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54F6E" w:rsidRDefault="004776B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C41FEE7" wp14:editId="5ADC96A5">
                <wp:simplePos x="0" y="0"/>
                <wp:positionH relativeFrom="column">
                  <wp:posOffset>6562725</wp:posOffset>
                </wp:positionH>
                <wp:positionV relativeFrom="paragraph">
                  <wp:posOffset>-86360</wp:posOffset>
                </wp:positionV>
                <wp:extent cx="3248025" cy="2677886"/>
                <wp:effectExtent l="0" t="0" r="28575" b="273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2677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530A" w:rsidRPr="00FD7ECF" w:rsidRDefault="00690C18" w:rsidP="002702C1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D7ECF">
                              <w:rPr>
                                <w:rFonts w:ascii="Twinkl Cursive Looped" w:hAnsi="Twinkl Cursive Looped"/>
                              </w:rPr>
                              <w:t>Art</w:t>
                            </w:r>
                            <w:r w:rsidR="008F530A" w:rsidRPr="00FD7ECF">
                              <w:rPr>
                                <w:rFonts w:ascii="Twinkl Cursive Looped" w:hAnsi="Twinkl Cursive Looped"/>
                              </w:rPr>
                              <w:t xml:space="preserve">: </w:t>
                            </w:r>
                            <w:proofErr w:type="spellStart"/>
                            <w:r w:rsidR="00FD7ECF">
                              <w:rPr>
                                <w:rFonts w:ascii="Twinkl Cursive Looped" w:hAnsi="Twinkl Cursive Looped"/>
                              </w:rPr>
                              <w:t>Herni</w:t>
                            </w:r>
                            <w:proofErr w:type="spellEnd"/>
                            <w:r w:rsidR="00FD7ECF">
                              <w:rPr>
                                <w:rFonts w:ascii="Twinkl Cursive Looped" w:hAnsi="Twinkl Cursive Looped"/>
                              </w:rPr>
                              <w:t xml:space="preserve"> Rousseau </w:t>
                            </w:r>
                            <w:r w:rsidR="00FD7ECF" w:rsidRPr="00FD7ECF">
                              <w:rPr>
                                <w:rFonts w:ascii="Twinkl Cursive Looped" w:hAnsi="Twinkl Cursive Looped"/>
                              </w:rPr>
                              <w:t>“</w:t>
                            </w:r>
                            <w:r w:rsidR="00FD7ECF" w:rsidRPr="00FD7ECF">
                              <w:rPr>
                                <w:rStyle w:val="Strong"/>
                                <w:rFonts w:ascii="Twinkl Cursive Looped" w:hAnsi="Twinkl Cursive Looped"/>
                                <w:i/>
                                <w:iCs/>
                                <w:shd w:val="clear" w:color="auto" w:fill="FFFFFF"/>
                              </w:rPr>
                              <w:t>Surprised! Tiger in a Tropical Storm</w:t>
                            </w:r>
                            <w:r w:rsidR="00FD7ECF" w:rsidRPr="00FD7ECF">
                              <w:rPr>
                                <w:rFonts w:ascii="Twinkl Cursive Looped" w:hAnsi="Twinkl Cursive Looped"/>
                              </w:rPr>
                              <w:t>”</w:t>
                            </w:r>
                            <w:r w:rsidR="008F530A" w:rsidRPr="00FD7ECF">
                              <w:rPr>
                                <w:rFonts w:ascii="Twinkl Cursive Looped" w:hAnsi="Twinkl Cursive Looped"/>
                              </w:rPr>
                              <w:t xml:space="preserve">       </w:t>
                            </w:r>
                            <w:r w:rsidR="002702C1" w:rsidRPr="00FD7ECF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  <w:p w:rsidR="00FD7ECF" w:rsidRPr="00FD7ECF" w:rsidRDefault="00FD7ECF" w:rsidP="00FD7EC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D7EC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know how to identify the tec</w:t>
                            </w:r>
                            <w: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hniques used by Henri Rousseau when he created ‘Surprised Tiger in a Tropical Storm ‘</w:t>
                            </w:r>
                          </w:p>
                          <w:p w:rsidR="00FD7ECF" w:rsidRPr="00FD7ECF" w:rsidRDefault="00FD7ECF" w:rsidP="00FD7EC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:rsidR="00FD7ECF" w:rsidRPr="00FD7ECF" w:rsidRDefault="00FD7ECF" w:rsidP="00FD7ECF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D7EC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I experiment with the styles used by </w:t>
                            </w:r>
                            <w: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Henri Rousseau- We will explore different ways of recreating his work and experiment with his style of painting.</w:t>
                            </w:r>
                          </w:p>
                          <w:p w:rsidR="00FD7ECF" w:rsidRDefault="00FD7ECF" w:rsidP="00FD7EC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D7EC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I research the work of </w:t>
                            </w:r>
                            <w: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Henri Rousseau and use his</w:t>
                            </w:r>
                            <w:r w:rsidR="009A5AE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work to replicate a style- We will then </w:t>
                            </w:r>
                            <w: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use what we have learned about his work to create ou</w:t>
                            </w:r>
                            <w:r w:rsidR="009A5AE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r own versions of his paintings taking inspiration from the landscapes in Java.</w:t>
                            </w:r>
                          </w:p>
                          <w:p w:rsidR="00FD7ECF" w:rsidRPr="00FD7ECF" w:rsidRDefault="00FD7ECF" w:rsidP="00FD7ECF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:rsidR="00FD7ECF" w:rsidRPr="00FD7ECF" w:rsidRDefault="00FD7ECF" w:rsidP="00FD7ECF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D7EC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I can explain the style of my work and how it has been influenced by a famous artist. </w:t>
                            </w:r>
                            <w: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– Our Essay will discuss our different techniques and how we explored different ways of painting.</w:t>
                            </w:r>
                          </w:p>
                          <w:p w:rsidR="008F530A" w:rsidRDefault="008F530A" w:rsidP="00E35595"/>
                          <w:p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516.75pt;margin-top:-6.8pt;width:255.75pt;height:210.8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" fillcolor="white [3201]" strokeweight=".5pt">
                <v:textbox>
                  <w:txbxContent>
                    <w:p w:rsidR="008F530A" w:rsidRPr="00FD7ECF" w:rsidRDefault="00690C18" w:rsidP="002702C1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D7ECF">
                        <w:rPr>
                          <w:rFonts w:ascii="Twinkl Cursive Looped" w:hAnsi="Twinkl Cursive Looped"/>
                        </w:rPr>
                        <w:t>Art</w:t>
                      </w:r>
                      <w:r w:rsidR="008F530A" w:rsidRPr="00FD7ECF">
                        <w:rPr>
                          <w:rFonts w:ascii="Twinkl Cursive Looped" w:hAnsi="Twinkl Cursive Looped"/>
                        </w:rPr>
                        <w:t xml:space="preserve">: </w:t>
                      </w:r>
                      <w:proofErr w:type="spellStart"/>
                      <w:r w:rsidR="00FD7ECF">
                        <w:rPr>
                          <w:rFonts w:ascii="Twinkl Cursive Looped" w:hAnsi="Twinkl Cursive Looped"/>
                        </w:rPr>
                        <w:t>Herni</w:t>
                      </w:r>
                      <w:proofErr w:type="spellEnd"/>
                      <w:r w:rsidR="00FD7ECF">
                        <w:rPr>
                          <w:rFonts w:ascii="Twinkl Cursive Looped" w:hAnsi="Twinkl Cursive Looped"/>
                        </w:rPr>
                        <w:t xml:space="preserve"> Rousseau </w:t>
                      </w:r>
                      <w:r w:rsidR="00FD7ECF" w:rsidRPr="00FD7ECF">
                        <w:rPr>
                          <w:rFonts w:ascii="Twinkl Cursive Looped" w:hAnsi="Twinkl Cursive Looped"/>
                        </w:rPr>
                        <w:t>“</w:t>
                      </w:r>
                      <w:r w:rsidR="00FD7ECF" w:rsidRPr="00FD7ECF">
                        <w:rPr>
                          <w:rStyle w:val="Strong"/>
                          <w:rFonts w:ascii="Twinkl Cursive Looped" w:hAnsi="Twinkl Cursive Looped"/>
                          <w:i/>
                          <w:iCs/>
                          <w:shd w:val="clear" w:color="auto" w:fill="FFFFFF"/>
                        </w:rPr>
                        <w:t>Surprised! Tiger in a Tropical Storm</w:t>
                      </w:r>
                      <w:r w:rsidR="00FD7ECF" w:rsidRPr="00FD7ECF">
                        <w:rPr>
                          <w:rFonts w:ascii="Twinkl Cursive Looped" w:hAnsi="Twinkl Cursive Looped"/>
                        </w:rPr>
                        <w:t>”</w:t>
                      </w:r>
                      <w:r w:rsidR="008F530A" w:rsidRPr="00FD7ECF">
                        <w:rPr>
                          <w:rFonts w:ascii="Twinkl Cursive Looped" w:hAnsi="Twinkl Cursive Looped"/>
                        </w:rPr>
                        <w:t xml:space="preserve">       </w:t>
                      </w:r>
                      <w:r w:rsidR="002702C1" w:rsidRPr="00FD7ECF">
                        <w:rPr>
                          <w:rFonts w:ascii="Twinkl Cursive Looped" w:hAnsi="Twinkl Cursive Looped"/>
                        </w:rPr>
                        <w:t xml:space="preserve"> </w:t>
                      </w:r>
                    </w:p>
                    <w:p w:rsidR="00FD7ECF" w:rsidRPr="00FD7ECF" w:rsidRDefault="00FD7ECF" w:rsidP="00FD7ECF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D7EC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know how to identify the tec</w:t>
                      </w:r>
                      <w: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hniques used by Henri Rousseau when he created ‘Surprised Tiger in a Tropical Storm ‘</w:t>
                      </w:r>
                    </w:p>
                    <w:p w:rsidR="00FD7ECF" w:rsidRPr="00FD7ECF" w:rsidRDefault="00FD7ECF" w:rsidP="00FD7ECF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:rsidR="00FD7ECF" w:rsidRPr="00FD7ECF" w:rsidRDefault="00FD7ECF" w:rsidP="00FD7ECF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D7EC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I experiment with the styles used by </w:t>
                      </w:r>
                      <w: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Henri Rousseau- We will explore different ways of recreating his work and experiment with his style of painting.</w:t>
                      </w:r>
                    </w:p>
                    <w:p w:rsidR="00FD7ECF" w:rsidRDefault="00FD7ECF" w:rsidP="00FD7ECF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D7EC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I research the work of </w:t>
                      </w:r>
                      <w: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Henri Rousseau and use his</w:t>
                      </w:r>
                      <w:r w:rsidR="009A5AE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work to replicate a style- We will then </w:t>
                      </w:r>
                      <w: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use what we have learned about his work to create ou</w:t>
                      </w:r>
                      <w:r w:rsidR="009A5AE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r own versions of his paintings taking inspiration from the landscapes in Java.</w:t>
                      </w:r>
                    </w:p>
                    <w:p w:rsidR="00FD7ECF" w:rsidRPr="00FD7ECF" w:rsidRDefault="00FD7ECF" w:rsidP="00FD7ECF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:rsidR="00FD7ECF" w:rsidRPr="00FD7ECF" w:rsidRDefault="00FD7ECF" w:rsidP="00FD7ECF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D7EC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I can explain the style of my work and how it has been influenced by a famous artist. </w:t>
                      </w:r>
                      <w: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– Our Essay will discuss our different techniques and how we explored different ways of painting.</w:t>
                      </w:r>
                    </w:p>
                    <w:p w:rsidR="008F530A" w:rsidRDefault="008F530A" w:rsidP="00E35595"/>
                    <w:p w:rsidR="00E35595" w:rsidRDefault="00E35595" w:rsidP="00690C18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B8C10A8" wp14:editId="2767D945">
                <wp:simplePos x="0" y="0"/>
                <wp:positionH relativeFrom="column">
                  <wp:posOffset>-566420</wp:posOffset>
                </wp:positionH>
                <wp:positionV relativeFrom="paragraph">
                  <wp:posOffset>-370205</wp:posOffset>
                </wp:positionV>
                <wp:extent cx="1733550" cy="826770"/>
                <wp:effectExtent l="0" t="0" r="19050" b="1143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82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595" w:rsidRPr="00851D23" w:rsidRDefault="00E35595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851D23">
                              <w:rPr>
                                <w:rFonts w:ascii="Twinkl Cursive Looped" w:hAnsi="Twinkl Cursive Looped"/>
                              </w:rPr>
                              <w:t>British Values</w:t>
                            </w:r>
                          </w:p>
                          <w:p w:rsidR="00851D23" w:rsidRPr="00851D23" w:rsidRDefault="00851D23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</w:pPr>
                            <w:r w:rsidRPr="00851D23"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>Black Lives Matter</w:t>
                            </w:r>
                          </w:p>
                          <w:p w:rsidR="00851D23" w:rsidRDefault="00851D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margin-left:-44.6pt;margin-top:-29.15pt;width:136.5pt;height:65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" fillcolor="white [3201]" strokeweight=".5pt">
                <v:textbox>
                  <w:txbxContent>
                    <w:p w:rsidR="00E35595" w:rsidRPr="00851D23" w:rsidRDefault="00E35595">
                      <w:pPr>
                        <w:rPr>
                          <w:rFonts w:ascii="Twinkl Cursive Looped" w:hAnsi="Twinkl Cursive Looped"/>
                        </w:rPr>
                      </w:pPr>
                      <w:r w:rsidRPr="00851D23">
                        <w:rPr>
                          <w:rFonts w:ascii="Twinkl Cursive Looped" w:hAnsi="Twinkl Cursive Looped"/>
                        </w:rPr>
                        <w:t>British Values</w:t>
                      </w:r>
                    </w:p>
                    <w:p w:rsidR="00851D23" w:rsidRPr="00851D23" w:rsidRDefault="00851D23">
                      <w:pPr>
                        <w:rPr>
                          <w:rFonts w:ascii="Twinkl Cursive Looped" w:hAnsi="Twinkl Cursive Looped"/>
                          <w:b/>
                          <w:sz w:val="24"/>
                        </w:rPr>
                      </w:pPr>
                      <w:r w:rsidRPr="00851D23">
                        <w:rPr>
                          <w:rFonts w:ascii="Twinkl Cursive Looped" w:hAnsi="Twinkl Cursive Looped"/>
                          <w:b/>
                          <w:sz w:val="24"/>
                        </w:rPr>
                        <w:t>Black Lives Matter</w:t>
                      </w:r>
                    </w:p>
                    <w:p w:rsidR="00851D23" w:rsidRDefault="00851D23"/>
                  </w:txbxContent>
                </v:textbox>
              </v:shape>
            </w:pict>
          </mc:Fallback>
        </mc:AlternateContent>
      </w:r>
      <w:r w:rsidR="00E35595">
        <w:rPr>
          <w:rFonts w:ascii="Comic Sans MS" w:hAnsi="Comic Sans MS"/>
          <w:noProof/>
          <w:sz w:val="16"/>
          <w:szCs w:val="16"/>
          <w:lang w:eastAsia="en-GB"/>
        </w:rPr>
        <w:t xml:space="preserve">          </w:t>
      </w:r>
      <w:r w:rsidR="00D055C5">
        <w:rPr>
          <w:rFonts w:ascii="Comic Sans MS" w:hAnsi="Comic Sans MS"/>
          <w:sz w:val="16"/>
          <w:szCs w:val="16"/>
        </w:rPr>
        <w:t xml:space="preserve">     </w:t>
      </w:r>
      <w:r w:rsidR="00396E00">
        <w:rPr>
          <w:rFonts w:ascii="Comic Sans MS" w:hAnsi="Comic Sans MS"/>
          <w:sz w:val="16"/>
          <w:szCs w:val="16"/>
        </w:rPr>
        <w:t xml:space="preserve"> </w:t>
      </w:r>
      <w:r w:rsidR="00A00F4E">
        <w:rPr>
          <w:rFonts w:ascii="Comic Sans MS" w:hAnsi="Comic Sans MS"/>
          <w:sz w:val="16"/>
          <w:szCs w:val="16"/>
        </w:rPr>
        <w:t xml:space="preserve">                             </w:t>
      </w:r>
      <w:r w:rsidR="00054E17" w:rsidRPr="00396E00">
        <w:rPr>
          <w:rFonts w:ascii="Comic Sans MS" w:hAnsi="Comic Sans MS"/>
          <w:sz w:val="24"/>
          <w:szCs w:val="24"/>
        </w:rPr>
        <w:t>Learning Journey Plan</w:t>
      </w:r>
      <w:r>
        <w:rPr>
          <w:rFonts w:ascii="Comic Sans MS" w:hAnsi="Comic Sans MS"/>
          <w:sz w:val="24"/>
          <w:szCs w:val="24"/>
        </w:rPr>
        <w:t xml:space="preserve"> for a Cross Curricular Topic</w:t>
      </w:r>
    </w:p>
    <w:p w:rsidR="00D055C5" w:rsidRPr="00AE1D7B" w:rsidRDefault="00AE1D7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</w:t>
      </w:r>
      <w:r w:rsidRPr="00AE1D7B">
        <w:rPr>
          <w:rFonts w:ascii="Comic Sans MS" w:hAnsi="Comic Sans MS"/>
          <w:b/>
          <w:sz w:val="32"/>
          <w:szCs w:val="24"/>
        </w:rPr>
        <w:t>‘South of the Equator’</w:t>
      </w:r>
      <w:r w:rsidR="00D055C5" w:rsidRPr="00AE1D7B">
        <w:rPr>
          <w:rFonts w:ascii="Comic Sans MS" w:hAnsi="Comic Sans MS"/>
          <w:b/>
          <w:sz w:val="32"/>
          <w:szCs w:val="24"/>
        </w:rPr>
        <w:t xml:space="preserve">                                                </w:t>
      </w:r>
      <w:r w:rsidR="001862FC" w:rsidRPr="00AE1D7B">
        <w:rPr>
          <w:rFonts w:ascii="Comic Sans MS" w:hAnsi="Comic Sans MS"/>
          <w:b/>
          <w:sz w:val="32"/>
          <w:szCs w:val="24"/>
        </w:rPr>
        <w:t xml:space="preserve"> </w:t>
      </w:r>
      <w:r w:rsidR="002702C1" w:rsidRPr="00AE1D7B">
        <w:rPr>
          <w:rFonts w:ascii="Comic Sans MS" w:hAnsi="Comic Sans MS"/>
          <w:b/>
          <w:sz w:val="32"/>
          <w:szCs w:val="24"/>
        </w:rPr>
        <w:t xml:space="preserve"> </w:t>
      </w:r>
    </w:p>
    <w:p w:rsidR="00396E00" w:rsidRDefault="00F45AB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A4735B" wp14:editId="06EA5D74">
                <wp:simplePos x="0" y="0"/>
                <wp:positionH relativeFrom="column">
                  <wp:posOffset>-627380</wp:posOffset>
                </wp:positionH>
                <wp:positionV relativeFrom="paragraph">
                  <wp:posOffset>26670</wp:posOffset>
                </wp:positionV>
                <wp:extent cx="2851785" cy="3444875"/>
                <wp:effectExtent l="0" t="0" r="24765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785" cy="344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04F5" w:rsidRDefault="00690C18" w:rsidP="007904F5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572A09">
                              <w:rPr>
                                <w:rFonts w:ascii="Twinkl Cursive Looped" w:hAnsi="Twinkl Cursive Looped"/>
                              </w:rPr>
                              <w:t>History</w:t>
                            </w:r>
                            <w:r w:rsidR="00853CF8" w:rsidRPr="00572A09">
                              <w:rPr>
                                <w:rFonts w:ascii="Twinkl Cursive Looped" w:hAnsi="Twinkl Cursive Looped"/>
                              </w:rPr>
                              <w:t xml:space="preserve">: </w:t>
                            </w:r>
                          </w:p>
                          <w:p w:rsidR="00572A09" w:rsidRDefault="007904F5" w:rsidP="007904F5">
                            <w:pPr>
                              <w:spacing w:after="0" w:line="240" w:lineRule="auto"/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Non – European Study – Indonesia</w:t>
                            </w:r>
                            <w:r w:rsidR="00F45AB4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 linked with a local study.</w:t>
                            </w:r>
                          </w:p>
                          <w:p w:rsidR="00704E4F" w:rsidRDefault="00704E4F" w:rsidP="007904F5">
                            <w:pPr>
                              <w:spacing w:after="0" w:line="240" w:lineRule="auto"/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</w:p>
                          <w:p w:rsidR="00704E4F" w:rsidRDefault="00704E4F" w:rsidP="007904F5">
                            <w:pPr>
                              <w:spacing w:after="0" w:line="240" w:lineRule="auto"/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The Java Man- </w:t>
                            </w:r>
                            <w:hyperlink r:id="rId6" w:tooltip="Charles Darwin" w:history="1">
                              <w:r w:rsidRPr="00704E4F">
                                <w:rPr>
                                  <w:rStyle w:val="Hyperlink"/>
                                  <w:rFonts w:ascii="Twinkl Cursive Looped" w:hAnsi="Twinkl Cursive Looped" w:cs="Arial"/>
                                  <w:color w:val="auto"/>
                                  <w:sz w:val="16"/>
                                  <w:szCs w:val="16"/>
                                  <w:u w:val="none"/>
                                  <w:shd w:val="clear" w:color="auto" w:fill="FFFFFF"/>
                                </w:rPr>
                                <w:t>Charles Darwin</w:t>
                              </w:r>
                            </w:hyperlink>
                            <w:r w:rsidRPr="00704E4F">
                              <w:rPr>
                                <w:rFonts w:ascii="Twinkl Cursive Looped" w:hAnsi="Twinkl Cursive Looped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 had argued that </w:t>
                            </w:r>
                            <w:hyperlink r:id="rId7" w:anchor="History_of_the_theory" w:tooltip="Recent African origin of modern humans" w:history="1">
                              <w:r w:rsidRPr="00704E4F">
                                <w:rPr>
                                  <w:rStyle w:val="Hyperlink"/>
                                  <w:rFonts w:ascii="Twinkl Cursive Looped" w:hAnsi="Twinkl Cursive Looped" w:cs="Arial"/>
                                  <w:color w:val="auto"/>
                                  <w:sz w:val="16"/>
                                  <w:szCs w:val="16"/>
                                  <w:u w:val="none"/>
                                  <w:shd w:val="clear" w:color="auto" w:fill="FFFFFF"/>
                                </w:rPr>
                                <w:t>humanity evolved in Africa</w:t>
                              </w:r>
                            </w:hyperlink>
                            <w:r w:rsidRPr="00704E4F">
                              <w:rPr>
                                <w:rFonts w:ascii="Twinkl Cursive Looped" w:hAnsi="Twinkl Cursive Looped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, because this is where </w:t>
                            </w:r>
                            <w:hyperlink r:id="rId8" w:tooltip="Great ape" w:history="1">
                              <w:r w:rsidRPr="00704E4F">
                                <w:rPr>
                                  <w:rStyle w:val="Hyperlink"/>
                                  <w:rFonts w:ascii="Twinkl Cursive Looped" w:hAnsi="Twinkl Cursive Looped" w:cs="Arial"/>
                                  <w:color w:val="auto"/>
                                  <w:sz w:val="16"/>
                                  <w:szCs w:val="16"/>
                                  <w:u w:val="none"/>
                                  <w:shd w:val="clear" w:color="auto" w:fill="FFFFFF"/>
                                </w:rPr>
                                <w:t>great apes</w:t>
                              </w:r>
                            </w:hyperlink>
                            <w:r w:rsidRPr="00704E4F">
                              <w:rPr>
                                <w:rFonts w:ascii="Twinkl Cursive Looped" w:hAnsi="Twinkl Cursive Looped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 like </w:t>
                            </w:r>
                            <w:hyperlink r:id="rId9" w:tooltip="Gorilla" w:history="1">
                              <w:r w:rsidRPr="00704E4F">
                                <w:rPr>
                                  <w:rStyle w:val="Hyperlink"/>
                                  <w:rFonts w:ascii="Twinkl Cursive Looped" w:hAnsi="Twinkl Cursive Looped" w:cs="Arial"/>
                                  <w:color w:val="auto"/>
                                  <w:sz w:val="16"/>
                                  <w:szCs w:val="16"/>
                                  <w:u w:val="none"/>
                                  <w:shd w:val="clear" w:color="auto" w:fill="FFFFFF"/>
                                </w:rPr>
                                <w:t>gorillas</w:t>
                              </w:r>
                            </w:hyperlink>
                            <w:r w:rsidRPr="00704E4F">
                              <w:rPr>
                                <w:rFonts w:ascii="Twinkl Cursive Looped" w:hAnsi="Twinkl Cursive Looped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 and </w:t>
                            </w:r>
                            <w:hyperlink r:id="rId10" w:tooltip="Pan (genus)" w:history="1">
                              <w:r w:rsidRPr="00704E4F">
                                <w:rPr>
                                  <w:rStyle w:val="Hyperlink"/>
                                  <w:rFonts w:ascii="Twinkl Cursive Looped" w:hAnsi="Twinkl Cursive Looped" w:cs="Arial"/>
                                  <w:color w:val="auto"/>
                                  <w:sz w:val="16"/>
                                  <w:szCs w:val="16"/>
                                  <w:u w:val="none"/>
                                  <w:shd w:val="clear" w:color="auto" w:fill="FFFFFF"/>
                                </w:rPr>
                                <w:t>chimpanzees</w:t>
                              </w:r>
                            </w:hyperlink>
                            <w:r w:rsidRPr="00704E4F">
                              <w:rPr>
                                <w:rFonts w:ascii="Twinkl Cursive Looped" w:hAnsi="Twinkl Cursive Looped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 lived. Though Darwin's claims have since been vindicated by the </w:t>
                            </w:r>
                            <w:hyperlink r:id="rId11" w:tooltip="Fossil" w:history="1">
                              <w:r w:rsidRPr="00704E4F">
                                <w:rPr>
                                  <w:rStyle w:val="Hyperlink"/>
                                  <w:rFonts w:ascii="Twinkl Cursive Looped" w:hAnsi="Twinkl Cursive Looped" w:cs="Arial"/>
                                  <w:color w:val="auto"/>
                                  <w:sz w:val="16"/>
                                  <w:szCs w:val="16"/>
                                  <w:u w:val="none"/>
                                  <w:shd w:val="clear" w:color="auto" w:fill="FFFFFF"/>
                                </w:rPr>
                                <w:t>fossil</w:t>
                              </w:r>
                            </w:hyperlink>
                            <w:r w:rsidRPr="00704E4F">
                              <w:rPr>
                                <w:rFonts w:ascii="Twinkl Cursive Looped" w:hAnsi="Twinkl Cursive Looped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 record, they were proposed without any fossil evidence.</w:t>
                            </w:r>
                          </w:p>
                          <w:p w:rsidR="00704E4F" w:rsidRPr="00F45AB4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  <w:t>Cheddar Man is a human male fossil found in Gough's Cave in Cheddar Gorge, Somerset, England. The skeletal remains date to the Mesolithic (ca. 9100 BP, 7100 BC) and it appears that he died a violent death. A large crater-like lesion just above the skull's right orbit suggests that the man may have also been suffering from a bone infection.</w:t>
                            </w:r>
                          </w:p>
                          <w:p w:rsidR="00704E4F" w:rsidRPr="00F45AB4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</w:p>
                          <w:p w:rsid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  <w:t>Excavated in 1903, Cheddar Man is Britain's oldest complete human skeleton. The remains are kept by the Natural History Museum in London in the new Human Evolution galle</w:t>
                            </w:r>
                            <w:r w:rsidR="00F45AB4"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  <w:t>ry.</w:t>
                            </w:r>
                          </w:p>
                          <w:p w:rsidR="00F45AB4" w:rsidRDefault="00F45AB4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</w:p>
                          <w:p w:rsidR="00F45AB4" w:rsidRDefault="00F45AB4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  <w:t xml:space="preserve">We will be looking at comparisons between the two skeletons found </w:t>
                            </w:r>
                            <w:proofErr w:type="gramStart"/>
                            <w:r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  <w:t>and  what</w:t>
                            </w:r>
                            <w:proofErr w:type="gramEnd"/>
                            <w:r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  <w:t xml:space="preserve"> this tells us about the history of man.</w:t>
                            </w:r>
                          </w:p>
                          <w:p w:rsidR="00F45AB4" w:rsidRPr="00F45AB4" w:rsidRDefault="00F45AB4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</w:p>
                          <w:p w:rsidR="00704E4F" w:rsidRDefault="00704E4F" w:rsidP="007904F5">
                            <w:pPr>
                              <w:spacing w:after="0" w:line="240" w:lineRule="auto"/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</w:p>
                          <w:p w:rsidR="007904F5" w:rsidRDefault="007904F5" w:rsidP="007904F5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853CF8" w:rsidRDefault="002702C1" w:rsidP="007904F5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572A09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  <w:p w:rsidR="00572A09" w:rsidRPr="00572A09" w:rsidRDefault="00572A09" w:rsidP="00572A09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:rsidR="00853CF8" w:rsidRPr="002C57A9" w:rsidRDefault="00853CF8" w:rsidP="00572A09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7B3217" w:rsidRDefault="007B3217"/>
                          <w:p w:rsidR="00E35595" w:rsidRDefault="001862F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49.4pt;margin-top:2.1pt;width:224.55pt;height:27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" fillcolor="white [3201]" strokeweight=".5pt">
                <v:textbox>
                  <w:txbxContent>
                    <w:p w:rsidR="007904F5" w:rsidRDefault="00690C18" w:rsidP="007904F5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572A09">
                        <w:rPr>
                          <w:rFonts w:ascii="Twinkl Cursive Looped" w:hAnsi="Twinkl Cursive Looped"/>
                        </w:rPr>
                        <w:t>History</w:t>
                      </w:r>
                      <w:r w:rsidR="00853CF8" w:rsidRPr="00572A09">
                        <w:rPr>
                          <w:rFonts w:ascii="Twinkl Cursive Looped" w:hAnsi="Twinkl Cursive Looped"/>
                        </w:rPr>
                        <w:t xml:space="preserve">: </w:t>
                      </w:r>
                    </w:p>
                    <w:p w:rsidR="00572A09" w:rsidRDefault="007904F5" w:rsidP="007904F5">
                      <w:pPr>
                        <w:spacing w:after="0" w:line="240" w:lineRule="auto"/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Non – European Study – Indonesia</w:t>
                      </w:r>
                      <w:r w:rsidR="00F45AB4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 linked with a local study.</w:t>
                      </w:r>
                    </w:p>
                    <w:p w:rsidR="00704E4F" w:rsidRDefault="00704E4F" w:rsidP="007904F5">
                      <w:pPr>
                        <w:spacing w:after="0" w:line="240" w:lineRule="auto"/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</w:p>
                    <w:p w:rsidR="00704E4F" w:rsidRDefault="00704E4F" w:rsidP="007904F5">
                      <w:pPr>
                        <w:spacing w:after="0" w:line="240" w:lineRule="auto"/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The Java Man- </w:t>
                      </w:r>
                      <w:hyperlink r:id="rId12" w:tooltip="Charles Darwin" w:history="1">
                        <w:r w:rsidRPr="00704E4F">
                          <w:rPr>
                            <w:rStyle w:val="Hyperlink"/>
                            <w:rFonts w:ascii="Twinkl Cursive Looped" w:hAnsi="Twinkl Cursive Looped" w:cs="Arial"/>
                            <w:color w:val="auto"/>
                            <w:sz w:val="16"/>
                            <w:szCs w:val="16"/>
                            <w:u w:val="none"/>
                            <w:shd w:val="clear" w:color="auto" w:fill="FFFFFF"/>
                          </w:rPr>
                          <w:t>Charles Darwin</w:t>
                        </w:r>
                      </w:hyperlink>
                      <w:r w:rsidRPr="00704E4F">
                        <w:rPr>
                          <w:rFonts w:ascii="Twinkl Cursive Looped" w:hAnsi="Twinkl Cursive Looped" w:cs="Arial"/>
                          <w:sz w:val="16"/>
                          <w:szCs w:val="16"/>
                          <w:shd w:val="clear" w:color="auto" w:fill="FFFFFF"/>
                        </w:rPr>
                        <w:t> had argued that </w:t>
                      </w:r>
                      <w:hyperlink r:id="rId13" w:anchor="History_of_the_theory" w:tooltip="Recent African origin of modern humans" w:history="1">
                        <w:r w:rsidRPr="00704E4F">
                          <w:rPr>
                            <w:rStyle w:val="Hyperlink"/>
                            <w:rFonts w:ascii="Twinkl Cursive Looped" w:hAnsi="Twinkl Cursive Looped" w:cs="Arial"/>
                            <w:color w:val="auto"/>
                            <w:sz w:val="16"/>
                            <w:szCs w:val="16"/>
                            <w:u w:val="none"/>
                            <w:shd w:val="clear" w:color="auto" w:fill="FFFFFF"/>
                          </w:rPr>
                          <w:t>humanity evolved in Africa</w:t>
                        </w:r>
                      </w:hyperlink>
                      <w:r w:rsidRPr="00704E4F">
                        <w:rPr>
                          <w:rFonts w:ascii="Twinkl Cursive Looped" w:hAnsi="Twinkl Cursive Looped" w:cs="Arial"/>
                          <w:sz w:val="16"/>
                          <w:szCs w:val="16"/>
                          <w:shd w:val="clear" w:color="auto" w:fill="FFFFFF"/>
                        </w:rPr>
                        <w:t>, because this is where </w:t>
                      </w:r>
                      <w:hyperlink r:id="rId14" w:tooltip="Great ape" w:history="1">
                        <w:r w:rsidRPr="00704E4F">
                          <w:rPr>
                            <w:rStyle w:val="Hyperlink"/>
                            <w:rFonts w:ascii="Twinkl Cursive Looped" w:hAnsi="Twinkl Cursive Looped" w:cs="Arial"/>
                            <w:color w:val="auto"/>
                            <w:sz w:val="16"/>
                            <w:szCs w:val="16"/>
                            <w:u w:val="none"/>
                            <w:shd w:val="clear" w:color="auto" w:fill="FFFFFF"/>
                          </w:rPr>
                          <w:t>great apes</w:t>
                        </w:r>
                      </w:hyperlink>
                      <w:r w:rsidRPr="00704E4F">
                        <w:rPr>
                          <w:rFonts w:ascii="Twinkl Cursive Looped" w:hAnsi="Twinkl Cursive Looped" w:cs="Arial"/>
                          <w:sz w:val="16"/>
                          <w:szCs w:val="16"/>
                          <w:shd w:val="clear" w:color="auto" w:fill="FFFFFF"/>
                        </w:rPr>
                        <w:t> like </w:t>
                      </w:r>
                      <w:hyperlink r:id="rId15" w:tooltip="Gorilla" w:history="1">
                        <w:r w:rsidRPr="00704E4F">
                          <w:rPr>
                            <w:rStyle w:val="Hyperlink"/>
                            <w:rFonts w:ascii="Twinkl Cursive Looped" w:hAnsi="Twinkl Cursive Looped" w:cs="Arial"/>
                            <w:color w:val="auto"/>
                            <w:sz w:val="16"/>
                            <w:szCs w:val="16"/>
                            <w:u w:val="none"/>
                            <w:shd w:val="clear" w:color="auto" w:fill="FFFFFF"/>
                          </w:rPr>
                          <w:t>gorillas</w:t>
                        </w:r>
                      </w:hyperlink>
                      <w:r w:rsidRPr="00704E4F">
                        <w:rPr>
                          <w:rFonts w:ascii="Twinkl Cursive Looped" w:hAnsi="Twinkl Cursive Looped" w:cs="Arial"/>
                          <w:sz w:val="16"/>
                          <w:szCs w:val="16"/>
                          <w:shd w:val="clear" w:color="auto" w:fill="FFFFFF"/>
                        </w:rPr>
                        <w:t> and </w:t>
                      </w:r>
                      <w:hyperlink r:id="rId16" w:tooltip="Pan (genus)" w:history="1">
                        <w:r w:rsidRPr="00704E4F">
                          <w:rPr>
                            <w:rStyle w:val="Hyperlink"/>
                            <w:rFonts w:ascii="Twinkl Cursive Looped" w:hAnsi="Twinkl Cursive Looped" w:cs="Arial"/>
                            <w:color w:val="auto"/>
                            <w:sz w:val="16"/>
                            <w:szCs w:val="16"/>
                            <w:u w:val="none"/>
                            <w:shd w:val="clear" w:color="auto" w:fill="FFFFFF"/>
                          </w:rPr>
                          <w:t>chimpanzees</w:t>
                        </w:r>
                      </w:hyperlink>
                      <w:r w:rsidRPr="00704E4F">
                        <w:rPr>
                          <w:rFonts w:ascii="Twinkl Cursive Looped" w:hAnsi="Twinkl Cursive Looped" w:cs="Arial"/>
                          <w:sz w:val="16"/>
                          <w:szCs w:val="16"/>
                          <w:shd w:val="clear" w:color="auto" w:fill="FFFFFF"/>
                        </w:rPr>
                        <w:t> lived. Though Darwin's claims have since been vindicated by the </w:t>
                      </w:r>
                      <w:hyperlink r:id="rId17" w:tooltip="Fossil" w:history="1">
                        <w:r w:rsidRPr="00704E4F">
                          <w:rPr>
                            <w:rStyle w:val="Hyperlink"/>
                            <w:rFonts w:ascii="Twinkl Cursive Looped" w:hAnsi="Twinkl Cursive Looped" w:cs="Arial"/>
                            <w:color w:val="auto"/>
                            <w:sz w:val="16"/>
                            <w:szCs w:val="16"/>
                            <w:u w:val="none"/>
                            <w:shd w:val="clear" w:color="auto" w:fill="FFFFFF"/>
                          </w:rPr>
                          <w:t>fossil</w:t>
                        </w:r>
                      </w:hyperlink>
                      <w:r w:rsidRPr="00704E4F">
                        <w:rPr>
                          <w:rFonts w:ascii="Twinkl Cursive Looped" w:hAnsi="Twinkl Cursive Looped" w:cs="Arial"/>
                          <w:sz w:val="16"/>
                          <w:szCs w:val="16"/>
                          <w:shd w:val="clear" w:color="auto" w:fill="FFFFFF"/>
                        </w:rPr>
                        <w:t> record, they were proposed without any fossil evidence.</w:t>
                      </w:r>
                    </w:p>
                    <w:p w:rsidR="00704E4F" w:rsidRPr="00F45AB4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  <w:t>Cheddar Man is a human male fossil found in Gough's Cave in Cheddar Gorge, Somerset, England. The skeletal remains date to the Mesolithic (ca. 9100 BP, 7100 BC) and it appears that he died a violent death. A large crater-like lesion just above the skull's right orbit suggests that the man may have also been suffering from a bone infection.</w:t>
                      </w:r>
                    </w:p>
                    <w:p w:rsidR="00704E4F" w:rsidRPr="00F45AB4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</w:p>
                    <w:p w:rsid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  <w:t>Excavated in 1903, Cheddar Man is Britain's oldest complete human skeleton. The remains are kept by the Natural History Museum in London in the new Human Evolution galle</w:t>
                      </w:r>
                      <w:r w:rsidR="00F45AB4"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  <w:t>ry.</w:t>
                      </w:r>
                    </w:p>
                    <w:p w:rsidR="00F45AB4" w:rsidRDefault="00F45AB4" w:rsidP="00704E4F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</w:p>
                    <w:p w:rsidR="00F45AB4" w:rsidRDefault="00F45AB4" w:rsidP="00704E4F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  <w:t xml:space="preserve">We will be looking at comparisons between the two skeletons found </w:t>
                      </w:r>
                      <w:proofErr w:type="gramStart"/>
                      <w:r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  <w:t>and  what</w:t>
                      </w:r>
                      <w:proofErr w:type="gramEnd"/>
                      <w:r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  <w:t xml:space="preserve"> this tells us about the history of man.</w:t>
                      </w:r>
                    </w:p>
                    <w:p w:rsidR="00F45AB4" w:rsidRPr="00F45AB4" w:rsidRDefault="00F45AB4" w:rsidP="00704E4F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</w:p>
                    <w:p w:rsidR="00704E4F" w:rsidRDefault="00704E4F" w:rsidP="007904F5">
                      <w:pPr>
                        <w:spacing w:after="0" w:line="240" w:lineRule="auto"/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</w:p>
                    <w:p w:rsidR="007904F5" w:rsidRDefault="007904F5" w:rsidP="007904F5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</w:p>
                    <w:p w:rsidR="00853CF8" w:rsidRDefault="002702C1" w:rsidP="007904F5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572A09">
                        <w:rPr>
                          <w:rFonts w:ascii="Twinkl Cursive Looped" w:hAnsi="Twinkl Cursive Looped"/>
                        </w:rPr>
                        <w:t xml:space="preserve"> </w:t>
                      </w:r>
                    </w:p>
                    <w:p w:rsidR="00572A09" w:rsidRPr="00572A09" w:rsidRDefault="00572A09" w:rsidP="00572A09">
                      <w:pPr>
                        <w:spacing w:after="0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:rsidR="00853CF8" w:rsidRPr="002C57A9" w:rsidRDefault="00853CF8" w:rsidP="00572A09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7B3217" w:rsidRDefault="007B3217"/>
                    <w:p w:rsidR="00E35595" w:rsidRDefault="001862FC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D0615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1D6939" wp14:editId="315A6369">
                <wp:simplePos x="0" y="0"/>
                <wp:positionH relativeFrom="column">
                  <wp:posOffset>2743200</wp:posOffset>
                </wp:positionH>
                <wp:positionV relativeFrom="paragraph">
                  <wp:posOffset>90170</wp:posOffset>
                </wp:positionV>
                <wp:extent cx="3276600" cy="2785110"/>
                <wp:effectExtent l="0" t="0" r="1905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78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615" w:rsidRDefault="00690C18" w:rsidP="000D0615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753B6">
                              <w:rPr>
                                <w:rFonts w:ascii="Twinkl Cursive Looped" w:hAnsi="Twinkl Cursive Looped"/>
                              </w:rPr>
                              <w:t>Geography</w:t>
                            </w:r>
                            <w:r w:rsidR="00853CF8" w:rsidRPr="006753B6">
                              <w:rPr>
                                <w:rFonts w:ascii="Twinkl Cursive Looped" w:hAnsi="Twinkl Cursive Looped"/>
                              </w:rPr>
                              <w:t xml:space="preserve">: </w:t>
                            </w:r>
                            <w:r w:rsidR="00AE1D7B" w:rsidRPr="006753B6">
                              <w:rPr>
                                <w:rFonts w:ascii="Twinkl Cursive Looped" w:hAnsi="Twinkl Cursive Looped"/>
                              </w:rPr>
                              <w:t>Volcanoes</w:t>
                            </w:r>
                          </w:p>
                          <w:p w:rsidR="006753B6" w:rsidRPr="000D0615" w:rsidRDefault="006753B6" w:rsidP="000D0615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753B6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Locational knowledge </w:t>
                            </w:r>
                          </w:p>
                          <w:p w:rsidR="00FC3659" w:rsidRPr="006753B6" w:rsidRDefault="00D74A30" w:rsidP="006753B6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9A5AE9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I know </w:t>
                            </w:r>
                            <w:r w:rsidRPr="006753B6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about, locate and name some of the world’s most famous volcanoes.</w:t>
                            </w:r>
                            <w:r w:rsidR="009A5AE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- We will explore the  volcanic landscape of Java </w:t>
                            </w:r>
                          </w:p>
                          <w:p w:rsidR="00FC3659" w:rsidRPr="006753B6" w:rsidRDefault="00FC3659" w:rsidP="006753B6">
                            <w:pPr>
                              <w:pStyle w:val="NoSpacing"/>
                              <w:ind w:left="360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:rsidR="006753B6" w:rsidRPr="006753B6" w:rsidRDefault="006753B6" w:rsidP="006753B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753B6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Place knowledge </w:t>
                            </w:r>
                          </w:p>
                          <w:p w:rsidR="006753B6" w:rsidRPr="006753B6" w:rsidRDefault="009A5AE9" w:rsidP="006753B6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9A5AE9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I know</w:t>
                            </w:r>
                            <w:r w:rsidRPr="006753B6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about, locate and name some of the world’s most famous volcanoes.</w:t>
                            </w:r>
                            <w: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- We will learn which volcanoes are located in Java and discover facts about them</w:t>
                            </w:r>
                            <w:r w:rsidR="006753B6" w:rsidRPr="006753B6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6753B6" w:rsidRPr="006753B6" w:rsidRDefault="006753B6" w:rsidP="006753B6">
                            <w:pPr>
                              <w:pStyle w:val="NoSpacing"/>
                              <w:ind w:left="720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:rsidR="006753B6" w:rsidRPr="006753B6" w:rsidRDefault="006753B6" w:rsidP="006753B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753B6">
                              <w:rPr>
                                <w:rFonts w:ascii="Twinkl Cursive Looped" w:hAnsi="Twinkl Cursive Loope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Human and physical geography </w:t>
                            </w:r>
                          </w:p>
                          <w:p w:rsidR="006753B6" w:rsidRPr="006753B6" w:rsidRDefault="006753B6" w:rsidP="006753B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6753B6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Physical geography</w:t>
                            </w:r>
                            <w:r w:rsidRPr="006753B6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, I know about and describe the key aspects of earthquakes. </w:t>
                            </w:r>
                            <w:r w:rsidR="009A5AE9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– We will look at the Eurasian Plate which Java is located on and The Java Trench and The Timor Trench and how these affect earthquakes in Java</w:t>
                            </w:r>
                          </w:p>
                          <w:p w:rsidR="006753B6" w:rsidRPr="006753B6" w:rsidRDefault="006753B6" w:rsidP="006753B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:rsidR="006753B6" w:rsidRPr="006753B6" w:rsidRDefault="006753B6" w:rsidP="006753B6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6753B6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Human geography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 w:rsidRPr="006753B6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 I know</w:t>
                            </w:r>
                            <w:r w:rsidR="000D0615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753B6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why people may choose to live in one place rather than another.</w:t>
                            </w:r>
                            <w:r w:rsidR="000D0615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-We will explore different places in Java and learn about the people who inhabit there.</w:t>
                            </w:r>
                          </w:p>
                          <w:p w:rsidR="00690C18" w:rsidRDefault="00690C18" w:rsidP="00690C18"/>
                          <w:p w:rsidR="00AE1D7B" w:rsidRDefault="00AE1D7B" w:rsidP="00690C18"/>
                          <w:p w:rsidR="00853CF8" w:rsidRDefault="002702C1" w:rsidP="00690C18">
                            <w:r>
                              <w:t xml:space="preserve"> </w:t>
                            </w:r>
                          </w:p>
                          <w:p w:rsidR="00E35595" w:rsidRDefault="00853CF8" w:rsidP="00E35595">
                            <w:r>
                              <w:t xml:space="preserve"> </w:t>
                            </w:r>
                          </w:p>
                          <w:p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3in;margin-top:7.1pt;width:258pt;height:219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" fillcolor="white [3201]" strokeweight=".5pt">
                <v:textbox>
                  <w:txbxContent>
                    <w:p w:rsidR="000D0615" w:rsidRDefault="00690C18" w:rsidP="000D0615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753B6">
                        <w:rPr>
                          <w:rFonts w:ascii="Twinkl Cursive Looped" w:hAnsi="Twinkl Cursive Looped"/>
                        </w:rPr>
                        <w:t>Geography</w:t>
                      </w:r>
                      <w:r w:rsidR="00853CF8" w:rsidRPr="006753B6">
                        <w:rPr>
                          <w:rFonts w:ascii="Twinkl Cursive Looped" w:hAnsi="Twinkl Cursive Looped"/>
                        </w:rPr>
                        <w:t xml:space="preserve">: </w:t>
                      </w:r>
                      <w:r w:rsidR="00AE1D7B" w:rsidRPr="006753B6">
                        <w:rPr>
                          <w:rFonts w:ascii="Twinkl Cursive Looped" w:hAnsi="Twinkl Cursive Looped"/>
                        </w:rPr>
                        <w:t>Volcanoes</w:t>
                      </w:r>
                    </w:p>
                    <w:p w:rsidR="006753B6" w:rsidRPr="000D0615" w:rsidRDefault="006753B6" w:rsidP="000D0615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753B6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 xml:space="preserve">Locational knowledge </w:t>
                      </w:r>
                    </w:p>
                    <w:p w:rsidR="00FC3659" w:rsidRPr="006753B6" w:rsidRDefault="00D74A30" w:rsidP="006753B6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9A5AE9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I know </w:t>
                      </w:r>
                      <w:r w:rsidRPr="006753B6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about, locate and name some of the world’s most famous volcanoes.</w:t>
                      </w:r>
                      <w:r w:rsidR="009A5AE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- We will explore the  volcanic landscape of Java </w:t>
                      </w:r>
                    </w:p>
                    <w:p w:rsidR="00FC3659" w:rsidRPr="006753B6" w:rsidRDefault="00FC3659" w:rsidP="006753B6">
                      <w:pPr>
                        <w:pStyle w:val="NoSpacing"/>
                        <w:ind w:left="360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:rsidR="006753B6" w:rsidRPr="006753B6" w:rsidRDefault="006753B6" w:rsidP="006753B6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</w:pPr>
                      <w:r w:rsidRPr="006753B6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 xml:space="preserve">Place knowledge </w:t>
                      </w:r>
                    </w:p>
                    <w:p w:rsidR="006753B6" w:rsidRPr="006753B6" w:rsidRDefault="009A5AE9" w:rsidP="006753B6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9A5AE9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I know</w:t>
                      </w:r>
                      <w:r w:rsidRPr="006753B6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about, locate and name some of the world’s most famous volcanoes.</w:t>
                      </w:r>
                      <w: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- We will learn which volcanoes are located in Java and discover facts about them</w:t>
                      </w:r>
                      <w:r w:rsidR="006753B6" w:rsidRPr="006753B6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</w:p>
                    <w:p w:rsidR="006753B6" w:rsidRPr="006753B6" w:rsidRDefault="006753B6" w:rsidP="006753B6">
                      <w:pPr>
                        <w:pStyle w:val="NoSpacing"/>
                        <w:ind w:left="720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:rsidR="006753B6" w:rsidRPr="006753B6" w:rsidRDefault="006753B6" w:rsidP="006753B6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</w:pPr>
                      <w:r w:rsidRPr="006753B6">
                        <w:rPr>
                          <w:rFonts w:ascii="Twinkl Cursive Looped" w:hAnsi="Twinkl Cursive Looped"/>
                          <w:b/>
                          <w:bCs/>
                          <w:sz w:val="16"/>
                          <w:szCs w:val="16"/>
                        </w:rPr>
                        <w:t xml:space="preserve">Human and physical geography </w:t>
                      </w:r>
                    </w:p>
                    <w:p w:rsidR="006753B6" w:rsidRPr="006753B6" w:rsidRDefault="006753B6" w:rsidP="006753B6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6753B6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Physical geography</w:t>
                      </w:r>
                      <w:r w:rsidRPr="006753B6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, I know about and describe the key aspects of earthquakes. </w:t>
                      </w:r>
                      <w:r w:rsidR="009A5AE9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– We will look at the Eurasian Plate which Java is located on and The Java Trench and The Timor Trench and how these affect earthquakes in Java</w:t>
                      </w:r>
                    </w:p>
                    <w:p w:rsidR="006753B6" w:rsidRPr="006753B6" w:rsidRDefault="006753B6" w:rsidP="006753B6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:rsidR="006753B6" w:rsidRPr="006753B6" w:rsidRDefault="006753B6" w:rsidP="006753B6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6753B6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Human geography</w:t>
                      </w:r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-</w:t>
                      </w:r>
                      <w:r w:rsidRPr="006753B6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 I know</w:t>
                      </w:r>
                      <w:r w:rsidR="000D061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  <w:r w:rsidRPr="006753B6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why people may choose to live in one place rather than another.</w:t>
                      </w:r>
                      <w:r w:rsidR="000D061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-We will explore different places in Java and learn about the people who inhabit there.</w:t>
                      </w:r>
                    </w:p>
                    <w:p w:rsidR="00690C18" w:rsidRDefault="00690C18" w:rsidP="00690C18"/>
                    <w:p w:rsidR="00AE1D7B" w:rsidRDefault="00AE1D7B" w:rsidP="00690C18"/>
                    <w:p w:rsidR="00853CF8" w:rsidRDefault="002702C1" w:rsidP="00690C18">
                      <w:r>
                        <w:t xml:space="preserve"> </w:t>
                      </w:r>
                    </w:p>
                    <w:p w:rsidR="00E35595" w:rsidRDefault="00853CF8" w:rsidP="00E35595">
                      <w:r>
                        <w:t xml:space="preserve"> </w:t>
                      </w:r>
                    </w:p>
                    <w:p w:rsidR="00E35595" w:rsidRDefault="00E35595" w:rsidP="00690C18"/>
                  </w:txbxContent>
                </v:textbox>
              </v:shape>
            </w:pict>
          </mc:Fallback>
        </mc:AlternateContent>
      </w:r>
    </w:p>
    <w:p w:rsidR="00054E17" w:rsidRPr="00054E17" w:rsidRDefault="00F45AB4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5039A6" wp14:editId="49C058F7">
                <wp:simplePos x="0" y="0"/>
                <wp:positionH relativeFrom="column">
                  <wp:posOffset>6368829</wp:posOffset>
                </wp:positionH>
                <wp:positionV relativeFrom="paragraph">
                  <wp:posOffset>5008541</wp:posOffset>
                </wp:positionV>
                <wp:extent cx="3128010" cy="2036623"/>
                <wp:effectExtent l="0" t="0" r="15240" b="209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8010" cy="20366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C18" w:rsidRDefault="00690C18" w:rsidP="00F45AB4">
                            <w:pPr>
                              <w:spacing w:after="0" w:line="240" w:lineRule="auto"/>
                            </w:pPr>
                            <w:r>
                              <w:t>Design</w:t>
                            </w:r>
                          </w:p>
                          <w:p w:rsidR="00F45AB4" w:rsidRPr="00F45AB4" w:rsidRDefault="00F45AB4" w:rsidP="00F45AB4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I prove that my design meets some set criteria. </w:t>
                            </w:r>
                          </w:p>
                          <w:p w:rsidR="00F45AB4" w:rsidRPr="00F45AB4" w:rsidRDefault="00F45AB4" w:rsidP="00F45AB4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follow a step-by-step plan, choosing the right equipment and materials.</w:t>
                            </w:r>
                          </w:p>
                          <w:p w:rsidR="00F45AB4" w:rsidRPr="00F45AB4" w:rsidRDefault="00F45AB4" w:rsidP="00F45AB4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I design a product and make sure that it looks attractive. </w:t>
                            </w:r>
                          </w:p>
                          <w:p w:rsidR="00F45AB4" w:rsidRPr="00F45AB4" w:rsidRDefault="00F45AB4" w:rsidP="00F45AB4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I choose a material for both its suitability and its appearance. </w:t>
                            </w:r>
                          </w:p>
                          <w:p w:rsidR="00F45AB4" w:rsidRPr="00F45AB4" w:rsidRDefault="00F45AB4" w:rsidP="00F45AB4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select the most appropriate tools and techniques for a given task.</w:t>
                            </w:r>
                          </w:p>
                          <w:p w:rsidR="00F45AB4" w:rsidRPr="00F45AB4" w:rsidRDefault="00F45AB4" w:rsidP="00F45AB4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make a product which uses both electrical and mechanical components.</w:t>
                            </w:r>
                          </w:p>
                          <w:p w:rsidR="002A0D54" w:rsidRPr="00F45AB4" w:rsidRDefault="00F45AB4" w:rsidP="00F45AB4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work accurately to measure, make cuts and make holes.</w:t>
                            </w:r>
                          </w:p>
                          <w:p w:rsidR="002A0D54" w:rsidRDefault="002A0D54" w:rsidP="00F45AB4">
                            <w:pPr>
                              <w:spacing w:after="0" w:line="240" w:lineRule="auto"/>
                            </w:pPr>
                          </w:p>
                          <w:p w:rsidR="005D7D3D" w:rsidRPr="003443FA" w:rsidRDefault="002702C1" w:rsidP="005D7D3D">
                            <w:pP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2D059B" w:rsidRDefault="002D059B" w:rsidP="00690C18">
                            <w:pP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</w:p>
                          <w:p w:rsidR="002D059B" w:rsidRDefault="002D059B" w:rsidP="00690C18"/>
                          <w:p w:rsidR="00E35595" w:rsidRDefault="002D059B" w:rsidP="00E35595">
                            <w:r>
                              <w:t xml:space="preserve"> </w:t>
                            </w:r>
                          </w:p>
                          <w:p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501.5pt;margin-top:394.35pt;width:246.3pt;height:160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" fillcolor="white [3201]" strokeweight=".5pt">
                <v:textbox>
                  <w:txbxContent>
                    <w:p w:rsidR="00690C18" w:rsidRDefault="00690C18" w:rsidP="00F45AB4">
                      <w:pPr>
                        <w:spacing w:after="0" w:line="240" w:lineRule="auto"/>
                      </w:pPr>
                      <w:r>
                        <w:t>Design</w:t>
                      </w:r>
                    </w:p>
                    <w:p w:rsidR="00F45AB4" w:rsidRPr="00F45AB4" w:rsidRDefault="00F45AB4" w:rsidP="00F45AB4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I prove that my design meets some set criteria. </w:t>
                      </w:r>
                    </w:p>
                    <w:p w:rsidR="00F45AB4" w:rsidRPr="00F45AB4" w:rsidRDefault="00F45AB4" w:rsidP="00F45AB4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follow a step-by-step plan, choosing the right equipment and materials.</w:t>
                      </w:r>
                    </w:p>
                    <w:p w:rsidR="00F45AB4" w:rsidRPr="00F45AB4" w:rsidRDefault="00F45AB4" w:rsidP="00F45AB4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I design a product and make sure that it looks attractive. </w:t>
                      </w:r>
                    </w:p>
                    <w:p w:rsidR="00F45AB4" w:rsidRPr="00F45AB4" w:rsidRDefault="00F45AB4" w:rsidP="00F45AB4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I choose a material for both its suitability and its appearance. </w:t>
                      </w:r>
                    </w:p>
                    <w:p w:rsidR="00F45AB4" w:rsidRPr="00F45AB4" w:rsidRDefault="00F45AB4" w:rsidP="00F45AB4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select the most appropriate tools a</w:t>
                      </w: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nd techniques for a given task.</w:t>
                      </w:r>
                    </w:p>
                    <w:p w:rsidR="00F45AB4" w:rsidRPr="00F45AB4" w:rsidRDefault="00F45AB4" w:rsidP="00F45AB4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make a product which uses both electrical and mechanical components.</w:t>
                      </w:r>
                    </w:p>
                    <w:p w:rsidR="002A0D54" w:rsidRPr="00F45AB4" w:rsidRDefault="00F45AB4" w:rsidP="00F45AB4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work accurately to measure, make cuts and make holes.</w:t>
                      </w:r>
                    </w:p>
                    <w:p w:rsidR="002A0D54" w:rsidRDefault="002A0D54" w:rsidP="00F45AB4">
                      <w:pPr>
                        <w:spacing w:after="0" w:line="240" w:lineRule="auto"/>
                      </w:pPr>
                    </w:p>
                    <w:p w:rsidR="005D7D3D" w:rsidRPr="003443FA" w:rsidRDefault="002702C1" w:rsidP="005D7D3D">
                      <w:pP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 </w:t>
                      </w:r>
                    </w:p>
                    <w:p w:rsidR="002D059B" w:rsidRDefault="002D059B" w:rsidP="00690C18">
                      <w:pP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</w:p>
                    <w:p w:rsidR="002D059B" w:rsidRDefault="002D059B" w:rsidP="00690C18"/>
                    <w:p w:rsidR="00E35595" w:rsidRDefault="002D059B" w:rsidP="00E35595">
                      <w:r>
                        <w:t xml:space="preserve"> </w:t>
                      </w:r>
                    </w:p>
                    <w:p w:rsidR="00E35595" w:rsidRDefault="00E35595" w:rsidP="00690C18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00259F" wp14:editId="00B01E28">
                <wp:simplePos x="0" y="0"/>
                <wp:positionH relativeFrom="column">
                  <wp:posOffset>3423418</wp:posOffset>
                </wp:positionH>
                <wp:positionV relativeFrom="paragraph">
                  <wp:posOffset>5657526</wp:posOffset>
                </wp:positionV>
                <wp:extent cx="2823210" cy="1265274"/>
                <wp:effectExtent l="0" t="0" r="1524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3210" cy="12652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C18" w:rsidRPr="00F45AB4" w:rsidRDefault="00690C18" w:rsidP="00F45A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Computing</w:t>
                            </w:r>
                          </w:p>
                          <w:p w:rsidR="00F45AB4" w:rsidRPr="00F45AB4" w:rsidRDefault="00F45AB4" w:rsidP="00F45A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  <w:u w:val="single"/>
                              </w:rPr>
                              <w:t>Information technology</w:t>
                            </w:r>
                          </w:p>
                          <w:p w:rsidR="00047469" w:rsidRPr="00F45AB4" w:rsidRDefault="00DD7802" w:rsidP="00F45AB4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use a range of software for similar purposes.</w:t>
                            </w:r>
                          </w:p>
                          <w:p w:rsidR="00047469" w:rsidRPr="00F45AB4" w:rsidRDefault="00DD7802" w:rsidP="00F45AB4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collect information.</w:t>
                            </w:r>
                          </w:p>
                          <w:p w:rsidR="00047469" w:rsidRPr="00F45AB4" w:rsidRDefault="00DD7802" w:rsidP="00F45AB4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design and create content.</w:t>
                            </w:r>
                          </w:p>
                          <w:p w:rsidR="00047469" w:rsidRPr="00F45AB4" w:rsidRDefault="00DD7802" w:rsidP="00F45AB4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present information.</w:t>
                            </w:r>
                          </w:p>
                          <w:p w:rsidR="00047469" w:rsidRPr="00F45AB4" w:rsidRDefault="00DD7802" w:rsidP="00F45AB4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I search for information on the web in different ways. </w:t>
                            </w:r>
                          </w:p>
                          <w:p w:rsidR="00047469" w:rsidRPr="00F45AB4" w:rsidRDefault="00DD7802" w:rsidP="00F45AB4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I manipulate and improve digital images. </w:t>
                            </w:r>
                          </w:p>
                          <w:p w:rsidR="00704E4F" w:rsidRPr="00F45AB4" w:rsidRDefault="00704E4F" w:rsidP="00F45A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:rsidR="006D3667" w:rsidRDefault="006D3667" w:rsidP="00690C18">
                            <w:pP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D74A30" w:rsidRPr="00D74A30" w:rsidRDefault="00D74A30" w:rsidP="00690C18">
                            <w:pP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E35595" w:rsidRPr="002D059B" w:rsidRDefault="002702C1" w:rsidP="00E355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269.55pt;margin-top:445.45pt;width:222.3pt;height:99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" fillcolor="white [3201]" strokeweight=".5pt">
                <v:textbox>
                  <w:txbxContent>
                    <w:p w:rsidR="00690C18" w:rsidRPr="00F45AB4" w:rsidRDefault="00690C18" w:rsidP="00F45A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Computing</w:t>
                      </w:r>
                    </w:p>
                    <w:p w:rsidR="00F45AB4" w:rsidRPr="00F45AB4" w:rsidRDefault="00F45AB4" w:rsidP="00F45A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  <w:u w:val="single"/>
                        </w:rPr>
                        <w:t>Information technology</w:t>
                      </w:r>
                    </w:p>
                    <w:p w:rsidR="00000000" w:rsidRPr="00F45AB4" w:rsidRDefault="00DD7802" w:rsidP="00F45AB4">
                      <w:pPr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use a range of software for similar purposes.</w:t>
                      </w:r>
                    </w:p>
                    <w:p w:rsidR="00000000" w:rsidRPr="00F45AB4" w:rsidRDefault="00DD7802" w:rsidP="00F45AB4">
                      <w:pPr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collect information.</w:t>
                      </w:r>
                    </w:p>
                    <w:p w:rsidR="00000000" w:rsidRPr="00F45AB4" w:rsidRDefault="00DD7802" w:rsidP="00F45AB4">
                      <w:pPr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design and create content.</w:t>
                      </w:r>
                    </w:p>
                    <w:p w:rsidR="00000000" w:rsidRPr="00F45AB4" w:rsidRDefault="00DD7802" w:rsidP="00F45AB4">
                      <w:pPr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present information.</w:t>
                      </w:r>
                    </w:p>
                    <w:p w:rsidR="00000000" w:rsidRPr="00F45AB4" w:rsidRDefault="00DD7802" w:rsidP="00F45AB4">
                      <w:pPr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sea</w:t>
                      </w: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rch for information on the web in different ways. </w:t>
                      </w:r>
                    </w:p>
                    <w:p w:rsidR="00000000" w:rsidRPr="00F45AB4" w:rsidRDefault="00DD7802" w:rsidP="00F45AB4">
                      <w:pPr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I manipulate and improve digital images. </w:t>
                      </w:r>
                    </w:p>
                    <w:p w:rsidR="00704E4F" w:rsidRPr="00F45AB4" w:rsidRDefault="00704E4F" w:rsidP="00F45A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:rsidR="006D3667" w:rsidRDefault="006D3667" w:rsidP="00690C18">
                      <w:pP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</w:p>
                    <w:p w:rsidR="00D74A30" w:rsidRPr="00D74A30" w:rsidRDefault="00D74A30" w:rsidP="00690C18">
                      <w:pP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</w:p>
                    <w:p w:rsidR="00E35595" w:rsidRPr="002D059B" w:rsidRDefault="002702C1" w:rsidP="00E3559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E35595" w:rsidRDefault="00E35595" w:rsidP="00690C18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79744" behindDoc="0" locked="0" layoutInCell="1" allowOverlap="1" wp14:anchorId="7F818C64" wp14:editId="27F3CA72">
            <wp:simplePos x="0" y="0"/>
            <wp:positionH relativeFrom="column">
              <wp:posOffset>2220595</wp:posOffset>
            </wp:positionH>
            <wp:positionV relativeFrom="paragraph">
              <wp:posOffset>2375535</wp:posOffset>
            </wp:positionV>
            <wp:extent cx="971550" cy="817880"/>
            <wp:effectExtent l="0" t="0" r="0" b="1270"/>
            <wp:wrapSquare wrapText="bothSides"/>
            <wp:docPr id="10" name="Picture 10" descr="C:\Users\Jackie\AppData\Local\Microsoft\Windows\Temporary Internet Files\Content.IE5\7QY6E7C4\large-Small-House-0-549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ckie\AppData\Local\Microsoft\Windows\Temporary Internet Files\Content.IE5\7QY6E7C4\large-Small-House-0-5499[1]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E4F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5408" behindDoc="0" locked="0" layoutInCell="1" allowOverlap="1" wp14:anchorId="4EAA4F01" wp14:editId="76A5C029">
            <wp:simplePos x="0" y="0"/>
            <wp:positionH relativeFrom="column">
              <wp:posOffset>2122170</wp:posOffset>
            </wp:positionH>
            <wp:positionV relativeFrom="paragraph">
              <wp:posOffset>5534025</wp:posOffset>
            </wp:positionV>
            <wp:extent cx="1348105" cy="1476375"/>
            <wp:effectExtent l="0" t="0" r="4445" b="9525"/>
            <wp:wrapSquare wrapText="bothSides"/>
            <wp:docPr id="14" name="Picture 14" descr="C:\Users\Jackie\AppData\Local\Microsoft\Windows\Temporary Internet Files\Content.IE5\2THWMM9Q\16119-illustration-of-a-house-pv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ackie\AppData\Local\Microsoft\Windows\Temporary Internet Files\Content.IE5\2THWMM9Q\16119-illustration-of-a-house-pv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E4F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3360" behindDoc="0" locked="0" layoutInCell="1" allowOverlap="1" wp14:anchorId="4FC9ED30" wp14:editId="109D33DD">
            <wp:simplePos x="0" y="0"/>
            <wp:positionH relativeFrom="column">
              <wp:posOffset>706120</wp:posOffset>
            </wp:positionH>
            <wp:positionV relativeFrom="paragraph">
              <wp:posOffset>3294380</wp:posOffset>
            </wp:positionV>
            <wp:extent cx="1162050" cy="1216025"/>
            <wp:effectExtent l="0" t="0" r="0" b="3175"/>
            <wp:wrapNone/>
            <wp:docPr id="12" name="Picture 12" descr="C:\Users\Jackie\AppData\Local\Microsoft\Windows\Temporary Internet Files\Content.IE5\2THWMM9Q\house-309584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ckie\AppData\Local\Microsoft\Windows\Temporary Internet Files\Content.IE5\2THWMM9Q\house-309584_960_720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E4F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9DB6E90" wp14:editId="722D7CE0">
                <wp:simplePos x="0" y="0"/>
                <wp:positionH relativeFrom="column">
                  <wp:posOffset>-775970</wp:posOffset>
                </wp:positionH>
                <wp:positionV relativeFrom="paragraph">
                  <wp:posOffset>4258916</wp:posOffset>
                </wp:positionV>
                <wp:extent cx="3004185" cy="4582633"/>
                <wp:effectExtent l="0" t="0" r="24765" b="279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4185" cy="45826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4F" w:rsidRDefault="00690C18" w:rsidP="00704E4F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English </w:t>
                            </w:r>
                            <w:r w:rsidR="004776BE"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Link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Stories by the same </w:t>
                            </w:r>
                            <w:proofErr w:type="gramStart"/>
                            <w:r w:rsidRPr="00704E4F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author 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 3</w:t>
                            </w:r>
                            <w:proofErr w:type="gramEnd"/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/4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  <w:t xml:space="preserve">Required texts: 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I’ll </w:t>
                            </w:r>
                            <w:proofErr w:type="gramStart"/>
                            <w:r w:rsidRPr="00704E4F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Take</w:t>
                            </w:r>
                            <w:proofErr w:type="gramEnd"/>
                            <w:r w:rsidRPr="00704E4F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 you to Mrs Cole</w:t>
                            </w: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by Nigel </w:t>
                            </w:r>
                            <w:proofErr w:type="spellStart"/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Gray</w:t>
                            </w:r>
                            <w:proofErr w:type="spellEnd"/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&amp; Michael Foreman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Dinosaurs &amp; All that Rubbish</w:t>
                            </w: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by Michael Foreman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  <w:t>Description: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Using the delightful illustrations &amp; books of Michael Foreman, </w:t>
                            </w:r>
                            <w:proofErr w:type="spellStart"/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chn</w:t>
                            </w:r>
                            <w:proofErr w:type="spellEnd"/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have many opportunities to practise simple, compound &amp; complex sentences with powerful verbs. They then create their own stories based around I’ll Take You to Mrs Cole.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  <w:t>Grammar focus</w:t>
                            </w:r>
                            <w:proofErr w:type="gramStart"/>
                            <w:r w:rsidRPr="00704E4F"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  <w:t>:</w:t>
                            </w:r>
                            <w:proofErr w:type="gramEnd"/>
                            <w:r w:rsidRPr="00704E4F"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  <w:br/>
                            </w: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1. Extend the range of sentences with more than one clause by using a wider range of conjunctions 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2. Use conjunctions, adverbs and prepositions to express time and cause. 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3.  Use and punctuate direct speech. </w:t>
                            </w:r>
                          </w:p>
                          <w:p w:rsidR="00AE433D" w:rsidRDefault="00AE433D" w:rsidP="00690C18">
                            <w:pPr>
                              <w:rPr>
                                <w:rFonts w:ascii="Twinkl Cursive Looped" w:hAnsi="Twinkl Cursive Looped"/>
                                <w:sz w:val="16"/>
                              </w:rPr>
                            </w:pP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Classic </w:t>
                            </w:r>
                            <w:proofErr w:type="gramStart"/>
                            <w:r w:rsidRPr="00704E4F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fiction 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 5</w:t>
                            </w:r>
                            <w:proofErr w:type="gramEnd"/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/6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  <w:t xml:space="preserve">Required texts: 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The Jungle Book</w:t>
                            </w: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by Rudyard Kipling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Just So stories</w:t>
                            </w: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by Rudyard Kipling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  <w:t>Description: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Chn</w:t>
                            </w:r>
                            <w:proofErr w:type="spellEnd"/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explore the charm and challenge of classic fiction. </w:t>
                            </w:r>
                            <w:proofErr w:type="spellStart"/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Chn</w:t>
                            </w:r>
                            <w:proofErr w:type="spellEnd"/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write a modern-day Jungle Book story, Just So Stories diary entries, and tell outrageous lies, courtesy of conjunctions. The unit ends with </w:t>
                            </w:r>
                            <w:proofErr w:type="spellStart"/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chn</w:t>
                            </w:r>
                            <w:proofErr w:type="spellEnd"/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performing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their own Just So Story in Kipling's style.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  <w:t>Grammar focus</w:t>
                            </w:r>
                            <w:proofErr w:type="gramStart"/>
                            <w:r w:rsidRPr="00704E4F"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  <w:t>:</w:t>
                            </w:r>
                            <w:proofErr w:type="gramEnd"/>
                            <w:r w:rsidRPr="00704E4F">
                              <w:rPr>
                                <w:rFonts w:ascii="Twinkl Cursive Looped" w:hAnsi="Twinkl Cursive Looped"/>
                                <w:color w:val="0000CC"/>
                                <w:sz w:val="16"/>
                                <w:szCs w:val="16"/>
                              </w:rPr>
                              <w:br/>
                            </w: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1. Learn the grammar in App.2 specifically using a range of conjunctions to create compound and complex sentences.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2. Use relative clauses. </w:t>
                            </w:r>
                          </w:p>
                          <w:p w:rsidR="00704E4F" w:rsidRPr="00704E4F" w:rsidRDefault="00704E4F" w:rsidP="00704E4F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3.  Use commas correctly, including to clarify meaning, avoid ambiguity and to indicate parenthesis. </w:t>
                            </w:r>
                          </w:p>
                          <w:p w:rsidR="00704E4F" w:rsidRPr="00704E4F" w:rsidRDefault="00704E4F" w:rsidP="00704E4F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04E4F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4. Use correct punctuation to indicate speech.</w:t>
                            </w:r>
                          </w:p>
                          <w:p w:rsidR="00AE433D" w:rsidRPr="00704E4F" w:rsidRDefault="00AE433D" w:rsidP="00690C18">
                            <w:pPr>
                              <w:rPr>
                                <w:rFonts w:ascii="Twinkl Cursive Looped" w:hAnsi="Twinkl Cursive Looped"/>
                                <w:sz w:val="16"/>
                              </w:rPr>
                            </w:pPr>
                          </w:p>
                          <w:p w:rsidR="00E509AE" w:rsidRDefault="00E509AE" w:rsidP="00690C18"/>
                          <w:p w:rsidR="00E509AE" w:rsidRDefault="00E509AE" w:rsidP="00690C18"/>
                          <w:p w:rsidR="00E35595" w:rsidRDefault="004776BE" w:rsidP="00E35595">
                            <w:r>
                              <w:t xml:space="preserve"> </w:t>
                            </w:r>
                          </w:p>
                          <w:p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margin-left:-61.1pt;margin-top:335.35pt;width:236.55pt;height:360.8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" fillcolor="white [3201]" strokeweight=".5pt">
                <v:textbox>
                  <w:txbxContent>
                    <w:p w:rsidR="00704E4F" w:rsidRDefault="00690C18" w:rsidP="00704E4F">
                      <w:pPr>
                        <w:spacing w:after="0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English </w:t>
                      </w:r>
                      <w:r w:rsidR="004776BE"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Link</w:t>
                      </w:r>
                    </w:p>
                    <w:p w:rsidR="00704E4F" w:rsidRPr="00704E4F" w:rsidRDefault="00704E4F" w:rsidP="00704E4F">
                      <w:pPr>
                        <w:spacing w:after="0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Stories by the same </w:t>
                      </w:r>
                      <w:proofErr w:type="gramStart"/>
                      <w:r w:rsidRPr="00704E4F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author </w:t>
                      </w:r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 3</w:t>
                      </w:r>
                      <w:proofErr w:type="gramEnd"/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/4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  <w:t xml:space="preserve">Required texts: 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I’ll </w:t>
                      </w:r>
                      <w:proofErr w:type="gramStart"/>
                      <w:r w:rsidRPr="00704E4F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Take</w:t>
                      </w:r>
                      <w:proofErr w:type="gramEnd"/>
                      <w:r w:rsidRPr="00704E4F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 you to Mrs Cole</w:t>
                      </w: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by Nigel </w:t>
                      </w:r>
                      <w:proofErr w:type="spellStart"/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Gray</w:t>
                      </w:r>
                      <w:proofErr w:type="spellEnd"/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&amp; Michael Foreman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Dinosaurs &amp; All that Rubbish</w:t>
                      </w: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by Michael Foreman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  <w:t>Description: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Using the delightful illustrations &amp; books of Michael Foreman, </w:t>
                      </w:r>
                      <w:proofErr w:type="spellStart"/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chn</w:t>
                      </w:r>
                      <w:proofErr w:type="spellEnd"/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have many opportunities to practise simple, compound &amp; complex sentences with powerful verbs. They then create their own stories based around I’ll Take You to Mrs Cole.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  <w:t>Grammar focus</w:t>
                      </w:r>
                      <w:proofErr w:type="gramStart"/>
                      <w:r w:rsidRPr="00704E4F"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  <w:t>:</w:t>
                      </w:r>
                      <w:proofErr w:type="gramEnd"/>
                      <w:r w:rsidRPr="00704E4F"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  <w:br/>
                      </w: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1. Extend the range of sentences with more than one clause by using a wider range of conjunctions 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2. Use conjunctions, adverbs and prepositions to express time and cause. 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3.  Use and punctuate direct speech. </w:t>
                      </w:r>
                    </w:p>
                    <w:p w:rsidR="00AE433D" w:rsidRDefault="00AE433D" w:rsidP="00690C18">
                      <w:pPr>
                        <w:rPr>
                          <w:rFonts w:ascii="Twinkl Cursive Looped" w:hAnsi="Twinkl Cursive Looped"/>
                          <w:sz w:val="16"/>
                        </w:rPr>
                      </w:pP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Classic </w:t>
                      </w:r>
                      <w:proofErr w:type="gramStart"/>
                      <w:r w:rsidRPr="00704E4F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fiction </w:t>
                      </w:r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 5</w:t>
                      </w:r>
                      <w:proofErr w:type="gramEnd"/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/6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  <w:t xml:space="preserve">Required texts: 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The Jungle Book</w:t>
                      </w: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by Rudyard Kipling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Just So stories</w:t>
                      </w: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by Rudyard Kipling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  <w:t>Description: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proofErr w:type="spellStart"/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Chn</w:t>
                      </w:r>
                      <w:proofErr w:type="spellEnd"/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explore the charm and challenge of classic fiction. </w:t>
                      </w:r>
                      <w:proofErr w:type="spellStart"/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Chn</w:t>
                      </w:r>
                      <w:proofErr w:type="spellEnd"/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write a modern-day Jungle Book story, Just So Stories diary entries, and tell outrageous lies, courtesy of conjunctions. The unit ends with </w:t>
                      </w:r>
                      <w:proofErr w:type="spellStart"/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chn</w:t>
                      </w:r>
                      <w:proofErr w:type="spellEnd"/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performing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their own Just So Story in Kipling's style.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  <w:t>Grammar focus</w:t>
                      </w:r>
                      <w:proofErr w:type="gramStart"/>
                      <w:r w:rsidRPr="00704E4F"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  <w:t>:</w:t>
                      </w:r>
                      <w:proofErr w:type="gramEnd"/>
                      <w:r w:rsidRPr="00704E4F">
                        <w:rPr>
                          <w:rFonts w:ascii="Twinkl Cursive Looped" w:hAnsi="Twinkl Cursive Looped"/>
                          <w:color w:val="0000CC"/>
                          <w:sz w:val="16"/>
                          <w:szCs w:val="16"/>
                        </w:rPr>
                        <w:br/>
                      </w: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1. Learn the grammar in App.2 specifically using a range of conjunctions to create compound and complex sentences.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2. Use relative clauses. </w:t>
                      </w:r>
                    </w:p>
                    <w:p w:rsidR="00704E4F" w:rsidRPr="00704E4F" w:rsidRDefault="00704E4F" w:rsidP="00704E4F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3.  Use commas correctly, including to clarify meaning, avoid ambiguity and to indicate parenthesis. </w:t>
                      </w:r>
                    </w:p>
                    <w:p w:rsidR="00704E4F" w:rsidRPr="00704E4F" w:rsidRDefault="00704E4F" w:rsidP="00704E4F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04E4F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4. Use correct punctuation to indicate speech.</w:t>
                      </w:r>
                    </w:p>
                    <w:p w:rsidR="00AE433D" w:rsidRPr="00704E4F" w:rsidRDefault="00AE433D" w:rsidP="00690C18">
                      <w:pPr>
                        <w:rPr>
                          <w:rFonts w:ascii="Twinkl Cursive Looped" w:hAnsi="Twinkl Cursive Looped"/>
                          <w:sz w:val="16"/>
                        </w:rPr>
                      </w:pPr>
                    </w:p>
                    <w:p w:rsidR="00E509AE" w:rsidRDefault="00E509AE" w:rsidP="00690C18"/>
                    <w:p w:rsidR="00E509AE" w:rsidRDefault="00E509AE" w:rsidP="00690C18"/>
                    <w:p w:rsidR="00E35595" w:rsidRDefault="004776BE" w:rsidP="00E35595">
                      <w:r>
                        <w:t xml:space="preserve"> </w:t>
                      </w:r>
                    </w:p>
                    <w:p w:rsidR="00E35595" w:rsidRDefault="00E35595" w:rsidP="00690C18"/>
                  </w:txbxContent>
                </v:textbox>
              </v:shape>
            </w:pict>
          </mc:Fallback>
        </mc:AlternateContent>
      </w:r>
      <w:r w:rsidR="006D3667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1C933C" wp14:editId="21495A5D">
                <wp:simplePos x="0" y="0"/>
                <wp:positionH relativeFrom="column">
                  <wp:posOffset>2743200</wp:posOffset>
                </wp:positionH>
                <wp:positionV relativeFrom="paragraph">
                  <wp:posOffset>7257888</wp:posOffset>
                </wp:positionV>
                <wp:extent cx="3036570" cy="1711842"/>
                <wp:effectExtent l="0" t="0" r="11430" b="222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6570" cy="17118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3667" w:rsidRDefault="00E15CD8" w:rsidP="006D366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D3667">
                              <w:rPr>
                                <w:rFonts w:ascii="Twinkl Cursive Looped" w:hAnsi="Twinkl Cursive Looped"/>
                              </w:rPr>
                              <w:t xml:space="preserve">MFL </w:t>
                            </w:r>
                          </w:p>
                          <w:p w:rsidR="006D3667" w:rsidRPr="006D3667" w:rsidRDefault="006D3667" w:rsidP="006D366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D3667">
                              <w:rPr>
                                <w:rFonts w:ascii="Twinkl Cursive Looped" w:hAnsi="Twinkl Cursive Looped"/>
                                <w:u w:val="single"/>
                              </w:rPr>
                              <w:t xml:space="preserve">Spoken language </w:t>
                            </w:r>
                          </w:p>
                          <w:p w:rsidR="00047469" w:rsidRPr="006D3667" w:rsidRDefault="00DD7802" w:rsidP="006D3667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D3667">
                              <w:rPr>
                                <w:rFonts w:ascii="Twinkl Cursive Looped" w:hAnsi="Twinkl Cursive Looped"/>
                              </w:rPr>
                              <w:t>I name and describe people.</w:t>
                            </w:r>
                          </w:p>
                          <w:p w:rsidR="00047469" w:rsidRPr="006D3667" w:rsidRDefault="00DD7802" w:rsidP="006D3667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D3667">
                              <w:rPr>
                                <w:rFonts w:ascii="Twinkl Cursive Looped" w:hAnsi="Twinkl Cursive Looped"/>
                              </w:rPr>
                              <w:t>I name and describe a place.</w:t>
                            </w:r>
                          </w:p>
                          <w:p w:rsidR="00047469" w:rsidRPr="006D3667" w:rsidRDefault="00DD7802" w:rsidP="006D3667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D3667">
                              <w:rPr>
                                <w:rFonts w:ascii="Twinkl Cursive Looped" w:hAnsi="Twinkl Cursive Looped"/>
                              </w:rPr>
                              <w:t>I name and describe an object.</w:t>
                            </w:r>
                          </w:p>
                          <w:p w:rsidR="00047469" w:rsidRPr="006D3667" w:rsidRDefault="00DD7802" w:rsidP="006D3667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D3667">
                              <w:rPr>
                                <w:rFonts w:ascii="Twinkl Cursive Looped" w:hAnsi="Twinkl Cursive Looped"/>
                              </w:rPr>
                              <w:t>I have a short conversation saying 3-4 things.</w:t>
                            </w:r>
                          </w:p>
                          <w:p w:rsidR="00047469" w:rsidRPr="006D3667" w:rsidRDefault="00DD7802" w:rsidP="006D3667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D3667">
                              <w:rPr>
                                <w:rFonts w:ascii="Twinkl Cursive Looped" w:hAnsi="Twinkl Cursive Looped"/>
                              </w:rPr>
                              <w:t>I give a response using a short phrase.</w:t>
                            </w:r>
                          </w:p>
                          <w:p w:rsidR="00047469" w:rsidRPr="006D3667" w:rsidRDefault="00DD7802" w:rsidP="006D3667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D3667">
                              <w:rPr>
                                <w:rFonts w:ascii="Twinkl Cursive Looped" w:hAnsi="Twinkl Cursive Looped"/>
                              </w:rPr>
                              <w:t xml:space="preserve">I am starting to speak in sentences. </w:t>
                            </w:r>
                          </w:p>
                          <w:p w:rsidR="006D3667" w:rsidRDefault="006D3667"/>
                          <w:p w:rsidR="005D7D3D" w:rsidRPr="00651499" w:rsidRDefault="005D7D3D" w:rsidP="002702C1">
                            <w:pPr>
                              <w:pStyle w:val="NoSpacing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5D7D3D" w:rsidRDefault="005D7D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3" type="#_x0000_t202" style="position:absolute;margin-left:3in;margin-top:571.5pt;width:239.1pt;height:134.8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" fillcolor="white [3201]" strokeweight=".5pt">
                <v:textbox>
                  <w:txbxContent>
                    <w:p w:rsidR="006D3667" w:rsidRDefault="00E15CD8" w:rsidP="006D3667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D3667">
                        <w:rPr>
                          <w:rFonts w:ascii="Twinkl Cursive Looped" w:hAnsi="Twinkl Cursive Looped"/>
                        </w:rPr>
                        <w:t xml:space="preserve">MFL </w:t>
                      </w:r>
                    </w:p>
                    <w:p w:rsidR="006D3667" w:rsidRPr="006D3667" w:rsidRDefault="006D3667" w:rsidP="006D3667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D3667">
                        <w:rPr>
                          <w:rFonts w:ascii="Twinkl Cursive Looped" w:hAnsi="Twinkl Cursive Looped"/>
                          <w:u w:val="single"/>
                        </w:rPr>
                        <w:t xml:space="preserve">Spoken language </w:t>
                      </w:r>
                    </w:p>
                    <w:p w:rsidR="00000000" w:rsidRPr="006D3667" w:rsidRDefault="00DD7802" w:rsidP="006D3667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D3667">
                        <w:rPr>
                          <w:rFonts w:ascii="Twinkl Cursive Looped" w:hAnsi="Twinkl Cursive Looped"/>
                        </w:rPr>
                        <w:t>I name and describe people.</w:t>
                      </w:r>
                    </w:p>
                    <w:p w:rsidR="00000000" w:rsidRPr="006D3667" w:rsidRDefault="00DD7802" w:rsidP="006D3667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D3667">
                        <w:rPr>
                          <w:rFonts w:ascii="Twinkl Cursive Looped" w:hAnsi="Twinkl Cursive Looped"/>
                        </w:rPr>
                        <w:t>I name and describe a place.</w:t>
                      </w:r>
                    </w:p>
                    <w:p w:rsidR="00000000" w:rsidRPr="006D3667" w:rsidRDefault="00DD7802" w:rsidP="006D3667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D3667">
                        <w:rPr>
                          <w:rFonts w:ascii="Twinkl Cursive Looped" w:hAnsi="Twinkl Cursive Looped"/>
                        </w:rPr>
                        <w:t>I name and describe an object.</w:t>
                      </w:r>
                    </w:p>
                    <w:p w:rsidR="00000000" w:rsidRPr="006D3667" w:rsidRDefault="00DD7802" w:rsidP="006D3667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D3667">
                        <w:rPr>
                          <w:rFonts w:ascii="Twinkl Cursive Looped" w:hAnsi="Twinkl Cursive Looped"/>
                        </w:rPr>
                        <w:t>I have a short conversation saying 3-4 things.</w:t>
                      </w:r>
                    </w:p>
                    <w:p w:rsidR="00000000" w:rsidRPr="006D3667" w:rsidRDefault="00DD7802" w:rsidP="006D3667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D3667">
                        <w:rPr>
                          <w:rFonts w:ascii="Twinkl Cursive Looped" w:hAnsi="Twinkl Cursive Looped"/>
                        </w:rPr>
                        <w:t>I give a response using a short phrase.</w:t>
                      </w:r>
                    </w:p>
                    <w:p w:rsidR="00000000" w:rsidRPr="006D3667" w:rsidRDefault="00DD7802" w:rsidP="006D3667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D3667">
                        <w:rPr>
                          <w:rFonts w:ascii="Twinkl Cursive Looped" w:hAnsi="Twinkl Cursive Looped"/>
                        </w:rPr>
                        <w:t xml:space="preserve">I am starting to speak in sentences. </w:t>
                      </w:r>
                    </w:p>
                    <w:p w:rsidR="006D3667" w:rsidRDefault="006D3667"/>
                    <w:p w:rsidR="005D7D3D" w:rsidRPr="00651499" w:rsidRDefault="005D7D3D" w:rsidP="002702C1">
                      <w:pPr>
                        <w:pStyle w:val="NoSpacing"/>
                        <w:ind w:left="72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5D7D3D" w:rsidRDefault="005D7D3D"/>
                  </w:txbxContent>
                </v:textbox>
              </v:shape>
            </w:pict>
          </mc:Fallback>
        </mc:AlternateContent>
      </w:r>
      <w:r w:rsidR="002A0D54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1C550A" wp14:editId="57F71D66">
                <wp:simplePos x="0" y="0"/>
                <wp:positionH relativeFrom="column">
                  <wp:posOffset>9803219</wp:posOffset>
                </wp:positionH>
                <wp:positionV relativeFrom="paragraph">
                  <wp:posOffset>5077977</wp:posOffset>
                </wp:positionV>
                <wp:extent cx="4060190" cy="2105246"/>
                <wp:effectExtent l="0" t="0" r="1651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0190" cy="21052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D54" w:rsidRPr="002A0D54" w:rsidRDefault="00690C18" w:rsidP="002A0D54">
                            <w:pPr>
                              <w:spacing w:after="0" w:line="240" w:lineRule="auto"/>
                              <w:ind w:left="360"/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2A0D54">
                              <w:rPr>
                                <w:rFonts w:ascii="Twinkl Cursive Looped" w:hAnsi="Twinkl Cursive Looped"/>
                                <w:sz w:val="18"/>
                              </w:rPr>
                              <w:t>Music</w:t>
                            </w:r>
                          </w:p>
                          <w:p w:rsidR="002A0D54" w:rsidRPr="002A0D54" w:rsidRDefault="00DD7802" w:rsidP="002A0D5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2A0D54">
                              <w:rPr>
                                <w:rFonts w:ascii="Twinkl Cursive Looped" w:hAnsi="Twinkl Cursive Looped"/>
                                <w:sz w:val="18"/>
                              </w:rPr>
                              <w:t>I know how to create accompaniments for tunes.</w:t>
                            </w:r>
                          </w:p>
                          <w:p w:rsidR="00047469" w:rsidRPr="002A0D54" w:rsidRDefault="00DD7802" w:rsidP="002A0D5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2A0D54">
                              <w:rPr>
                                <w:rFonts w:ascii="Twinkl Cursive Looped" w:hAnsi="Twinkl Cursive Looped"/>
                                <w:sz w:val="18"/>
                              </w:rPr>
                              <w:t>I know how to combine different sounds to create a specific mood or feeling.</w:t>
                            </w:r>
                          </w:p>
                          <w:p w:rsidR="00047469" w:rsidRPr="002A0D54" w:rsidRDefault="00DD7802" w:rsidP="002A0D5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2A0D54">
                              <w:rPr>
                                <w:rFonts w:ascii="Twinkl Cursive Looped" w:hAnsi="Twinkl Cursive Looped"/>
                                <w:sz w:val="18"/>
                              </w:rPr>
                              <w:t xml:space="preserve">I know how to use musical words to describe a piece of music and compositions. </w:t>
                            </w:r>
                          </w:p>
                          <w:p w:rsidR="00047469" w:rsidRPr="002A0D54" w:rsidRDefault="00DD7802" w:rsidP="002A0D5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2A0D54">
                              <w:rPr>
                                <w:rFonts w:ascii="Twinkl Cursive Looped" w:hAnsi="Twinkl Cursive Looped"/>
                                <w:sz w:val="18"/>
                              </w:rPr>
                              <w:t>I know how to use musical words to describe what I like and do not like about a piece of music.</w:t>
                            </w:r>
                          </w:p>
                          <w:p w:rsidR="006D3667" w:rsidRDefault="00DD7802" w:rsidP="006D366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2A0D54">
                              <w:rPr>
                                <w:rFonts w:ascii="Twinkl Cursive Looped" w:hAnsi="Twinkl Cursive Looped"/>
                                <w:sz w:val="18"/>
                              </w:rPr>
                              <w:t xml:space="preserve">I know how to recognise the work of at least one famous composer. </w:t>
                            </w:r>
                          </w:p>
                          <w:p w:rsidR="002D059B" w:rsidRPr="006D3667" w:rsidRDefault="002A0D54" w:rsidP="006D3667">
                            <w:pPr>
                              <w:spacing w:after="0" w:line="240" w:lineRule="auto"/>
                              <w:ind w:left="720"/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6D3667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We will listen to and respond to a piece of music from Indonesia </w:t>
                            </w:r>
                            <w:r w:rsidR="006D3667" w:rsidRPr="006D3667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describing how it makes us feel and what we believe the composer’s intent was when they composed the piece of music</w:t>
                            </w:r>
                            <w:r w:rsidR="006D3667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2D059B" w:rsidRPr="003C11CD" w:rsidRDefault="002D059B" w:rsidP="002D05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E35595" w:rsidRDefault="00E35595" w:rsidP="00E35595"/>
                          <w:p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771.9pt;margin-top:399.85pt;width:319.7pt;height:16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" fillcolor="white [3201]" strokeweight=".5pt">
                <v:textbox>
                  <w:txbxContent>
                    <w:p w:rsidR="002A0D54" w:rsidRPr="002A0D54" w:rsidRDefault="00690C18" w:rsidP="002A0D54">
                      <w:pPr>
                        <w:spacing w:after="0" w:line="240" w:lineRule="auto"/>
                        <w:ind w:left="360"/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2A0D54">
                        <w:rPr>
                          <w:rFonts w:ascii="Twinkl Cursive Looped" w:hAnsi="Twinkl Cursive Looped"/>
                          <w:sz w:val="18"/>
                        </w:rPr>
                        <w:t>Music</w:t>
                      </w:r>
                    </w:p>
                    <w:p w:rsidR="002A0D54" w:rsidRPr="002A0D54" w:rsidRDefault="00DD7802" w:rsidP="002A0D5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2A0D54">
                        <w:rPr>
                          <w:rFonts w:ascii="Twinkl Cursive Looped" w:hAnsi="Twinkl Cursive Looped"/>
                          <w:sz w:val="18"/>
                        </w:rPr>
                        <w:t>I know how to create accompaniments for tunes.</w:t>
                      </w:r>
                    </w:p>
                    <w:p w:rsidR="00000000" w:rsidRPr="002A0D54" w:rsidRDefault="00DD7802" w:rsidP="002A0D5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2A0D54">
                        <w:rPr>
                          <w:rFonts w:ascii="Twinkl Cursive Looped" w:hAnsi="Twinkl Cursive Looped"/>
                          <w:sz w:val="18"/>
                        </w:rPr>
                        <w:t xml:space="preserve">I know how to combine different sounds </w:t>
                      </w:r>
                      <w:r w:rsidRPr="002A0D54">
                        <w:rPr>
                          <w:rFonts w:ascii="Twinkl Cursive Looped" w:hAnsi="Twinkl Cursive Looped"/>
                          <w:sz w:val="18"/>
                        </w:rPr>
                        <w:t>to create a specific mood or feeling.</w:t>
                      </w:r>
                    </w:p>
                    <w:p w:rsidR="00000000" w:rsidRPr="002A0D54" w:rsidRDefault="00DD7802" w:rsidP="002A0D5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2A0D54">
                        <w:rPr>
                          <w:rFonts w:ascii="Twinkl Cursive Looped" w:hAnsi="Twinkl Cursive Looped"/>
                          <w:sz w:val="18"/>
                        </w:rPr>
                        <w:t xml:space="preserve">I know how to use musical words to describe a piece of music and compositions. </w:t>
                      </w:r>
                    </w:p>
                    <w:p w:rsidR="00000000" w:rsidRPr="002A0D54" w:rsidRDefault="00DD7802" w:rsidP="002A0D5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2A0D54">
                        <w:rPr>
                          <w:rFonts w:ascii="Twinkl Cursive Looped" w:hAnsi="Twinkl Cursive Looped"/>
                          <w:sz w:val="18"/>
                        </w:rPr>
                        <w:t>I know</w:t>
                      </w:r>
                      <w:r w:rsidRPr="002A0D54">
                        <w:rPr>
                          <w:rFonts w:ascii="Twinkl Cursive Looped" w:hAnsi="Twinkl Cursive Looped"/>
                          <w:sz w:val="18"/>
                        </w:rPr>
                        <w:t xml:space="preserve"> how to use musical words to describe what I like and do not like about a piece of music.</w:t>
                      </w:r>
                    </w:p>
                    <w:p w:rsidR="006D3667" w:rsidRDefault="00DD7802" w:rsidP="006D366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2A0D54">
                        <w:rPr>
                          <w:rFonts w:ascii="Twinkl Cursive Looped" w:hAnsi="Twinkl Cursive Looped"/>
                          <w:sz w:val="18"/>
                        </w:rPr>
                        <w:t xml:space="preserve">I know how to recognise the work of at least one famous composer. </w:t>
                      </w:r>
                    </w:p>
                    <w:p w:rsidR="002D059B" w:rsidRPr="006D3667" w:rsidRDefault="002A0D54" w:rsidP="006D3667">
                      <w:pPr>
                        <w:spacing w:after="0" w:line="240" w:lineRule="auto"/>
                        <w:ind w:left="720"/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6D3667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We will listen to and respond to a piece of music from Indonesia </w:t>
                      </w:r>
                      <w:r w:rsidR="006D3667" w:rsidRPr="006D3667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describing how it makes us feel and what we believe the composer’s intent was when they composed the piece of music</w:t>
                      </w:r>
                      <w:r w:rsidR="006D3667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2D059B" w:rsidRPr="003C11CD" w:rsidRDefault="002D059B" w:rsidP="002D05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E35595" w:rsidRDefault="00E35595" w:rsidP="00E35595"/>
                    <w:p w:rsidR="00E35595" w:rsidRDefault="00E35595" w:rsidP="00690C18"/>
                  </w:txbxContent>
                </v:textbox>
              </v:shape>
            </w:pict>
          </mc:Fallback>
        </mc:AlternateContent>
      </w:r>
      <w:r w:rsidR="00D74A30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E2FB7CF" wp14:editId="47AB4D4D">
                <wp:simplePos x="0" y="0"/>
                <wp:positionH relativeFrom="column">
                  <wp:posOffset>2348179</wp:posOffset>
                </wp:positionH>
                <wp:positionV relativeFrom="paragraph">
                  <wp:posOffset>3369793</wp:posOffset>
                </wp:positionV>
                <wp:extent cx="3465195" cy="1967788"/>
                <wp:effectExtent l="0" t="0" r="20955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5195" cy="19677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595" w:rsidRDefault="002702C1" w:rsidP="00D74A30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7904F5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Maths </w:t>
                            </w:r>
                            <w:r w:rsidR="004776BE" w:rsidRPr="007904F5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Link</w:t>
                            </w:r>
                            <w:r w:rsidR="005D7D3D" w:rsidRPr="007904F5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74A3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–</w:t>
                            </w:r>
                            <w:r w:rsidRPr="007904F5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72B0B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Following White Rose Maths Scheme </w:t>
                            </w:r>
                          </w:p>
                          <w:p w:rsidR="00D74A30" w:rsidRDefault="00D74A30" w:rsidP="00D74A30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  <w:r w:rsidRPr="00D74A30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Year 3/4-</w:t>
                            </w:r>
                          </w:p>
                          <w:p w:rsidR="00D74A30" w:rsidRPr="00D74A30" w:rsidRDefault="00D74A30" w:rsidP="00D74A3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D74A3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Number: Place Value</w:t>
                            </w:r>
                          </w:p>
                          <w:p w:rsidR="00D74A30" w:rsidRPr="00D74A30" w:rsidRDefault="00D74A30" w:rsidP="00D74A3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D74A3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Number: Addition and Subtraction</w:t>
                            </w:r>
                          </w:p>
                          <w:p w:rsidR="00D74A30" w:rsidRPr="00D74A30" w:rsidRDefault="00D74A30" w:rsidP="00D74A3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D74A3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Number: Multiplication and Division</w:t>
                            </w:r>
                          </w:p>
                          <w:p w:rsidR="00D74A30" w:rsidRPr="00D74A30" w:rsidRDefault="00D74A30" w:rsidP="00D74A3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D74A3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Measurement: Length and Perimeter </w:t>
                            </w:r>
                          </w:p>
                          <w:p w:rsidR="00D74A30" w:rsidRDefault="00D74A30" w:rsidP="00D74A30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Year 5/6-</w:t>
                            </w:r>
                          </w:p>
                          <w:p w:rsidR="00D74A30" w:rsidRPr="00D74A30" w:rsidRDefault="00D74A30" w:rsidP="00D74A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D74A3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Number: Place Value</w:t>
                            </w:r>
                          </w:p>
                          <w:p w:rsidR="00D74A30" w:rsidRPr="00D74A30" w:rsidRDefault="00D74A30" w:rsidP="00D74A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D74A3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Number: Addition and Subtraction</w:t>
                            </w:r>
                          </w:p>
                          <w:p w:rsidR="00D74A30" w:rsidRPr="00D74A30" w:rsidRDefault="00D74A30" w:rsidP="00D74A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D74A3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Statistics</w:t>
                            </w:r>
                          </w:p>
                          <w:p w:rsidR="00D74A30" w:rsidRPr="00D74A30" w:rsidRDefault="00D74A30" w:rsidP="00D74A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D74A3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Number: Multiplication and Division</w:t>
                            </w:r>
                          </w:p>
                          <w:p w:rsidR="00D74A30" w:rsidRPr="00D74A30" w:rsidRDefault="00D74A30" w:rsidP="00D74A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D74A3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Measurement: Perimeter and Area</w:t>
                            </w:r>
                          </w:p>
                          <w:p w:rsidR="00D74A30" w:rsidRPr="00D74A30" w:rsidRDefault="00D74A30" w:rsidP="00D74A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D74A3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Number: Fractions</w:t>
                            </w:r>
                          </w:p>
                          <w:p w:rsidR="00D74A30" w:rsidRPr="00D74A30" w:rsidRDefault="00D74A30" w:rsidP="00D74A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D74A3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Geometry: Position and Direction</w:t>
                            </w:r>
                          </w:p>
                          <w:p w:rsidR="00D74A30" w:rsidRPr="00D74A30" w:rsidRDefault="00D74A30" w:rsidP="00D74A30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D74A30" w:rsidRPr="007904F5" w:rsidRDefault="00D74A30" w:rsidP="002702C1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5" type="#_x0000_t202" style="position:absolute;margin-left:184.9pt;margin-top:265.35pt;width:272.85pt;height:154.9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" fillcolor="white [3201]" strokeweight=".5pt">
                <v:textbox>
                  <w:txbxContent>
                    <w:p w:rsidR="00E35595" w:rsidRDefault="002702C1" w:rsidP="00D74A30">
                      <w:pPr>
                        <w:spacing w:after="0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7904F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Maths </w:t>
                      </w:r>
                      <w:r w:rsidR="004776BE" w:rsidRPr="007904F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Link</w:t>
                      </w:r>
                      <w:r w:rsidR="005D7D3D" w:rsidRPr="007904F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  <w:r w:rsidR="00D74A3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–</w:t>
                      </w:r>
                      <w:r w:rsidRPr="007904F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  <w:r w:rsidR="00672B0B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Following White Rose Maths Scheme </w:t>
                      </w:r>
                    </w:p>
                    <w:p w:rsidR="00D74A30" w:rsidRDefault="00D74A30" w:rsidP="00D74A30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  <w:r w:rsidRPr="00D74A30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Year 3/4-</w:t>
                      </w:r>
                    </w:p>
                    <w:p w:rsidR="00D74A30" w:rsidRPr="00D74A30" w:rsidRDefault="00D74A30" w:rsidP="00D74A3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D74A3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Number: Place Value</w:t>
                      </w:r>
                    </w:p>
                    <w:p w:rsidR="00D74A30" w:rsidRPr="00D74A30" w:rsidRDefault="00D74A30" w:rsidP="00D74A3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D74A3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Number: Addition and Subtraction</w:t>
                      </w:r>
                    </w:p>
                    <w:p w:rsidR="00D74A30" w:rsidRPr="00D74A30" w:rsidRDefault="00D74A30" w:rsidP="00D74A3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D74A3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Number: Multiplication and Division</w:t>
                      </w:r>
                    </w:p>
                    <w:p w:rsidR="00D74A30" w:rsidRPr="00D74A30" w:rsidRDefault="00D74A30" w:rsidP="00D74A3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D74A3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Measurement: Length and Perimeter </w:t>
                      </w:r>
                    </w:p>
                    <w:p w:rsidR="00D74A30" w:rsidRDefault="00D74A30" w:rsidP="00D74A30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Year 5/6-</w:t>
                      </w:r>
                    </w:p>
                    <w:p w:rsidR="00D74A30" w:rsidRPr="00D74A30" w:rsidRDefault="00D74A30" w:rsidP="00D74A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D74A3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Number: Place Value</w:t>
                      </w:r>
                    </w:p>
                    <w:p w:rsidR="00D74A30" w:rsidRPr="00D74A30" w:rsidRDefault="00D74A30" w:rsidP="00D74A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D74A3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Number: Addition and Subtraction</w:t>
                      </w:r>
                    </w:p>
                    <w:p w:rsidR="00D74A30" w:rsidRPr="00D74A30" w:rsidRDefault="00D74A30" w:rsidP="00D74A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D74A3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Statistics</w:t>
                      </w:r>
                    </w:p>
                    <w:p w:rsidR="00D74A30" w:rsidRPr="00D74A30" w:rsidRDefault="00D74A30" w:rsidP="00D74A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D74A3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Number: Multiplication and Division</w:t>
                      </w:r>
                    </w:p>
                    <w:p w:rsidR="00D74A30" w:rsidRPr="00D74A30" w:rsidRDefault="00D74A30" w:rsidP="00D74A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D74A3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Measurement: Perimeter and Area</w:t>
                      </w:r>
                    </w:p>
                    <w:p w:rsidR="00D74A30" w:rsidRPr="00D74A30" w:rsidRDefault="00D74A30" w:rsidP="00D74A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D74A3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Number: Fractions</w:t>
                      </w:r>
                    </w:p>
                    <w:p w:rsidR="00D74A30" w:rsidRPr="00D74A30" w:rsidRDefault="00D74A30" w:rsidP="00D74A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D74A3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Geometry: Position and Direction</w:t>
                      </w:r>
                    </w:p>
                    <w:p w:rsidR="00D74A30" w:rsidRPr="00D74A30" w:rsidRDefault="00D74A30" w:rsidP="00D74A30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</w:p>
                    <w:p w:rsidR="00D74A30" w:rsidRPr="007904F5" w:rsidRDefault="00D74A30" w:rsidP="002702C1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04F5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11C1594B" wp14:editId="418B4F50">
                <wp:simplePos x="0" y="0"/>
                <wp:positionH relativeFrom="column">
                  <wp:posOffset>6086246</wp:posOffset>
                </wp:positionH>
                <wp:positionV relativeFrom="paragraph">
                  <wp:posOffset>2660218</wp:posOffset>
                </wp:positionV>
                <wp:extent cx="2144395" cy="2254377"/>
                <wp:effectExtent l="0" t="0" r="27305" b="127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4395" cy="22543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9AE" w:rsidRPr="00FE6BB1" w:rsidRDefault="002702C1" w:rsidP="00FE6BB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E6BB1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RE</w:t>
                            </w:r>
                          </w:p>
                          <w:p w:rsidR="00AC00E5" w:rsidRPr="00FE6BB1" w:rsidRDefault="00AC00E5" w:rsidP="00FE6BB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:rsidR="00FE6BB1" w:rsidRPr="00FE6BB1" w:rsidRDefault="00FE6BB1" w:rsidP="00FE6BB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1F497D"/>
                                <w:sz w:val="14"/>
                                <w:szCs w:val="14"/>
                              </w:rPr>
                            </w:pPr>
                            <w:r w:rsidRPr="00FE6BB1">
                              <w:rPr>
                                <w:rFonts w:ascii="Twinkl Cursive Looped" w:hAnsi="Twinkl Cursive Looped"/>
                                <w:color w:val="1F497D"/>
                                <w:sz w:val="14"/>
                                <w:szCs w:val="14"/>
                              </w:rPr>
                              <w:t>Special People (Beliefs and questions)</w:t>
                            </w:r>
                          </w:p>
                          <w:p w:rsidR="00FE6BB1" w:rsidRDefault="00FE6BB1" w:rsidP="00FE6BB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</w:pPr>
                            <w:r w:rsidRPr="00FE6BB1"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  <w:t>What do different people believe God is like? (Q8)</w:t>
                            </w:r>
                          </w:p>
                          <w:p w:rsidR="00572A09" w:rsidRPr="00FE6BB1" w:rsidRDefault="00572A09" w:rsidP="00FE6BB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  <w:t>We will explore Hinduism (One of the main religions in Java)</w:t>
                            </w:r>
                          </w:p>
                          <w:p w:rsidR="00FE6BB1" w:rsidRPr="00FE6BB1" w:rsidRDefault="00FE6BB1" w:rsidP="00FE6BB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</w:pPr>
                          </w:p>
                          <w:p w:rsidR="00FE6BB1" w:rsidRPr="00FE6BB1" w:rsidRDefault="00FE6BB1" w:rsidP="00FE6BB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1F497D"/>
                                <w:sz w:val="14"/>
                                <w:szCs w:val="14"/>
                              </w:rPr>
                            </w:pPr>
                            <w:r w:rsidRPr="00FE6BB1">
                              <w:rPr>
                                <w:rFonts w:ascii="Twinkl Cursive Looped" w:hAnsi="Twinkl Cursive Looped"/>
                                <w:color w:val="1F497D"/>
                                <w:sz w:val="14"/>
                                <w:szCs w:val="14"/>
                              </w:rPr>
                              <w:t>Special Places (Symbols and religious expression)</w:t>
                            </w:r>
                          </w:p>
                          <w:p w:rsidR="00FE6BB1" w:rsidRDefault="00FE6BB1" w:rsidP="00FE6BB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</w:pPr>
                            <w:r w:rsidRPr="00FE6BB1"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  <w:t>What are the deeper meanings of festivals? (Q5)</w:t>
                            </w:r>
                          </w:p>
                          <w:p w:rsidR="00572A09" w:rsidRPr="00FE6BB1" w:rsidRDefault="00572A09" w:rsidP="00FE6BB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  <w:t>We will look at Diwali.</w:t>
                            </w:r>
                          </w:p>
                          <w:p w:rsidR="00FE6BB1" w:rsidRPr="00FE6BB1" w:rsidRDefault="00FE6BB1" w:rsidP="00FE6BB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</w:pPr>
                          </w:p>
                          <w:p w:rsidR="00FE6BB1" w:rsidRPr="00FE6BB1" w:rsidRDefault="00FE6BB1" w:rsidP="00FE6BB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1F497D"/>
                                <w:sz w:val="14"/>
                                <w:szCs w:val="14"/>
                              </w:rPr>
                            </w:pPr>
                            <w:r w:rsidRPr="00FE6BB1">
                              <w:rPr>
                                <w:rFonts w:ascii="Twinkl Cursive Looped" w:hAnsi="Twinkl Cursive Looped"/>
                                <w:color w:val="1F497D"/>
                                <w:sz w:val="14"/>
                                <w:szCs w:val="14"/>
                              </w:rPr>
                              <w:t>Beliefs in action in the world</w:t>
                            </w:r>
                          </w:p>
                          <w:p w:rsidR="00FE6BB1" w:rsidRPr="00FE6BB1" w:rsidRDefault="00FE6BB1" w:rsidP="00FE6BB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</w:pPr>
                            <w:r w:rsidRPr="00FE6BB1"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  <w:t>Justice and poverty: Can religions help to build a fair world?</w:t>
                            </w:r>
                            <w:r w:rsidR="007904F5"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  <w:t xml:space="preserve"> We will look in detail at the </w:t>
                            </w:r>
                          </w:p>
                          <w:p w:rsidR="00FE6BB1" w:rsidRPr="00FE6BB1" w:rsidRDefault="00FE6BB1" w:rsidP="00FE6BB1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</w:pPr>
                          </w:p>
                          <w:p w:rsidR="00FE6BB1" w:rsidRPr="00FE6BB1" w:rsidRDefault="00FE6BB1" w:rsidP="00FE6BB1">
                            <w:pPr>
                              <w:spacing w:after="0"/>
                              <w:rPr>
                                <w:rFonts w:ascii="Twinkl Cursive Looped" w:hAnsi="Twinkl Cursive Looped"/>
                                <w:color w:val="1F497D"/>
                                <w:sz w:val="14"/>
                                <w:szCs w:val="14"/>
                              </w:rPr>
                            </w:pPr>
                            <w:r w:rsidRPr="00FE6BB1">
                              <w:rPr>
                                <w:rFonts w:ascii="Twinkl Cursive Looped" w:hAnsi="Twinkl Cursive Looped"/>
                                <w:color w:val="0070C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FE6BB1">
                              <w:rPr>
                                <w:rFonts w:ascii="Twinkl Cursive Looped" w:hAnsi="Twinkl Cursive Looped"/>
                                <w:color w:val="1F497D"/>
                                <w:sz w:val="14"/>
                                <w:szCs w:val="14"/>
                              </w:rPr>
                              <w:t>Being Special (Religion, family and community)</w:t>
                            </w:r>
                          </w:p>
                          <w:p w:rsidR="00FE6BB1" w:rsidRPr="00FE6BB1" w:rsidRDefault="00FE6BB1" w:rsidP="00FE6BB1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</w:pPr>
                            <w:r w:rsidRPr="00FE6BB1"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  <w:t>Can religi</w:t>
                            </w:r>
                            <w:r w:rsidR="007904F5"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  <w:t>ous teachings help us decide what</w:t>
                            </w:r>
                            <w:r w:rsidRPr="00FE6BB1"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7904F5" w:rsidRPr="00FE6BB1"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  <w:t>the best way to live is</w:t>
                            </w:r>
                            <w:r w:rsidRPr="00FE6BB1"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  <w:t xml:space="preserve">?  </w:t>
                            </w:r>
                          </w:p>
                          <w:p w:rsidR="00AC00E5" w:rsidRPr="00FE6BB1" w:rsidRDefault="00AC00E5" w:rsidP="00AC00E5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2"/>
                                <w:szCs w:val="12"/>
                              </w:rPr>
                            </w:pPr>
                          </w:p>
                          <w:p w:rsidR="00AC00E5" w:rsidRDefault="00AC00E5" w:rsidP="00AC00E5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6" type="#_x0000_t202" style="position:absolute;margin-left:479.25pt;margin-top:209.45pt;width:168.85pt;height:177.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" fillcolor="white [3201]" strokeweight=".5pt">
                <v:textbox>
                  <w:txbxContent>
                    <w:p w:rsidR="00E509AE" w:rsidRPr="00FE6BB1" w:rsidRDefault="002702C1" w:rsidP="00FE6BB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E6BB1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RE</w:t>
                      </w:r>
                    </w:p>
                    <w:p w:rsidR="00AC00E5" w:rsidRPr="00FE6BB1" w:rsidRDefault="00AC00E5" w:rsidP="00FE6BB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:rsidR="00FE6BB1" w:rsidRPr="00FE6BB1" w:rsidRDefault="00FE6BB1" w:rsidP="00FE6BB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1F497D"/>
                          <w:sz w:val="14"/>
                          <w:szCs w:val="14"/>
                        </w:rPr>
                      </w:pPr>
                      <w:r w:rsidRPr="00FE6BB1">
                        <w:rPr>
                          <w:rFonts w:ascii="Twinkl Cursive Looped" w:hAnsi="Twinkl Cursive Looped"/>
                          <w:color w:val="1F497D"/>
                          <w:sz w:val="14"/>
                          <w:szCs w:val="14"/>
                        </w:rPr>
                        <w:t>Special People (Beliefs and questions)</w:t>
                      </w:r>
                    </w:p>
                    <w:p w:rsidR="00FE6BB1" w:rsidRDefault="00FE6BB1" w:rsidP="00FE6BB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</w:pPr>
                      <w:r w:rsidRPr="00FE6BB1"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  <w:t>What do different people believe God is like? (Q8)</w:t>
                      </w:r>
                    </w:p>
                    <w:p w:rsidR="00572A09" w:rsidRPr="00FE6BB1" w:rsidRDefault="00572A09" w:rsidP="00FE6BB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</w:pPr>
                      <w:r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  <w:t>We will explore Hinduism (One of the main religions in Java)</w:t>
                      </w:r>
                    </w:p>
                    <w:p w:rsidR="00FE6BB1" w:rsidRPr="00FE6BB1" w:rsidRDefault="00FE6BB1" w:rsidP="00FE6BB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</w:pPr>
                    </w:p>
                    <w:p w:rsidR="00FE6BB1" w:rsidRPr="00FE6BB1" w:rsidRDefault="00FE6BB1" w:rsidP="00FE6BB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1F497D"/>
                          <w:sz w:val="14"/>
                          <w:szCs w:val="14"/>
                        </w:rPr>
                      </w:pPr>
                      <w:r w:rsidRPr="00FE6BB1">
                        <w:rPr>
                          <w:rFonts w:ascii="Twinkl Cursive Looped" w:hAnsi="Twinkl Cursive Looped"/>
                          <w:color w:val="1F497D"/>
                          <w:sz w:val="14"/>
                          <w:szCs w:val="14"/>
                        </w:rPr>
                        <w:t>Special Places (Symbols and religious expression)</w:t>
                      </w:r>
                    </w:p>
                    <w:p w:rsidR="00FE6BB1" w:rsidRDefault="00FE6BB1" w:rsidP="00FE6BB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</w:pPr>
                      <w:r w:rsidRPr="00FE6BB1"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  <w:t>What are the deeper meanings of festivals? (Q5)</w:t>
                      </w:r>
                    </w:p>
                    <w:p w:rsidR="00572A09" w:rsidRPr="00FE6BB1" w:rsidRDefault="00572A09" w:rsidP="00FE6BB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</w:pPr>
                      <w:r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  <w:t>We will look at Diwali.</w:t>
                      </w:r>
                    </w:p>
                    <w:p w:rsidR="00FE6BB1" w:rsidRPr="00FE6BB1" w:rsidRDefault="00FE6BB1" w:rsidP="00FE6BB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</w:pPr>
                    </w:p>
                    <w:p w:rsidR="00FE6BB1" w:rsidRPr="00FE6BB1" w:rsidRDefault="00FE6BB1" w:rsidP="00FE6BB1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1F497D"/>
                          <w:sz w:val="14"/>
                          <w:szCs w:val="14"/>
                        </w:rPr>
                      </w:pPr>
                      <w:r w:rsidRPr="00FE6BB1">
                        <w:rPr>
                          <w:rFonts w:ascii="Twinkl Cursive Looped" w:hAnsi="Twinkl Cursive Looped"/>
                          <w:color w:val="1F497D"/>
                          <w:sz w:val="14"/>
                          <w:szCs w:val="14"/>
                        </w:rPr>
                        <w:t>Beliefs in action in the world</w:t>
                      </w:r>
                    </w:p>
                    <w:p w:rsidR="00FE6BB1" w:rsidRPr="00FE6BB1" w:rsidRDefault="00FE6BB1" w:rsidP="00FE6BB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</w:pPr>
                      <w:r w:rsidRPr="00FE6BB1"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  <w:t>Justice and poverty: Can religions help to build a fair world?</w:t>
                      </w:r>
                      <w:r w:rsidR="007904F5"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  <w:t xml:space="preserve"> We will look in detail at the </w:t>
                      </w:r>
                    </w:p>
                    <w:p w:rsidR="00FE6BB1" w:rsidRPr="00FE6BB1" w:rsidRDefault="00FE6BB1" w:rsidP="00FE6BB1">
                      <w:pPr>
                        <w:spacing w:after="0"/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</w:pPr>
                    </w:p>
                    <w:p w:rsidR="00FE6BB1" w:rsidRPr="00FE6BB1" w:rsidRDefault="00FE6BB1" w:rsidP="00FE6BB1">
                      <w:pPr>
                        <w:spacing w:after="0"/>
                        <w:rPr>
                          <w:rFonts w:ascii="Twinkl Cursive Looped" w:hAnsi="Twinkl Cursive Looped"/>
                          <w:color w:val="1F497D"/>
                          <w:sz w:val="14"/>
                          <w:szCs w:val="14"/>
                        </w:rPr>
                      </w:pPr>
                      <w:r w:rsidRPr="00FE6BB1">
                        <w:rPr>
                          <w:rFonts w:ascii="Twinkl Cursive Looped" w:hAnsi="Twinkl Cursive Looped"/>
                          <w:color w:val="0070C0"/>
                          <w:sz w:val="14"/>
                          <w:szCs w:val="14"/>
                        </w:rPr>
                        <w:t xml:space="preserve"> </w:t>
                      </w:r>
                      <w:r w:rsidRPr="00FE6BB1">
                        <w:rPr>
                          <w:rFonts w:ascii="Twinkl Cursive Looped" w:hAnsi="Twinkl Cursive Looped"/>
                          <w:color w:val="1F497D"/>
                          <w:sz w:val="14"/>
                          <w:szCs w:val="14"/>
                        </w:rPr>
                        <w:t>Being Special (Religion, family and community)</w:t>
                      </w:r>
                    </w:p>
                    <w:p w:rsidR="00FE6BB1" w:rsidRPr="00FE6BB1" w:rsidRDefault="00FE6BB1" w:rsidP="00FE6BB1">
                      <w:pPr>
                        <w:spacing w:after="0"/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</w:pPr>
                      <w:r w:rsidRPr="00FE6BB1"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  <w:t>Can religi</w:t>
                      </w:r>
                      <w:r w:rsidR="007904F5"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  <w:t>ous teachings help us decide what</w:t>
                      </w:r>
                      <w:r w:rsidRPr="00FE6BB1"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  <w:t xml:space="preserve"> </w:t>
                      </w:r>
                      <w:r w:rsidR="007904F5" w:rsidRPr="00FE6BB1"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  <w:t>the best way to live is</w:t>
                      </w:r>
                      <w:r w:rsidRPr="00FE6BB1"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  <w:t xml:space="preserve">?  </w:t>
                      </w:r>
                    </w:p>
                    <w:p w:rsidR="00AC00E5" w:rsidRPr="00FE6BB1" w:rsidRDefault="00AC00E5" w:rsidP="00AC00E5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2"/>
                          <w:szCs w:val="12"/>
                        </w:rPr>
                      </w:pPr>
                    </w:p>
                    <w:p w:rsidR="00AC00E5" w:rsidRDefault="00AC00E5" w:rsidP="00AC00E5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FE6BB1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6432" behindDoc="0" locked="0" layoutInCell="1" allowOverlap="1" wp14:anchorId="186E8B54" wp14:editId="63E3D221">
            <wp:simplePos x="0" y="0"/>
            <wp:positionH relativeFrom="column">
              <wp:posOffset>10401224</wp:posOffset>
            </wp:positionH>
            <wp:positionV relativeFrom="paragraph">
              <wp:posOffset>1841475</wp:posOffset>
            </wp:positionV>
            <wp:extent cx="1562100" cy="1325880"/>
            <wp:effectExtent l="0" t="0" r="0" b="7620"/>
            <wp:wrapNone/>
            <wp:docPr id="15" name="Picture 15" descr="C:\Users\Jackie\AppData\Local\Microsoft\Windows\Temporary Internet Files\Content.IE5\IGS82471\Iso-city-grey-house-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ackie\AppData\Local\Microsoft\Windows\Temporary Internet Files\Content.IE5\IGS82471\Iso-city-grey-house-3[1]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2C1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1312" behindDoc="0" locked="0" layoutInCell="1" allowOverlap="1" wp14:anchorId="36013A2B" wp14:editId="682158F6">
            <wp:simplePos x="0" y="0"/>
            <wp:positionH relativeFrom="column">
              <wp:posOffset>13206095</wp:posOffset>
            </wp:positionH>
            <wp:positionV relativeFrom="paragraph">
              <wp:posOffset>540385</wp:posOffset>
            </wp:positionV>
            <wp:extent cx="1088390" cy="1088390"/>
            <wp:effectExtent l="0" t="0" r="0" b="0"/>
            <wp:wrapSquare wrapText="bothSides"/>
            <wp:docPr id="9" name="Picture 9" descr="C:\Users\Jackie\AppData\Local\Microsoft\Windows\Temporary Internet Files\Content.IE5\KA943SN0\large-House-Home-66.6-236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ckie\AppData\Local\Microsoft\Windows\Temporary Internet Files\Content.IE5\KA943SN0\large-House-Home-66.6-2367[1]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2C1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25ED14C" wp14:editId="6A903B15">
                <wp:simplePos x="0" y="0"/>
                <wp:positionH relativeFrom="column">
                  <wp:posOffset>8381365</wp:posOffset>
                </wp:positionH>
                <wp:positionV relativeFrom="paragraph">
                  <wp:posOffset>2945765</wp:posOffset>
                </wp:positionV>
                <wp:extent cx="3417570" cy="2068195"/>
                <wp:effectExtent l="0" t="0" r="11430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7570" cy="2068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4AF4" w:rsidRDefault="001D4CFE" w:rsidP="002702C1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94AF4">
                              <w:t>Science:</w:t>
                            </w:r>
                            <w:r w:rsidR="00E94AF4" w:rsidRPr="00E94AF4">
                              <w:t xml:space="preserve"> </w:t>
                            </w:r>
                            <w:r w:rsidR="002702C1">
                              <w:t xml:space="preserve"> </w:t>
                            </w:r>
                          </w:p>
                          <w:p w:rsidR="00E94AF4" w:rsidRDefault="009A5AE9" w:rsidP="00E94AF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  <w:r w:rsidRPr="009A5AE9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Classification of rocks</w:t>
                            </w:r>
                          </w:p>
                          <w:p w:rsidR="00FC3659" w:rsidRPr="000D0615" w:rsidRDefault="00D74A30" w:rsidP="000D061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0D0615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compare and group rocks based on their appearance and physical properties, giving a reason</w:t>
                            </w:r>
                            <w:proofErr w:type="gramStart"/>
                            <w:r w:rsidRPr="000D0615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.</w:t>
                            </w:r>
                            <w:r w:rsidR="009366D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-</w:t>
                            </w:r>
                            <w:proofErr w:type="gramEnd"/>
                            <w:r w:rsidR="009366D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We will look at the layers or a volcano and how they are formed.</w:t>
                            </w:r>
                          </w:p>
                          <w:p w:rsidR="00FC3659" w:rsidRDefault="00D74A30" w:rsidP="00F23AF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0D0615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I know about and explain the difference between sedimentary, metamorphic and igneous rock. </w:t>
                            </w:r>
                          </w:p>
                          <w:p w:rsidR="00FC3659" w:rsidRPr="00AC00E5" w:rsidRDefault="00D74A30" w:rsidP="00AC00E5">
                            <w:pPr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AC00E5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gather, record, classify and present data in different ways to answer scientific questions.</w:t>
                            </w:r>
                          </w:p>
                          <w:p w:rsidR="00FC3659" w:rsidRPr="00AC00E5" w:rsidRDefault="00D74A30" w:rsidP="00AC00E5">
                            <w:pPr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AC00E5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know how to use diagrams, keys, bar charts and tables; using scientific language.</w:t>
                            </w:r>
                          </w:p>
                          <w:p w:rsidR="00FC3659" w:rsidRPr="00AC00E5" w:rsidRDefault="00D74A30" w:rsidP="00AC00E5">
                            <w:pPr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AC00E5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 know how to use findings to report in different ways, including oral and written explanations, presentation.</w:t>
                            </w:r>
                          </w:p>
                          <w:p w:rsidR="00AC00E5" w:rsidRPr="00AC00E5" w:rsidRDefault="00AC00E5" w:rsidP="00AC00E5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:rsidR="00E94AF4" w:rsidRDefault="00E94AF4"/>
                          <w:p w:rsidR="001D4CFE" w:rsidRDefault="001D4C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7" type="#_x0000_t202" style="position:absolute;margin-left:659.95pt;margin-top:231.95pt;width:269.1pt;height:162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" fillcolor="white [3201]" strokeweight=".5pt">
                <v:textbox>
                  <w:txbxContent>
                    <w:p w:rsidR="00E94AF4" w:rsidRDefault="001D4CFE" w:rsidP="002702C1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94AF4">
                        <w:t>Science:</w:t>
                      </w:r>
                      <w:r w:rsidR="00E94AF4" w:rsidRPr="00E94AF4">
                        <w:t xml:space="preserve"> </w:t>
                      </w:r>
                      <w:r w:rsidR="002702C1">
                        <w:t xml:space="preserve"> </w:t>
                      </w:r>
                    </w:p>
                    <w:p w:rsidR="00E94AF4" w:rsidRDefault="009A5AE9" w:rsidP="00E94AF4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  <w:r w:rsidRPr="009A5AE9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Classification of rocks</w:t>
                      </w:r>
                    </w:p>
                    <w:p w:rsidR="00FC3659" w:rsidRPr="000D0615" w:rsidRDefault="00D74A30" w:rsidP="000D061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0D061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compare and group rocks based on their appearance and physical properties, giving a reason</w:t>
                      </w:r>
                      <w:proofErr w:type="gramStart"/>
                      <w:r w:rsidRPr="000D061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.</w:t>
                      </w:r>
                      <w:r w:rsidR="009366D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-</w:t>
                      </w:r>
                      <w:proofErr w:type="gramEnd"/>
                      <w:r w:rsidR="009366D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We will look at the layers or a volcano and how they are formed.</w:t>
                      </w:r>
                    </w:p>
                    <w:p w:rsidR="00FC3659" w:rsidRDefault="00D74A30" w:rsidP="00F23AF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0D061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I know about and explain the difference between sedimentary, metamorphic and igneous rock. </w:t>
                      </w:r>
                    </w:p>
                    <w:p w:rsidR="00FC3659" w:rsidRPr="00AC00E5" w:rsidRDefault="00D74A30" w:rsidP="00AC00E5">
                      <w:pPr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AC00E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gather, record, classify and present data in different ways to answer scientific questions.</w:t>
                      </w:r>
                    </w:p>
                    <w:p w:rsidR="00FC3659" w:rsidRPr="00AC00E5" w:rsidRDefault="00D74A30" w:rsidP="00AC00E5">
                      <w:pPr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AC00E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know how to use diagrams, keys, bar charts and tables; usi</w:t>
                      </w:r>
                      <w:bookmarkStart w:id="1" w:name="_GoBack"/>
                      <w:bookmarkEnd w:id="1"/>
                      <w:r w:rsidRPr="00AC00E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ng scientific language.</w:t>
                      </w:r>
                    </w:p>
                    <w:p w:rsidR="00FC3659" w:rsidRPr="00AC00E5" w:rsidRDefault="00D74A30" w:rsidP="00AC00E5">
                      <w:pPr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AC00E5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 know how to use findings to report in different ways, including oral and written explanations, presentation.</w:t>
                      </w:r>
                    </w:p>
                    <w:p w:rsidR="00AC00E5" w:rsidRPr="00AC00E5" w:rsidRDefault="00AC00E5" w:rsidP="00AC00E5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:rsidR="00E94AF4" w:rsidRDefault="00E94AF4"/>
                    <w:p w:rsidR="001D4CFE" w:rsidRDefault="001D4CFE"/>
                  </w:txbxContent>
                </v:textbox>
              </v:shape>
            </w:pict>
          </mc:Fallback>
        </mc:AlternateContent>
      </w:r>
      <w:r w:rsidR="002702C1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58240" behindDoc="1" locked="0" layoutInCell="1" allowOverlap="1" wp14:anchorId="3A3772BD" wp14:editId="7C399BE4">
            <wp:simplePos x="0" y="0"/>
            <wp:positionH relativeFrom="column">
              <wp:posOffset>-2196465</wp:posOffset>
            </wp:positionH>
            <wp:positionV relativeFrom="paragraph">
              <wp:posOffset>610235</wp:posOffset>
            </wp:positionV>
            <wp:extent cx="17503775" cy="4724400"/>
            <wp:effectExtent l="0" t="0" r="3175" b="0"/>
            <wp:wrapNone/>
            <wp:docPr id="6" name="Picture 6" descr="C:\Users\Jackie\AppData\Local\Microsoft\Windows\Temporary Internet Files\Content.IE5\7QY6E7C4\road_png_stock_by_doloresdevelde-d55c9nc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ckie\AppData\Local\Microsoft\Windows\Temporary Internet Files\Content.IE5\7QY6E7C4\road_png_stock_by_doloresdevelde-d55c9nc[1]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377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2C1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1E74DC" wp14:editId="3075FFA7">
                <wp:simplePos x="0" y="0"/>
                <wp:positionH relativeFrom="column">
                  <wp:posOffset>12067540</wp:posOffset>
                </wp:positionH>
                <wp:positionV relativeFrom="paragraph">
                  <wp:posOffset>2368550</wp:posOffset>
                </wp:positionV>
                <wp:extent cx="1800225" cy="2546985"/>
                <wp:effectExtent l="0" t="0" r="28575" b="247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2546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530A" w:rsidRPr="00F45AB4" w:rsidRDefault="00690C18" w:rsidP="00F45A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Visits/ Visitors</w:t>
                            </w:r>
                            <w:r w:rsidR="002702C1"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F530A"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F45AB4" w:rsidRDefault="00F45AB4" w:rsidP="00F45A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Unfortunately there will be no visits </w:t>
                            </w:r>
                            <w: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this year due to Corona Virus. Here are some s</w:t>
                            </w:r>
                            <w:r w:rsidRPr="00F45AB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uggest</w:t>
                            </w:r>
                            <w: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ions for parents who wish to enjoy a weekend away exploring our topic on an education visit;</w:t>
                            </w:r>
                          </w:p>
                          <w:p w:rsidR="00F45AB4" w:rsidRDefault="00F45AB4" w:rsidP="00F45A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45AB4" w:rsidRDefault="00F45AB4" w:rsidP="00F45A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 w:rsidRPr="00F45AB4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>Cheddar Gorge</w:t>
                            </w:r>
                            <w: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- Looking at the site where ‘The Cheddar Man was discovered.</w:t>
                            </w:r>
                          </w:p>
                          <w:p w:rsidR="00F45AB4" w:rsidRDefault="00F45AB4" w:rsidP="00F45A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:rsidR="00F45AB4" w:rsidRDefault="00F45AB4" w:rsidP="00F45A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National History Museum- </w:t>
                            </w:r>
                            <w: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To go and see the skeletal remains of the Cheddar Man</w:t>
                            </w:r>
                          </w:p>
                          <w:p w:rsidR="00F45AB4" w:rsidRDefault="00F45AB4" w:rsidP="00F45A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  <w:p w:rsidR="00F45AB4" w:rsidRPr="00F45AB4" w:rsidRDefault="00F45AB4" w:rsidP="00F45A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The Eden Project- </w:t>
                            </w:r>
                            <w: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To explore the rainforest and tropical environments like those experiences on Java</w:t>
                            </w:r>
                          </w:p>
                          <w:p w:rsidR="00F45AB4" w:rsidRPr="00F45AB4" w:rsidRDefault="00F45AB4" w:rsidP="002702C1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8" type="#_x0000_t202" style="position:absolute;margin-left:950.2pt;margin-top:186.5pt;width:141.75pt;height:200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" fillcolor="white [3201]" strokeweight=".5pt">
                <v:textbox>
                  <w:txbxContent>
                    <w:p w:rsidR="008F530A" w:rsidRPr="00F45AB4" w:rsidRDefault="00690C18" w:rsidP="00F45A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Visits/ Visitors</w:t>
                      </w:r>
                      <w:r w:rsidR="002702C1"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  <w:r w:rsidR="008F530A"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</w:t>
                      </w:r>
                    </w:p>
                    <w:p w:rsidR="00F45AB4" w:rsidRDefault="00F45AB4" w:rsidP="00F45A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Unfortunately there will be no visits </w:t>
                      </w:r>
                      <w: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this year due to Corona Virus. Here are some s</w:t>
                      </w:r>
                      <w:r w:rsidRPr="00F45AB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uggest</w:t>
                      </w:r>
                      <w: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ions for parents who wish to enjoy a weekend away exploring our topic on an education visit;</w:t>
                      </w:r>
                    </w:p>
                    <w:p w:rsidR="00F45AB4" w:rsidRDefault="00F45AB4" w:rsidP="00F45AB4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</w:p>
                    <w:p w:rsidR="00F45AB4" w:rsidRDefault="00F45AB4" w:rsidP="00F45A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 w:rsidRPr="00F45AB4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>Cheddar Gorge</w:t>
                      </w:r>
                      <w: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- Looking at the site where ‘The Cheddar Man was discovered.</w:t>
                      </w:r>
                    </w:p>
                    <w:p w:rsidR="00F45AB4" w:rsidRDefault="00F45AB4" w:rsidP="00F45A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:rsidR="00F45AB4" w:rsidRDefault="00F45AB4" w:rsidP="00F45A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National History Museum- </w:t>
                      </w:r>
                      <w: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To go and see the skeletal remains of the Cheddar Man</w:t>
                      </w:r>
                    </w:p>
                    <w:p w:rsidR="00F45AB4" w:rsidRDefault="00F45AB4" w:rsidP="00F45A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  <w:p w:rsidR="00F45AB4" w:rsidRPr="00F45AB4" w:rsidRDefault="00F45AB4" w:rsidP="00F45A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The Eden Project- </w:t>
                      </w:r>
                      <w: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To explore the rainforest and tropical environments like those experiences on Java</w:t>
                      </w:r>
                    </w:p>
                    <w:p w:rsidR="00F45AB4" w:rsidRPr="00F45AB4" w:rsidRDefault="00F45AB4" w:rsidP="002702C1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02C1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4384" behindDoc="0" locked="0" layoutInCell="1" allowOverlap="1" wp14:anchorId="39DD7A71" wp14:editId="00AF138D">
            <wp:simplePos x="0" y="0"/>
            <wp:positionH relativeFrom="column">
              <wp:posOffset>5944235</wp:posOffset>
            </wp:positionH>
            <wp:positionV relativeFrom="paragraph">
              <wp:posOffset>1277620</wp:posOffset>
            </wp:positionV>
            <wp:extent cx="1264920" cy="1005840"/>
            <wp:effectExtent l="0" t="0" r="0" b="3810"/>
            <wp:wrapNone/>
            <wp:docPr id="13" name="Picture 13" descr="C:\Users\Jackie\AppData\Local\Microsoft\Windows\Temporary Internet Files\Content.IE5\KA943SN0\house-illustration-clipar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ckie\AppData\Local\Microsoft\Windows\Temporary Internet Files\Content.IE5\KA943SN0\house-illustration-clipart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CD8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78DBB2C" wp14:editId="7352749A">
                <wp:simplePos x="0" y="0"/>
                <wp:positionH relativeFrom="column">
                  <wp:posOffset>6186896</wp:posOffset>
                </wp:positionH>
                <wp:positionV relativeFrom="paragraph">
                  <wp:posOffset>7115901</wp:posOffset>
                </wp:positionV>
                <wp:extent cx="3309075" cy="1850390"/>
                <wp:effectExtent l="0" t="0" r="24765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9075" cy="1850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059B" w:rsidRPr="00DD7802" w:rsidRDefault="002D059B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DD7802">
                              <w:rPr>
                                <w:rFonts w:ascii="Twinkl Cursive Looped" w:hAnsi="Twinkl Cursive Looped"/>
                              </w:rPr>
                              <w:t xml:space="preserve">PE </w:t>
                            </w:r>
                            <w:r w:rsidR="005D7D3D" w:rsidRPr="00DD7802">
                              <w:rPr>
                                <w:rFonts w:ascii="Twinkl Cursive Looped" w:hAnsi="Twinkl Cursive Looped"/>
                              </w:rPr>
                              <w:t>/ Games</w:t>
                            </w:r>
                          </w:p>
                          <w:p w:rsidR="00DD7802" w:rsidRPr="00DD7802" w:rsidRDefault="00DD78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DD7802">
                              <w:rPr>
                                <w:rFonts w:ascii="Twinkl Cursive Looped" w:hAnsi="Twinkl Cursive Looped"/>
                              </w:rPr>
                              <w:t>PE will still be taught by our outside PE agency. This term they will be covering;</w:t>
                            </w:r>
                          </w:p>
                          <w:p w:rsidR="00DD7802" w:rsidRPr="00DD7802" w:rsidRDefault="00DD78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DD7802">
                              <w:rPr>
                                <w:rFonts w:ascii="Twinkl Cursive Looped" w:hAnsi="Twinkl Cursive Looped"/>
                              </w:rPr>
                              <w:t>Dance</w:t>
                            </w:r>
                          </w:p>
                          <w:p w:rsidR="00DD7802" w:rsidRPr="00DD7802" w:rsidRDefault="00DD7802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DD7802">
                              <w:rPr>
                                <w:rFonts w:ascii="Twinkl Cursive Looped" w:hAnsi="Twinkl Cursive Looped"/>
                              </w:rPr>
                              <w:t>Games</w:t>
                            </w:r>
                          </w:p>
                          <w:p w:rsidR="00851D23" w:rsidRDefault="00851D23"/>
                          <w:p w:rsidR="006B1268" w:rsidRDefault="006B1268"/>
                          <w:p w:rsidR="002D059B" w:rsidRDefault="002702C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" o:spid="_x0000_s1039" type="#_x0000_t202" style="position:absolute;margin-left:487.15pt;margin-top:560.3pt;width:260.55pt;height:145.7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" fillcolor="white [3201]" strokeweight=".5pt">
                <v:textbox>
                  <w:txbxContent>
                    <w:p w:rsidR="002D059B" w:rsidRPr="00DD7802" w:rsidRDefault="002D059B">
                      <w:pPr>
                        <w:rPr>
                          <w:rFonts w:ascii="Twinkl Cursive Looped" w:hAnsi="Twinkl Cursive Looped"/>
                        </w:rPr>
                      </w:pPr>
                      <w:r w:rsidRPr="00DD7802">
                        <w:rPr>
                          <w:rFonts w:ascii="Twinkl Cursive Looped" w:hAnsi="Twinkl Cursive Looped"/>
                        </w:rPr>
                        <w:t xml:space="preserve">PE </w:t>
                      </w:r>
                      <w:r w:rsidR="005D7D3D" w:rsidRPr="00DD7802">
                        <w:rPr>
                          <w:rFonts w:ascii="Twinkl Cursive Looped" w:hAnsi="Twinkl Cursive Looped"/>
                        </w:rPr>
                        <w:t>/ Games</w:t>
                      </w:r>
                    </w:p>
                    <w:p w:rsidR="00DD7802" w:rsidRPr="00DD7802" w:rsidRDefault="00DD7802">
                      <w:pPr>
                        <w:rPr>
                          <w:rFonts w:ascii="Twinkl Cursive Looped" w:hAnsi="Twinkl Cursive Looped"/>
                        </w:rPr>
                      </w:pPr>
                      <w:r w:rsidRPr="00DD7802">
                        <w:rPr>
                          <w:rFonts w:ascii="Twinkl Cursive Looped" w:hAnsi="Twinkl Cursive Looped"/>
                        </w:rPr>
                        <w:t>PE will still be taught by our outside PE agency. This term they will be covering;</w:t>
                      </w:r>
                    </w:p>
                    <w:p w:rsidR="00DD7802" w:rsidRPr="00DD7802" w:rsidRDefault="00DD7802">
                      <w:pPr>
                        <w:rPr>
                          <w:rFonts w:ascii="Twinkl Cursive Looped" w:hAnsi="Twinkl Cursive Looped"/>
                        </w:rPr>
                      </w:pPr>
                      <w:r w:rsidRPr="00DD7802">
                        <w:rPr>
                          <w:rFonts w:ascii="Twinkl Cursive Looped" w:hAnsi="Twinkl Cursive Looped"/>
                        </w:rPr>
                        <w:t>Dance</w:t>
                      </w:r>
                    </w:p>
                    <w:p w:rsidR="00DD7802" w:rsidRPr="00DD7802" w:rsidRDefault="00DD7802">
                      <w:pPr>
                        <w:rPr>
                          <w:rFonts w:ascii="Twinkl Cursive Looped" w:hAnsi="Twinkl Cursive Looped"/>
                        </w:rPr>
                      </w:pPr>
                      <w:r w:rsidRPr="00DD7802">
                        <w:rPr>
                          <w:rFonts w:ascii="Twinkl Cursive Looped" w:hAnsi="Twinkl Cursive Looped"/>
                        </w:rPr>
                        <w:t>Games</w:t>
                      </w:r>
                    </w:p>
                    <w:p w:rsidR="00851D23" w:rsidRDefault="00851D23"/>
                    <w:p w:rsidR="006B1268" w:rsidRDefault="006B1268"/>
                    <w:p w:rsidR="002D059B" w:rsidRDefault="002702C1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D059B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1D87C3" wp14:editId="68EE2924">
                <wp:simplePos x="0" y="0"/>
                <wp:positionH relativeFrom="column">
                  <wp:posOffset>10276114</wp:posOffset>
                </wp:positionH>
                <wp:positionV relativeFrom="paragraph">
                  <wp:posOffset>7257415</wp:posOffset>
                </wp:positionV>
                <wp:extent cx="3007995" cy="1654175"/>
                <wp:effectExtent l="0" t="0" r="20955" b="222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7995" cy="1654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595" w:rsidRDefault="00AE433D" w:rsidP="006B1268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t xml:space="preserve"> </w:t>
                            </w:r>
                            <w:r w:rsidRPr="006B1268">
                              <w:rPr>
                                <w:rFonts w:ascii="Twinkl Cursive Looped" w:hAnsi="Twinkl Cursive Looped"/>
                              </w:rPr>
                              <w:t>PHSE</w:t>
                            </w:r>
                            <w:r w:rsidR="006B1268" w:rsidRPr="006B1268">
                              <w:rPr>
                                <w:rFonts w:ascii="Twinkl Cursive Looped" w:hAnsi="Twinkl Cursive Looped"/>
                              </w:rPr>
                              <w:t>- Forest School</w:t>
                            </w:r>
                          </w:p>
                          <w:p w:rsidR="006B1268" w:rsidRPr="006B1268" w:rsidRDefault="006B1268" w:rsidP="006B1268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6B1268" w:rsidRPr="006B1268" w:rsidRDefault="006B1268" w:rsidP="006B1268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6B1268">
                              <w:rPr>
                                <w:rFonts w:ascii="Twinkl Cursive Looped" w:hAnsi="Twinkl Cursive Looped"/>
                              </w:rPr>
                              <w:t xml:space="preserve">This term, PSHE will be studied outside in our Wild Area, where the children can enjoy and explore nature together. Learning to work collaboratively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and accessing the </w:t>
                            </w:r>
                            <w:r w:rsidR="002A0D54">
                              <w:rPr>
                                <w:rFonts w:ascii="Twinkl Cursive Looped" w:hAnsi="Twinkl Cursive Looped"/>
                              </w:rPr>
                              <w:t xml:space="preserve">new 2020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PSHE curriculum through Forest School.</w:t>
                            </w:r>
                          </w:p>
                          <w:p w:rsidR="00AE433D" w:rsidRDefault="002702C1" w:rsidP="00AE433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AE433D" w:rsidRDefault="00AE43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40" type="#_x0000_t202" style="position:absolute;margin-left:809.15pt;margin-top:571.45pt;width:236.85pt;height:130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" fillcolor="white [3201]" strokeweight=".5pt">
                <v:textbox>
                  <w:txbxContent>
                    <w:p w:rsidR="00E35595" w:rsidRDefault="00AE433D" w:rsidP="006B1268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>
                        <w:t xml:space="preserve"> </w:t>
                      </w:r>
                      <w:r w:rsidRPr="006B1268">
                        <w:rPr>
                          <w:rFonts w:ascii="Twinkl Cursive Looped" w:hAnsi="Twinkl Cursive Looped"/>
                        </w:rPr>
                        <w:t>PHSE</w:t>
                      </w:r>
                      <w:r w:rsidR="006B1268" w:rsidRPr="006B1268">
                        <w:rPr>
                          <w:rFonts w:ascii="Twinkl Cursive Looped" w:hAnsi="Twinkl Cursive Looped"/>
                        </w:rPr>
                        <w:t>- Forest School</w:t>
                      </w:r>
                    </w:p>
                    <w:p w:rsidR="006B1268" w:rsidRPr="006B1268" w:rsidRDefault="006B1268" w:rsidP="006B1268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</w:p>
                    <w:p w:rsidR="006B1268" w:rsidRPr="006B1268" w:rsidRDefault="006B1268" w:rsidP="006B1268">
                      <w:p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6B1268">
                        <w:rPr>
                          <w:rFonts w:ascii="Twinkl Cursive Looped" w:hAnsi="Twinkl Cursive Looped"/>
                        </w:rPr>
                        <w:t xml:space="preserve">This term, PSHE will be studied outside in our Wild Area, where the children can enjoy and explore nature together. Learning to work collaboratively </w:t>
                      </w:r>
                      <w:r>
                        <w:rPr>
                          <w:rFonts w:ascii="Twinkl Cursive Looped" w:hAnsi="Twinkl Cursive Looped"/>
                        </w:rPr>
                        <w:t xml:space="preserve">and accessing the </w:t>
                      </w:r>
                      <w:r w:rsidR="002A0D54">
                        <w:rPr>
                          <w:rFonts w:ascii="Twinkl Cursive Looped" w:hAnsi="Twinkl Cursive Looped"/>
                        </w:rPr>
                        <w:t xml:space="preserve">new 2020 </w:t>
                      </w:r>
                      <w:r>
                        <w:rPr>
                          <w:rFonts w:ascii="Twinkl Cursive Looped" w:hAnsi="Twinkl Cursive Looped"/>
                        </w:rPr>
                        <w:t>PSHE curriculum through Forest School.</w:t>
                      </w:r>
                    </w:p>
                    <w:p w:rsidR="00AE433D" w:rsidRDefault="002702C1" w:rsidP="00AE433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:rsidR="00AE433D" w:rsidRDefault="00AE433D"/>
                  </w:txbxContent>
                </v:textbox>
              </v:shape>
            </w:pict>
          </mc:Fallback>
        </mc:AlternateContent>
      </w:r>
      <w:r w:rsidR="00197223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0288" behindDoc="0" locked="0" layoutInCell="1" allowOverlap="1" wp14:anchorId="70475495" wp14:editId="7B84B9F9">
            <wp:simplePos x="0" y="0"/>
            <wp:positionH relativeFrom="column">
              <wp:posOffset>4378960</wp:posOffset>
            </wp:positionH>
            <wp:positionV relativeFrom="paragraph">
              <wp:posOffset>2381885</wp:posOffset>
            </wp:positionV>
            <wp:extent cx="1571625" cy="989965"/>
            <wp:effectExtent l="0" t="0" r="9525" b="635"/>
            <wp:wrapNone/>
            <wp:docPr id="8" name="Picture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7162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4E17" w:rsidRPr="00054E17" w:rsidSect="00E35595">
      <w:pgSz w:w="23814" w:h="16839" w:orient="landscape" w:code="8"/>
      <w:pgMar w:top="737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B076B"/>
    <w:multiLevelType w:val="hybridMultilevel"/>
    <w:tmpl w:val="955C6584"/>
    <w:lvl w:ilvl="0" w:tplc="065C7A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D827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36A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DC10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12C7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50E1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6C6B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66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6E90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36B2853"/>
    <w:multiLevelType w:val="hybridMultilevel"/>
    <w:tmpl w:val="B1BE4D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F0489"/>
    <w:multiLevelType w:val="hybridMultilevel"/>
    <w:tmpl w:val="57ACD206"/>
    <w:lvl w:ilvl="0" w:tplc="E8300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3269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F0B6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7425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3AFE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9645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46C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B88B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E43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3077F78"/>
    <w:multiLevelType w:val="hybridMultilevel"/>
    <w:tmpl w:val="EAC0802E"/>
    <w:lvl w:ilvl="0" w:tplc="DCE85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FE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9A5D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06E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A2D2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6F3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5A2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0A1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E2F8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25687F"/>
    <w:multiLevelType w:val="hybridMultilevel"/>
    <w:tmpl w:val="58B8F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783057"/>
    <w:multiLevelType w:val="hybridMultilevel"/>
    <w:tmpl w:val="4DC88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B18E4"/>
    <w:multiLevelType w:val="hybridMultilevel"/>
    <w:tmpl w:val="0FCEB04A"/>
    <w:lvl w:ilvl="0" w:tplc="840683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2E4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825A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88E2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62E9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728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0632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AA66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ECB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C39194B"/>
    <w:multiLevelType w:val="hybridMultilevel"/>
    <w:tmpl w:val="298AE8F0"/>
    <w:lvl w:ilvl="0" w:tplc="D2A48A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7A2B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C28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2686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E2B0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D85A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006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727E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D610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2421C23"/>
    <w:multiLevelType w:val="hybridMultilevel"/>
    <w:tmpl w:val="1F9E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A64D5D"/>
    <w:multiLevelType w:val="hybridMultilevel"/>
    <w:tmpl w:val="EE9672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8D77503"/>
    <w:multiLevelType w:val="hybridMultilevel"/>
    <w:tmpl w:val="9B105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8C14DB"/>
    <w:multiLevelType w:val="hybridMultilevel"/>
    <w:tmpl w:val="9AC03826"/>
    <w:lvl w:ilvl="0" w:tplc="801C4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1A5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C41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1E2E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10A5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AC6D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F665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847A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56D0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8DC7C95"/>
    <w:multiLevelType w:val="hybridMultilevel"/>
    <w:tmpl w:val="840AF386"/>
    <w:lvl w:ilvl="0" w:tplc="10A01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64CC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B652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6A5D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867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38D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425A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761C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40E9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EEE7F19"/>
    <w:multiLevelType w:val="hybridMultilevel"/>
    <w:tmpl w:val="619E5976"/>
    <w:lvl w:ilvl="0" w:tplc="6B0AF6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9A6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36A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F41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B6A2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407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3EBB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8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4CB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8F51C03"/>
    <w:multiLevelType w:val="hybridMultilevel"/>
    <w:tmpl w:val="A1060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3E602E"/>
    <w:multiLevelType w:val="hybridMultilevel"/>
    <w:tmpl w:val="FD3453C8"/>
    <w:lvl w:ilvl="0" w:tplc="7C1EF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58AD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028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803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01A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486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12F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BCB2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9ED5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B0D72C1"/>
    <w:multiLevelType w:val="hybridMultilevel"/>
    <w:tmpl w:val="5D9457EC"/>
    <w:lvl w:ilvl="0" w:tplc="82A451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E09E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5C1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86EC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245A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0AEC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667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AACF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06FB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ED931ED"/>
    <w:multiLevelType w:val="hybridMultilevel"/>
    <w:tmpl w:val="FB56A824"/>
    <w:lvl w:ilvl="0" w:tplc="E5D47F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FE07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C0F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6A54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28E0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041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D0C0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267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8685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F082D22"/>
    <w:multiLevelType w:val="hybridMultilevel"/>
    <w:tmpl w:val="4A4EDED0"/>
    <w:lvl w:ilvl="0" w:tplc="77240E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A496EA">
      <w:start w:val="231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78EBE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4DB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40D4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1A5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BE2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C61F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24A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7F163D6B"/>
    <w:multiLevelType w:val="hybridMultilevel"/>
    <w:tmpl w:val="E31C3960"/>
    <w:lvl w:ilvl="0" w:tplc="AA2CF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92B3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72F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54C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5826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4A04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AC87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A450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889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7F716FC2"/>
    <w:multiLevelType w:val="hybridMultilevel"/>
    <w:tmpl w:val="456A71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"/>
  </w:num>
  <w:num w:numId="3">
    <w:abstractNumId w:val="3"/>
  </w:num>
  <w:num w:numId="4">
    <w:abstractNumId w:val="15"/>
  </w:num>
  <w:num w:numId="5">
    <w:abstractNumId w:val="13"/>
  </w:num>
  <w:num w:numId="6">
    <w:abstractNumId w:val="7"/>
  </w:num>
  <w:num w:numId="7">
    <w:abstractNumId w:val="0"/>
  </w:num>
  <w:num w:numId="8">
    <w:abstractNumId w:val="16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4"/>
  </w:num>
  <w:num w:numId="14">
    <w:abstractNumId w:val="8"/>
  </w:num>
  <w:num w:numId="15">
    <w:abstractNumId w:val="4"/>
  </w:num>
  <w:num w:numId="16">
    <w:abstractNumId w:val="19"/>
  </w:num>
  <w:num w:numId="17">
    <w:abstractNumId w:val="5"/>
  </w:num>
  <w:num w:numId="18">
    <w:abstractNumId w:val="20"/>
  </w:num>
  <w:num w:numId="19">
    <w:abstractNumId w:val="11"/>
  </w:num>
  <w:num w:numId="20">
    <w:abstractNumId w:val="17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E17"/>
    <w:rsid w:val="00047469"/>
    <w:rsid w:val="00054E17"/>
    <w:rsid w:val="000D0615"/>
    <w:rsid w:val="00112EB6"/>
    <w:rsid w:val="001862FC"/>
    <w:rsid w:val="00197223"/>
    <w:rsid w:val="001D4CFE"/>
    <w:rsid w:val="00252EC6"/>
    <w:rsid w:val="002702C1"/>
    <w:rsid w:val="002A0D54"/>
    <w:rsid w:val="002D059B"/>
    <w:rsid w:val="00382389"/>
    <w:rsid w:val="00396E00"/>
    <w:rsid w:val="003A4027"/>
    <w:rsid w:val="003A710B"/>
    <w:rsid w:val="004776BE"/>
    <w:rsid w:val="00480874"/>
    <w:rsid w:val="00572A09"/>
    <w:rsid w:val="005D7D3D"/>
    <w:rsid w:val="00672B0B"/>
    <w:rsid w:val="006753B6"/>
    <w:rsid w:val="00690C18"/>
    <w:rsid w:val="006B1268"/>
    <w:rsid w:val="006D3667"/>
    <w:rsid w:val="00704E4F"/>
    <w:rsid w:val="00747B04"/>
    <w:rsid w:val="007904F5"/>
    <w:rsid w:val="007B3217"/>
    <w:rsid w:val="00814B5B"/>
    <w:rsid w:val="00851D23"/>
    <w:rsid w:val="00853CF8"/>
    <w:rsid w:val="008F530A"/>
    <w:rsid w:val="009366D8"/>
    <w:rsid w:val="00946743"/>
    <w:rsid w:val="00954F6E"/>
    <w:rsid w:val="0098026A"/>
    <w:rsid w:val="009A5AE9"/>
    <w:rsid w:val="00A00F4E"/>
    <w:rsid w:val="00AC00E5"/>
    <w:rsid w:val="00AE1D7B"/>
    <w:rsid w:val="00AE433D"/>
    <w:rsid w:val="00D055C5"/>
    <w:rsid w:val="00D74A30"/>
    <w:rsid w:val="00DD7802"/>
    <w:rsid w:val="00E15CD8"/>
    <w:rsid w:val="00E200A6"/>
    <w:rsid w:val="00E35595"/>
    <w:rsid w:val="00E509AE"/>
    <w:rsid w:val="00E94AF4"/>
    <w:rsid w:val="00EE2965"/>
    <w:rsid w:val="00F23AF2"/>
    <w:rsid w:val="00F45AB4"/>
    <w:rsid w:val="00F760BC"/>
    <w:rsid w:val="00FC3659"/>
    <w:rsid w:val="00FD7ECF"/>
    <w:rsid w:val="00FE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E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3217"/>
    <w:pPr>
      <w:spacing w:after="0" w:line="240" w:lineRule="auto"/>
    </w:pPr>
  </w:style>
  <w:style w:type="paragraph" w:customStyle="1" w:styleId="Default">
    <w:name w:val="Default"/>
    <w:rsid w:val="00853C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33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D7EC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04E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E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3217"/>
    <w:pPr>
      <w:spacing w:after="0" w:line="240" w:lineRule="auto"/>
    </w:pPr>
  </w:style>
  <w:style w:type="paragraph" w:customStyle="1" w:styleId="Default">
    <w:name w:val="Default"/>
    <w:rsid w:val="00853C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33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D7EC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04E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5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231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2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72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73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194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46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31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4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3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96250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004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1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857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54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87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000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80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37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169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9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2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32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861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0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95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60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700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47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32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5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50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Great_ape" TargetMode="External"/><Relationship Id="rId13" Type="http://schemas.openxmlformats.org/officeDocument/2006/relationships/hyperlink" Target="https://en.wikipedia.org/wiki/Recent_African_origin_of_modern_humans" TargetMode="External"/><Relationship Id="rId18" Type="http://schemas.openxmlformats.org/officeDocument/2006/relationships/image" Target="media/image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4.png"/><Relationship Id="rId7" Type="http://schemas.openxmlformats.org/officeDocument/2006/relationships/hyperlink" Target="https://en.wikipedia.org/wiki/Recent_African_origin_of_modern_humans" TargetMode="External"/><Relationship Id="rId12" Type="http://schemas.openxmlformats.org/officeDocument/2006/relationships/hyperlink" Target="https://en.wikipedia.org/wiki/Charles_Darwin" TargetMode="External"/><Relationship Id="rId17" Type="http://schemas.openxmlformats.org/officeDocument/2006/relationships/hyperlink" Target="https://en.wikipedia.org/wiki/Fossil" TargetMode="External"/><Relationship Id="rId25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hyperlink" Target="https://en.wikipedia.org/wiki/Pan_(genus)" TargetMode="External"/><Relationship Id="rId20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Charles_Darwin" TargetMode="External"/><Relationship Id="rId11" Type="http://schemas.openxmlformats.org/officeDocument/2006/relationships/hyperlink" Target="https://en.wikipedia.org/wiki/Fossil" TargetMode="External"/><Relationship Id="rId24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Gorilla" TargetMode="External"/><Relationship Id="rId23" Type="http://schemas.openxmlformats.org/officeDocument/2006/relationships/image" Target="media/image6.png"/><Relationship Id="rId10" Type="http://schemas.openxmlformats.org/officeDocument/2006/relationships/hyperlink" Target="https://en.wikipedia.org/wiki/Pan_(genus)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Gorilla" TargetMode="External"/><Relationship Id="rId14" Type="http://schemas.openxmlformats.org/officeDocument/2006/relationships/hyperlink" Target="https://en.wikipedia.org/wiki/Great_ape" TargetMode="External"/><Relationship Id="rId22" Type="http://schemas.openxmlformats.org/officeDocument/2006/relationships/image" Target="media/image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Gunter</dc:creator>
  <cp:lastModifiedBy>Jackie Gunter</cp:lastModifiedBy>
  <cp:revision>2</cp:revision>
  <dcterms:created xsi:type="dcterms:W3CDTF">2020-11-04T14:49:00Z</dcterms:created>
  <dcterms:modified xsi:type="dcterms:W3CDTF">2020-11-04T14:49:00Z</dcterms:modified>
</cp:coreProperties>
</file>