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272C68" w:rsidRPr="00272C68" w:rsidRDefault="0024426F" w:rsidP="00272C68">
      <w:pPr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5301899</wp:posOffset>
                </wp:positionH>
                <wp:positionV relativeFrom="paragraph">
                  <wp:posOffset>-149225</wp:posOffset>
                </wp:positionV>
                <wp:extent cx="1883391" cy="1774208"/>
                <wp:effectExtent l="0" t="0" r="22225" b="1651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3391" cy="17742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4426F" w:rsidRDefault="0024426F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2466886" cy="1651379"/>
                                  <wp:effectExtent l="0" t="0" r="0" b="6350"/>
                                  <wp:docPr id="18" name="Picture 18" descr="C:\Users\Amvelchi\AppData\Local\Microsoft\Windows\Temporary Internet Files\Content.IE5\2L6Z2LAL\DavidAttenborough390_tcm18-64213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C:\Users\Amvelchi\AppData\Local\Microsoft\Windows\Temporary Internet Files\Content.IE5\2L6Z2LAL\DavidAttenborough390_tcm18-64213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67052" cy="16514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417.45pt;margin-top:-11.75pt;width:148.3pt;height:139.7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" fillcolor="white [3201]" strokeweight=".5pt">
                <v:textbox>
                  <w:txbxContent>
                    <w:p w:rsidR="0024426F" w:rsidRDefault="0024426F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2466886" cy="1651379"/>
                            <wp:effectExtent l="0" t="0" r="0" b="6350"/>
                            <wp:docPr id="18" name="Picture 18" descr="C:\Users\Amvelchi\AppData\Local\Microsoft\Windows\Temporary Internet Files\Content.IE5\2L6Z2LAL\DavidAttenborough390_tcm18-64213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C:\Users\Amvelchi\AppData\Local\Microsoft\Windows\Temporary Internet Files\Content.IE5\2L6Z2LAL\DavidAttenborough390_tcm18-64213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67052" cy="16514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6061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6AEAE4" wp14:editId="72C2351F">
                <wp:simplePos x="0" y="0"/>
                <wp:positionH relativeFrom="column">
                  <wp:posOffset>-88710</wp:posOffset>
                </wp:positionH>
                <wp:positionV relativeFrom="paragraph">
                  <wp:posOffset>-143300</wp:posOffset>
                </wp:positionV>
                <wp:extent cx="2848610" cy="3166280"/>
                <wp:effectExtent l="0" t="0" r="27940" b="1524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8610" cy="3166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061B" w:rsidRDefault="00677902" w:rsidP="0046061B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3645F5"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  <w:t>Science-</w:t>
                            </w:r>
                            <w:r w:rsidR="003645F5" w:rsidRPr="003645F5"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  <w:t xml:space="preserve"> </w:t>
                            </w:r>
                          </w:p>
                          <w:p w:rsidR="0046061B" w:rsidRPr="00150014" w:rsidRDefault="0046061B" w:rsidP="0046061B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4D5FBE"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  <w:t>Year 1</w:t>
                            </w:r>
                            <w:r w:rsidR="00150014"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  <w:t xml:space="preserve"> &amp; </w:t>
                            </w:r>
                            <w:r w:rsidRPr="004D5FBE">
                              <w:rPr>
                                <w:rFonts w:ascii="Comic Sans MS" w:hAnsi="Comic Sans MS"/>
                                <w:sz w:val="18"/>
                                <w:szCs w:val="16"/>
                                <w:u w:val="single"/>
                              </w:rPr>
                              <w:t>Year 2</w:t>
                            </w:r>
                          </w:p>
                          <w:p w:rsidR="0046061B" w:rsidRDefault="00150014" w:rsidP="0046061B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6"/>
                                <w:u w:val="single"/>
                              </w:rPr>
                              <w:t xml:space="preserve">-Animals and their babies </w:t>
                            </w:r>
                          </w:p>
                          <w:p w:rsidR="000A2516" w:rsidRDefault="000A2516" w:rsidP="0046061B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6"/>
                              </w:rPr>
                            </w:pPr>
                            <w:r w:rsidRPr="000A2516">
                              <w:rPr>
                                <w:rFonts w:ascii="Comic Sans MS" w:hAnsi="Comic Sans MS"/>
                                <w:sz w:val="18"/>
                                <w:szCs w:val="16"/>
                              </w:rPr>
                              <w:t xml:space="preserve">Looking 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6"/>
                              </w:rPr>
                              <w:t xml:space="preserve">in detail at how animas adapt to their habitats, how their babies survive in such extreme conditions and learning about food chains. </w:t>
                            </w:r>
                          </w:p>
                          <w:p w:rsidR="000A2516" w:rsidRDefault="000A2516" w:rsidP="0046061B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6"/>
                              </w:rPr>
                              <w:t>We will use vocabulary such as;</w:t>
                            </w:r>
                          </w:p>
                          <w:p w:rsidR="000A2516" w:rsidRDefault="000A2516" w:rsidP="0046061B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6"/>
                              </w:rPr>
                              <w:t xml:space="preserve">Omnivore, herbivore and carnivore, consumer, producer, secondary consumer, prey, predator </w:t>
                            </w:r>
                          </w:p>
                          <w:p w:rsidR="000A2516" w:rsidRPr="000A2516" w:rsidRDefault="000A2516" w:rsidP="0046061B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6"/>
                              </w:rPr>
                            </w:pPr>
                          </w:p>
                          <w:p w:rsidR="00150014" w:rsidRDefault="00150014" w:rsidP="0046061B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6"/>
                                <w:u w:val="single"/>
                              </w:rPr>
                              <w:t>-living and non-living things</w:t>
                            </w:r>
                          </w:p>
                          <w:p w:rsidR="000A2516" w:rsidRPr="000A2516" w:rsidRDefault="000A2516" w:rsidP="0046061B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A2516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We will 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explore what it means to be living</w:t>
                            </w:r>
                            <w:r w:rsidR="003B756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and how we classify something as being alive, through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‘Mrs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Gren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’. We</w:t>
                            </w:r>
                            <w:r w:rsidR="003B756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will explore how we classify li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ving things and decide what objects used to be living, and others that have never been alive.</w:t>
                            </w:r>
                          </w:p>
                          <w:p w:rsidR="003645F5" w:rsidRPr="003645F5" w:rsidRDefault="003645F5" w:rsidP="0046061B">
                            <w:pPr>
                              <w:pStyle w:val="ListParagraph"/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7" type="#_x0000_t202" style="position:absolute;margin-left:-7pt;margin-top:-11.3pt;width:224.3pt;height:249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" fillcolor="white [3201]" strokeweight=".5pt">
                <v:textbox>
                  <w:txbxContent>
                    <w:p w:rsidR="0046061B" w:rsidRDefault="00677902" w:rsidP="0046061B">
                      <w:p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  <w:r w:rsidRPr="003645F5"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  <w:t>Science-</w:t>
                      </w:r>
                      <w:r w:rsidR="003645F5" w:rsidRPr="003645F5"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  <w:t xml:space="preserve"> </w:t>
                      </w:r>
                    </w:p>
                    <w:p w:rsidR="0046061B" w:rsidRPr="00150014" w:rsidRDefault="0046061B" w:rsidP="0046061B">
                      <w:p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  <w:r w:rsidRPr="004D5FBE"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  <w:t>Year 1</w:t>
                      </w:r>
                      <w:r w:rsidR="00150014"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  <w:t xml:space="preserve"> &amp; </w:t>
                      </w:r>
                      <w:r w:rsidRPr="004D5FBE">
                        <w:rPr>
                          <w:rFonts w:ascii="Comic Sans MS" w:hAnsi="Comic Sans MS"/>
                          <w:sz w:val="18"/>
                          <w:szCs w:val="16"/>
                          <w:u w:val="single"/>
                        </w:rPr>
                        <w:t>Year 2</w:t>
                      </w:r>
                    </w:p>
                    <w:p w:rsidR="0046061B" w:rsidRDefault="00150014" w:rsidP="0046061B">
                      <w:p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6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6"/>
                          <w:u w:val="single"/>
                        </w:rPr>
                        <w:t xml:space="preserve">-Animals and their babies </w:t>
                      </w:r>
                    </w:p>
                    <w:p w:rsidR="000A2516" w:rsidRDefault="000A2516" w:rsidP="0046061B">
                      <w:p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6"/>
                        </w:rPr>
                      </w:pPr>
                      <w:r w:rsidRPr="000A2516">
                        <w:rPr>
                          <w:rFonts w:ascii="Comic Sans MS" w:hAnsi="Comic Sans MS"/>
                          <w:sz w:val="18"/>
                          <w:szCs w:val="16"/>
                        </w:rPr>
                        <w:t xml:space="preserve">Looking </w:t>
                      </w:r>
                      <w:r>
                        <w:rPr>
                          <w:rFonts w:ascii="Comic Sans MS" w:hAnsi="Comic Sans MS"/>
                          <w:sz w:val="18"/>
                          <w:szCs w:val="16"/>
                        </w:rPr>
                        <w:t xml:space="preserve">in detail at how animas adapt to their habitats, how their babies survive in such extreme conditions and learning about food chains. </w:t>
                      </w:r>
                    </w:p>
                    <w:p w:rsidR="000A2516" w:rsidRDefault="000A2516" w:rsidP="0046061B">
                      <w:p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6"/>
                        </w:rPr>
                        <w:t>We will use vocabulary such as;</w:t>
                      </w:r>
                    </w:p>
                    <w:p w:rsidR="000A2516" w:rsidRDefault="000A2516" w:rsidP="0046061B">
                      <w:p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6"/>
                        </w:rPr>
                        <w:t xml:space="preserve">Omnivore, herbivore and carnivore, consumer, producer, secondary consumer, prey, predator </w:t>
                      </w:r>
                    </w:p>
                    <w:p w:rsidR="000A2516" w:rsidRPr="000A2516" w:rsidRDefault="000A2516" w:rsidP="0046061B">
                      <w:p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6"/>
                        </w:rPr>
                      </w:pPr>
                    </w:p>
                    <w:p w:rsidR="00150014" w:rsidRDefault="00150014" w:rsidP="0046061B">
                      <w:p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6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6"/>
                          <w:u w:val="single"/>
                        </w:rPr>
                        <w:t>-living and non-living things</w:t>
                      </w:r>
                    </w:p>
                    <w:p w:rsidR="000A2516" w:rsidRPr="000A2516" w:rsidRDefault="000A2516" w:rsidP="0046061B">
                      <w:p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A2516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We will 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explore what it means to be living</w:t>
                      </w:r>
                      <w:r w:rsidR="003B756F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and how we classify something as being alive, through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‘Mrs </w:t>
                      </w:r>
                      <w:proofErr w:type="spellStart"/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Gren</w:t>
                      </w:r>
                      <w:proofErr w:type="spellEnd"/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’. We</w:t>
                      </w:r>
                      <w:r w:rsidR="003B756F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will explore how we classify li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ving things and decide what objects used to be living, and others that have never been alive.</w:t>
                      </w:r>
                    </w:p>
                    <w:p w:rsidR="003645F5" w:rsidRPr="003645F5" w:rsidRDefault="003645F5" w:rsidP="0046061B">
                      <w:pPr>
                        <w:pStyle w:val="ListParagraph"/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E7A0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B6A1D89" wp14:editId="50FBD0D5">
                <wp:simplePos x="0" y="0"/>
                <wp:positionH relativeFrom="column">
                  <wp:posOffset>7185804</wp:posOffset>
                </wp:positionH>
                <wp:positionV relativeFrom="paragraph">
                  <wp:posOffset>-138023</wp:posOffset>
                </wp:positionV>
                <wp:extent cx="2840990" cy="4201065"/>
                <wp:effectExtent l="0" t="0" r="16510" b="285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0990" cy="42010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297C" w:rsidRPr="006C5D4C" w:rsidRDefault="00E6297C" w:rsidP="00E6297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6C5D4C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English</w:t>
                            </w:r>
                          </w:p>
                          <w:p w:rsidR="00E6297C" w:rsidRPr="00E6297C" w:rsidRDefault="00E6297C" w:rsidP="00E6297C">
                            <w:pPr>
                              <w:pStyle w:val="font6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</w:rPr>
                            </w:pPr>
                            <w:r w:rsidRPr="002A3EBE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2"/>
                                <w:u w:val="single"/>
                              </w:rPr>
                              <w:t>Fiction-</w:t>
                            </w:r>
                            <w:r w:rsidRPr="002A3EBE">
                              <w:rPr>
                                <w:rFonts w:ascii="Comic Sans MS" w:hAnsi="Comic Sans MS"/>
                                <w:color w:val="000000"/>
                                <w:sz w:val="12"/>
                                <w:szCs w:val="16"/>
                              </w:rPr>
                              <w:t xml:space="preserve"> </w:t>
                            </w:r>
                            <w:r w:rsidRPr="00E6297C">
                              <w:rPr>
                                <w:rStyle w:val="Emphasis"/>
                                <w:rFonts w:ascii="Comic Sans MS" w:hAnsi="Comic Sans MS" w:cs="Arial"/>
                                <w:b/>
                                <w:i w:val="0"/>
                                <w:iCs w:val="0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>The Great Explorer by Chris Judge</w:t>
                            </w:r>
                          </w:p>
                          <w:p w:rsidR="00C94385" w:rsidRDefault="00E6297C" w:rsidP="00E6297C">
                            <w:pPr>
                              <w:pStyle w:val="font8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 w:rsidRPr="00E6297C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This story follows a young boy who sets about to find his father, an explorer who appears to have gone missing in the North Pole</w:t>
                            </w:r>
                          </w:p>
                          <w:p w:rsidR="00E6297C" w:rsidRPr="00E6297C" w:rsidRDefault="00E6297C" w:rsidP="00E6297C">
                            <w:pPr>
                              <w:pStyle w:val="font8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</w:rPr>
                            </w:pPr>
                            <w:r w:rsidRPr="00E6297C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</w:rPr>
                              <w:t>Little Polar Bear by Hans De Beer</w:t>
                            </w:r>
                          </w:p>
                          <w:p w:rsidR="00E6297C" w:rsidRDefault="00E6297C" w:rsidP="00E6297C">
                            <w:pPr>
                              <w:pStyle w:val="font8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The story of a little polar bear </w:t>
                            </w:r>
                            <w:r w:rsidR="002A3EBE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that</w:t>
                            </w:r>
                            <w:r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 gets separated from his father one night an</w:t>
                            </w:r>
                            <w:r w:rsidR="002A3EBE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d his journey to find him again</w:t>
                            </w:r>
                          </w:p>
                          <w:p w:rsidR="00057201" w:rsidRPr="00057201" w:rsidRDefault="00057201" w:rsidP="00057201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Comic Sans MS" w:eastAsia="Times New Roman" w:hAnsi="Comic Sans MS" w:cs="Arial"/>
                                <w:b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057201">
                              <w:rPr>
                                <w:rFonts w:ascii="Comic Sans MS" w:eastAsia="Times New Roman" w:hAnsi="Comic Sans MS" w:cs="Arial"/>
                                <w:b/>
                                <w:sz w:val="16"/>
                                <w:szCs w:val="16"/>
                                <w:bdr w:val="none" w:sz="0" w:space="0" w:color="auto" w:frame="1"/>
                                <w:lang w:eastAsia="en-GB"/>
                              </w:rPr>
                              <w:t>The Polar Bear Son: An Inuit Tale</w:t>
                            </w:r>
                            <w:r w:rsidRPr="00057201">
                              <w:rPr>
                                <w:rFonts w:ascii="Comic Sans MS" w:eastAsia="Times New Roman" w:hAnsi="Comic Sans MS" w:cs="Arial"/>
                                <w:b/>
                                <w:sz w:val="16"/>
                                <w:szCs w:val="16"/>
                                <w:lang w:eastAsia="en-GB"/>
                              </w:rPr>
                              <w:t xml:space="preserve"> by </w:t>
                            </w:r>
                            <w:r w:rsidRPr="00057201">
                              <w:rPr>
                                <w:rFonts w:ascii="Comic Sans MS" w:eastAsia="Times New Roman" w:hAnsi="Comic Sans MS" w:cs="Arial"/>
                                <w:b/>
                                <w:sz w:val="16"/>
                                <w:szCs w:val="16"/>
                                <w:bdr w:val="none" w:sz="0" w:space="0" w:color="auto" w:frame="1"/>
                                <w:lang w:eastAsia="en-GB"/>
                              </w:rPr>
                              <w:t>Lydia Dabcovich</w:t>
                            </w:r>
                          </w:p>
                          <w:p w:rsidR="00057201" w:rsidRPr="00057201" w:rsidRDefault="00057201" w:rsidP="00057201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Comic Sans MS" w:eastAsia="Times New Roman" w:hAnsi="Comic Sans MS" w:cs="Arial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057201">
                              <w:rPr>
                                <w:rFonts w:ascii="Comic Sans MS" w:eastAsia="Times New Roman" w:hAnsi="Comic Sans MS" w:cs="Arial"/>
                                <w:sz w:val="16"/>
                                <w:szCs w:val="16"/>
                                <w:lang w:eastAsia="en-GB"/>
                              </w:rPr>
                              <w:t>This enchanting story is based on a traditional story from the Inuit people. An old woman finds a polar bear cu</w:t>
                            </w:r>
                            <w:r w:rsidR="002A3EBE">
                              <w:rPr>
                                <w:rFonts w:ascii="Comic Sans MS" w:eastAsia="Times New Roman" w:hAnsi="Comic Sans MS" w:cs="Arial"/>
                                <w:sz w:val="16"/>
                                <w:szCs w:val="16"/>
                                <w:lang w:eastAsia="en-GB"/>
                              </w:rPr>
                              <w:t>b all alone in the ice and snow</w:t>
                            </w:r>
                          </w:p>
                          <w:p w:rsidR="00057201" w:rsidRDefault="00057201" w:rsidP="00057201">
                            <w:pPr>
                              <w:pStyle w:val="font6"/>
                              <w:spacing w:before="0" w:beforeAutospacing="0" w:after="0" w:afterAutospacing="0"/>
                              <w:textAlignment w:val="baseline"/>
                              <w:rPr>
                                <w:rStyle w:val="Emphasis"/>
                                <w:rFonts w:ascii="Comic Sans MS" w:hAnsi="Comic Sans MS" w:cs="Arial"/>
                                <w:i w:val="0"/>
                                <w:iCs w:val="0"/>
                                <w:sz w:val="16"/>
                                <w:szCs w:val="16"/>
                                <w:bdr w:val="none" w:sz="0" w:space="0" w:color="auto" w:frame="1"/>
                              </w:rPr>
                            </w:pPr>
                          </w:p>
                          <w:p w:rsidR="00057201" w:rsidRDefault="00057201" w:rsidP="00057201">
                            <w:pPr>
                              <w:pStyle w:val="font6"/>
                              <w:spacing w:before="0" w:beforeAutospacing="0" w:after="0" w:afterAutospacing="0"/>
                              <w:textAlignment w:val="baseline"/>
                              <w:rPr>
                                <w:rStyle w:val="Emphasis"/>
                                <w:rFonts w:ascii="Comic Sans MS" w:hAnsi="Comic Sans MS" w:cs="Arial"/>
                                <w:i w:val="0"/>
                                <w:iCs w:val="0"/>
                                <w:sz w:val="16"/>
                                <w:szCs w:val="16"/>
                                <w:bdr w:val="none" w:sz="0" w:space="0" w:color="auto" w:frame="1"/>
                              </w:rPr>
                            </w:pPr>
                          </w:p>
                          <w:p w:rsidR="00057201" w:rsidRPr="00057201" w:rsidRDefault="00057201" w:rsidP="00057201">
                            <w:pPr>
                              <w:pStyle w:val="font6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bdr w:val="none" w:sz="0" w:space="0" w:color="auto" w:frame="1"/>
                              </w:rPr>
                            </w:pPr>
                            <w:r w:rsidRPr="002A3EBE">
                              <w:rPr>
                                <w:rStyle w:val="Emphasis"/>
                                <w:rFonts w:ascii="Comic Sans MS" w:hAnsi="Comic Sans MS" w:cs="Arial"/>
                                <w:i w:val="0"/>
                                <w:iCs w:val="0"/>
                                <w:sz w:val="20"/>
                                <w:szCs w:val="20"/>
                                <w:u w:val="single"/>
                                <w:bdr w:val="none" w:sz="0" w:space="0" w:color="auto" w:frame="1"/>
                              </w:rPr>
                              <w:t>Non-Fiction-</w:t>
                            </w:r>
                            <w:r>
                              <w:rPr>
                                <w:rStyle w:val="Emphasis"/>
                                <w:rFonts w:ascii="Comic Sans MS" w:hAnsi="Comic Sans MS" w:cs="Arial"/>
                                <w:i w:val="0"/>
                                <w:iCs w:val="0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 xml:space="preserve"> </w:t>
                            </w:r>
                            <w:r w:rsidRPr="00057201">
                              <w:rPr>
                                <w:rStyle w:val="Emphasis"/>
                                <w:rFonts w:ascii="Comic Sans MS" w:hAnsi="Comic Sans MS" w:cs="Arial"/>
                                <w:b/>
                                <w:i w:val="0"/>
                                <w:iCs w:val="0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>Shackleton's Journey by William Grill</w:t>
                            </w:r>
                          </w:p>
                          <w:p w:rsidR="00E6297C" w:rsidRDefault="002A3EBE" w:rsidP="00E6297C">
                            <w:pPr>
                              <w:pStyle w:val="font8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An information text about Henry Shackleton the arctic explorer, who lead 3 British expeditions to the Antarctic</w:t>
                            </w:r>
                          </w:p>
                          <w:p w:rsidR="00E6297C" w:rsidRPr="00057201" w:rsidRDefault="00E6297C" w:rsidP="00E6297C">
                            <w:pPr>
                              <w:pStyle w:val="font8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</w:rPr>
                            </w:pPr>
                            <w:r w:rsidRPr="00057201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</w:rPr>
                              <w:t>The Emperor’s Egg by Jane Chapm</w:t>
                            </w:r>
                            <w:r w:rsidR="00057201" w:rsidRPr="00057201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</w:rPr>
                              <w:t>an and Martin</w:t>
                            </w:r>
                            <w:r w:rsidRPr="00057201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</w:rPr>
                              <w:t xml:space="preserve"> Jenkins</w:t>
                            </w:r>
                          </w:p>
                          <w:p w:rsidR="00057201" w:rsidRDefault="00057201" w:rsidP="00E6297C">
                            <w:pPr>
                              <w:pStyle w:val="font8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An information book about the life of a male emperor penguin </w:t>
                            </w:r>
                          </w:p>
                          <w:p w:rsidR="00057201" w:rsidRPr="00057201" w:rsidRDefault="00057201" w:rsidP="00E6297C">
                            <w:pPr>
                              <w:pStyle w:val="font8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</w:rPr>
                            </w:pPr>
                            <w:r w:rsidRPr="00057201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</w:rPr>
                              <w:t xml:space="preserve">Polar Animals (Ready to Read) by Wade Cooper </w:t>
                            </w:r>
                          </w:p>
                          <w:p w:rsidR="00057201" w:rsidRPr="00E6297C" w:rsidRDefault="002A3EBE" w:rsidP="00E6297C">
                            <w:pPr>
                              <w:pStyle w:val="font8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An information text about animals living in the Arctic and how they are adapted to living in extreme conditions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28" type="#_x0000_t202" style="position:absolute;margin-left:565.8pt;margin-top:-10.85pt;width:223.7pt;height:330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" fillcolor="white [3201]" strokeweight=".5pt">
                <v:textbox>
                  <w:txbxContent>
                    <w:p w:rsidR="00E6297C" w:rsidRPr="006C5D4C" w:rsidRDefault="00E6297C" w:rsidP="00E6297C">
                      <w:p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</w:pPr>
                      <w:r w:rsidRPr="006C5D4C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>English</w:t>
                      </w:r>
                    </w:p>
                    <w:p w:rsidR="00E6297C" w:rsidRPr="00E6297C" w:rsidRDefault="00E6297C" w:rsidP="00E6297C">
                      <w:pPr>
                        <w:pStyle w:val="font6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 w:cs="Arial"/>
                          <w:b/>
                          <w:sz w:val="16"/>
                          <w:szCs w:val="16"/>
                        </w:rPr>
                      </w:pPr>
                      <w:r w:rsidRPr="002A3EBE">
                        <w:rPr>
                          <w:rFonts w:ascii="Comic Sans MS" w:hAnsi="Comic Sans MS"/>
                          <w:color w:val="000000"/>
                          <w:sz w:val="20"/>
                          <w:szCs w:val="22"/>
                          <w:u w:val="single"/>
                        </w:rPr>
                        <w:t>Fiction-</w:t>
                      </w:r>
                      <w:r w:rsidRPr="002A3EBE">
                        <w:rPr>
                          <w:rFonts w:ascii="Comic Sans MS" w:hAnsi="Comic Sans MS"/>
                          <w:color w:val="000000"/>
                          <w:sz w:val="12"/>
                          <w:szCs w:val="16"/>
                        </w:rPr>
                        <w:t xml:space="preserve"> </w:t>
                      </w:r>
                      <w:r w:rsidRPr="00E6297C">
                        <w:rPr>
                          <w:rStyle w:val="Emphasis"/>
                          <w:rFonts w:ascii="Comic Sans MS" w:hAnsi="Comic Sans MS" w:cs="Arial"/>
                          <w:b/>
                          <w:i w:val="0"/>
                          <w:iCs w:val="0"/>
                          <w:sz w:val="16"/>
                          <w:szCs w:val="16"/>
                          <w:bdr w:val="none" w:sz="0" w:space="0" w:color="auto" w:frame="1"/>
                        </w:rPr>
                        <w:t>The Great Explorer</w:t>
                      </w:r>
                      <w:r w:rsidRPr="00E6297C">
                        <w:rPr>
                          <w:rStyle w:val="Emphasis"/>
                          <w:rFonts w:ascii="Comic Sans MS" w:hAnsi="Comic Sans MS" w:cs="Arial"/>
                          <w:b/>
                          <w:i w:val="0"/>
                          <w:iCs w:val="0"/>
                          <w:sz w:val="16"/>
                          <w:szCs w:val="16"/>
                          <w:bdr w:val="none" w:sz="0" w:space="0" w:color="auto" w:frame="1"/>
                        </w:rPr>
                        <w:t xml:space="preserve"> by </w:t>
                      </w:r>
                      <w:r w:rsidRPr="00E6297C">
                        <w:rPr>
                          <w:rStyle w:val="Emphasis"/>
                          <w:rFonts w:ascii="Comic Sans MS" w:hAnsi="Comic Sans MS" w:cs="Arial"/>
                          <w:b/>
                          <w:i w:val="0"/>
                          <w:iCs w:val="0"/>
                          <w:sz w:val="16"/>
                          <w:szCs w:val="16"/>
                          <w:bdr w:val="none" w:sz="0" w:space="0" w:color="auto" w:frame="1"/>
                        </w:rPr>
                        <w:t>Chris Judge</w:t>
                      </w:r>
                    </w:p>
                    <w:p w:rsidR="00C94385" w:rsidRDefault="00E6297C" w:rsidP="00E6297C">
                      <w:pPr>
                        <w:pStyle w:val="font8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 w:rsidRPr="00E6297C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This story follows a young boy who sets about to find his father, an explorer who appears to have gone missing in the North Pole</w:t>
                      </w:r>
                    </w:p>
                    <w:p w:rsidR="00E6297C" w:rsidRPr="00E6297C" w:rsidRDefault="00E6297C" w:rsidP="00E6297C">
                      <w:pPr>
                        <w:pStyle w:val="font8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 w:cs="Arial"/>
                          <w:b/>
                          <w:sz w:val="16"/>
                          <w:szCs w:val="16"/>
                        </w:rPr>
                      </w:pPr>
                      <w:r w:rsidRPr="00E6297C">
                        <w:rPr>
                          <w:rFonts w:ascii="Comic Sans MS" w:hAnsi="Comic Sans MS" w:cs="Arial"/>
                          <w:b/>
                          <w:sz w:val="16"/>
                          <w:szCs w:val="16"/>
                        </w:rPr>
                        <w:t>Little Polar Bear by Hans De Beer</w:t>
                      </w:r>
                    </w:p>
                    <w:p w:rsidR="00E6297C" w:rsidRDefault="00E6297C" w:rsidP="00E6297C">
                      <w:pPr>
                        <w:pStyle w:val="font8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The story of a little polar bear </w:t>
                      </w:r>
                      <w:r w:rsidR="002A3EBE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that</w:t>
                      </w:r>
                      <w:r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 gets separated from his father one night an</w:t>
                      </w:r>
                      <w:r w:rsidR="002A3EBE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d his journey to find him again</w:t>
                      </w:r>
                    </w:p>
                    <w:p w:rsidR="00057201" w:rsidRPr="00057201" w:rsidRDefault="00057201" w:rsidP="00057201">
                      <w:pPr>
                        <w:spacing w:after="0" w:line="240" w:lineRule="auto"/>
                        <w:textAlignment w:val="baseline"/>
                        <w:rPr>
                          <w:rFonts w:ascii="Comic Sans MS" w:eastAsia="Times New Roman" w:hAnsi="Comic Sans MS" w:cs="Arial"/>
                          <w:b/>
                          <w:sz w:val="16"/>
                          <w:szCs w:val="16"/>
                          <w:lang w:eastAsia="en-GB"/>
                        </w:rPr>
                      </w:pPr>
                      <w:r w:rsidRPr="00057201">
                        <w:rPr>
                          <w:rFonts w:ascii="Comic Sans MS" w:eastAsia="Times New Roman" w:hAnsi="Comic Sans MS" w:cs="Arial"/>
                          <w:b/>
                          <w:sz w:val="16"/>
                          <w:szCs w:val="16"/>
                          <w:bdr w:val="none" w:sz="0" w:space="0" w:color="auto" w:frame="1"/>
                          <w:lang w:eastAsia="en-GB"/>
                        </w:rPr>
                        <w:t>The Polar Bear Son: An Inuit Tale</w:t>
                      </w:r>
                      <w:r w:rsidRPr="00057201">
                        <w:rPr>
                          <w:rFonts w:ascii="Comic Sans MS" w:eastAsia="Times New Roman" w:hAnsi="Comic Sans MS" w:cs="Arial"/>
                          <w:b/>
                          <w:sz w:val="16"/>
                          <w:szCs w:val="16"/>
                          <w:lang w:eastAsia="en-GB"/>
                        </w:rPr>
                        <w:t xml:space="preserve"> by </w:t>
                      </w:r>
                      <w:r w:rsidRPr="00057201">
                        <w:rPr>
                          <w:rFonts w:ascii="Comic Sans MS" w:eastAsia="Times New Roman" w:hAnsi="Comic Sans MS" w:cs="Arial"/>
                          <w:b/>
                          <w:sz w:val="16"/>
                          <w:szCs w:val="16"/>
                          <w:bdr w:val="none" w:sz="0" w:space="0" w:color="auto" w:frame="1"/>
                          <w:lang w:eastAsia="en-GB"/>
                        </w:rPr>
                        <w:t>Lydia Dabcovich</w:t>
                      </w:r>
                    </w:p>
                    <w:p w:rsidR="00057201" w:rsidRPr="00057201" w:rsidRDefault="00057201" w:rsidP="00057201">
                      <w:pPr>
                        <w:spacing w:after="0" w:line="240" w:lineRule="auto"/>
                        <w:textAlignment w:val="baseline"/>
                        <w:rPr>
                          <w:rFonts w:ascii="Comic Sans MS" w:eastAsia="Times New Roman" w:hAnsi="Comic Sans MS" w:cs="Arial"/>
                          <w:sz w:val="16"/>
                          <w:szCs w:val="16"/>
                          <w:lang w:eastAsia="en-GB"/>
                        </w:rPr>
                      </w:pPr>
                      <w:r w:rsidRPr="00057201">
                        <w:rPr>
                          <w:rFonts w:ascii="Comic Sans MS" w:eastAsia="Times New Roman" w:hAnsi="Comic Sans MS" w:cs="Arial"/>
                          <w:sz w:val="16"/>
                          <w:szCs w:val="16"/>
                          <w:lang w:eastAsia="en-GB"/>
                        </w:rPr>
                        <w:t>This enchanting story is based on a traditional story from the Inuit people. An old woman finds a polar bear cu</w:t>
                      </w:r>
                      <w:r w:rsidR="002A3EBE">
                        <w:rPr>
                          <w:rFonts w:ascii="Comic Sans MS" w:eastAsia="Times New Roman" w:hAnsi="Comic Sans MS" w:cs="Arial"/>
                          <w:sz w:val="16"/>
                          <w:szCs w:val="16"/>
                          <w:lang w:eastAsia="en-GB"/>
                        </w:rPr>
                        <w:t>b all alone in the ice and snow</w:t>
                      </w:r>
                    </w:p>
                    <w:p w:rsidR="00057201" w:rsidRDefault="00057201" w:rsidP="00057201">
                      <w:pPr>
                        <w:pStyle w:val="font6"/>
                        <w:spacing w:before="0" w:beforeAutospacing="0" w:after="0" w:afterAutospacing="0"/>
                        <w:textAlignment w:val="baseline"/>
                        <w:rPr>
                          <w:rStyle w:val="Emphasis"/>
                          <w:rFonts w:ascii="Comic Sans MS" w:hAnsi="Comic Sans MS" w:cs="Arial"/>
                          <w:i w:val="0"/>
                          <w:iCs w:val="0"/>
                          <w:sz w:val="16"/>
                          <w:szCs w:val="16"/>
                          <w:bdr w:val="none" w:sz="0" w:space="0" w:color="auto" w:frame="1"/>
                        </w:rPr>
                      </w:pPr>
                    </w:p>
                    <w:p w:rsidR="00057201" w:rsidRDefault="00057201" w:rsidP="00057201">
                      <w:pPr>
                        <w:pStyle w:val="font6"/>
                        <w:spacing w:before="0" w:beforeAutospacing="0" w:after="0" w:afterAutospacing="0"/>
                        <w:textAlignment w:val="baseline"/>
                        <w:rPr>
                          <w:rStyle w:val="Emphasis"/>
                          <w:rFonts w:ascii="Comic Sans MS" w:hAnsi="Comic Sans MS" w:cs="Arial"/>
                          <w:i w:val="0"/>
                          <w:iCs w:val="0"/>
                          <w:sz w:val="16"/>
                          <w:szCs w:val="16"/>
                          <w:bdr w:val="none" w:sz="0" w:space="0" w:color="auto" w:frame="1"/>
                        </w:rPr>
                      </w:pPr>
                    </w:p>
                    <w:p w:rsidR="00057201" w:rsidRPr="00057201" w:rsidRDefault="00057201" w:rsidP="00057201">
                      <w:pPr>
                        <w:pStyle w:val="font6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 w:cs="Arial"/>
                          <w:b/>
                          <w:sz w:val="16"/>
                          <w:szCs w:val="16"/>
                          <w:bdr w:val="none" w:sz="0" w:space="0" w:color="auto" w:frame="1"/>
                        </w:rPr>
                      </w:pPr>
                      <w:r w:rsidRPr="002A3EBE">
                        <w:rPr>
                          <w:rStyle w:val="Emphasis"/>
                          <w:rFonts w:ascii="Comic Sans MS" w:hAnsi="Comic Sans MS" w:cs="Arial"/>
                          <w:i w:val="0"/>
                          <w:iCs w:val="0"/>
                          <w:sz w:val="20"/>
                          <w:szCs w:val="20"/>
                          <w:u w:val="single"/>
                          <w:bdr w:val="none" w:sz="0" w:space="0" w:color="auto" w:frame="1"/>
                        </w:rPr>
                        <w:t>Non-Fiction-</w:t>
                      </w:r>
                      <w:r>
                        <w:rPr>
                          <w:rStyle w:val="Emphasis"/>
                          <w:rFonts w:ascii="Comic Sans MS" w:hAnsi="Comic Sans MS" w:cs="Arial"/>
                          <w:i w:val="0"/>
                          <w:iCs w:val="0"/>
                          <w:sz w:val="16"/>
                          <w:szCs w:val="16"/>
                          <w:bdr w:val="none" w:sz="0" w:space="0" w:color="auto" w:frame="1"/>
                        </w:rPr>
                        <w:t xml:space="preserve"> </w:t>
                      </w:r>
                      <w:r w:rsidRPr="00057201">
                        <w:rPr>
                          <w:rStyle w:val="Emphasis"/>
                          <w:rFonts w:ascii="Comic Sans MS" w:hAnsi="Comic Sans MS" w:cs="Arial"/>
                          <w:b/>
                          <w:i w:val="0"/>
                          <w:iCs w:val="0"/>
                          <w:sz w:val="16"/>
                          <w:szCs w:val="16"/>
                          <w:bdr w:val="none" w:sz="0" w:space="0" w:color="auto" w:frame="1"/>
                        </w:rPr>
                        <w:t>Shackleton's Journey</w:t>
                      </w:r>
                      <w:r w:rsidRPr="00057201">
                        <w:rPr>
                          <w:rStyle w:val="Emphasis"/>
                          <w:rFonts w:ascii="Comic Sans MS" w:hAnsi="Comic Sans MS" w:cs="Arial"/>
                          <w:b/>
                          <w:i w:val="0"/>
                          <w:iCs w:val="0"/>
                          <w:sz w:val="16"/>
                          <w:szCs w:val="16"/>
                          <w:bdr w:val="none" w:sz="0" w:space="0" w:color="auto" w:frame="1"/>
                        </w:rPr>
                        <w:t xml:space="preserve"> by </w:t>
                      </w:r>
                      <w:r w:rsidRPr="00057201">
                        <w:rPr>
                          <w:rStyle w:val="Emphasis"/>
                          <w:rFonts w:ascii="Comic Sans MS" w:hAnsi="Comic Sans MS" w:cs="Arial"/>
                          <w:b/>
                          <w:i w:val="0"/>
                          <w:iCs w:val="0"/>
                          <w:sz w:val="16"/>
                          <w:szCs w:val="16"/>
                          <w:bdr w:val="none" w:sz="0" w:space="0" w:color="auto" w:frame="1"/>
                        </w:rPr>
                        <w:t>William Grill</w:t>
                      </w:r>
                    </w:p>
                    <w:p w:rsidR="00E6297C" w:rsidRDefault="002A3EBE" w:rsidP="00E6297C">
                      <w:pPr>
                        <w:pStyle w:val="font8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An information text about Henry Shackleton the arctic explorer, who lead 3 British expeditions to the Antarctic</w:t>
                      </w:r>
                    </w:p>
                    <w:p w:rsidR="00E6297C" w:rsidRPr="00057201" w:rsidRDefault="00E6297C" w:rsidP="00E6297C">
                      <w:pPr>
                        <w:pStyle w:val="font8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 w:cs="Arial"/>
                          <w:b/>
                          <w:sz w:val="16"/>
                          <w:szCs w:val="16"/>
                        </w:rPr>
                      </w:pPr>
                      <w:r w:rsidRPr="00057201">
                        <w:rPr>
                          <w:rFonts w:ascii="Comic Sans MS" w:hAnsi="Comic Sans MS" w:cs="Arial"/>
                          <w:b/>
                          <w:sz w:val="16"/>
                          <w:szCs w:val="16"/>
                        </w:rPr>
                        <w:t>The Emperor’s Egg by Jane Chapm</w:t>
                      </w:r>
                      <w:r w:rsidR="00057201" w:rsidRPr="00057201">
                        <w:rPr>
                          <w:rFonts w:ascii="Comic Sans MS" w:hAnsi="Comic Sans MS" w:cs="Arial"/>
                          <w:b/>
                          <w:sz w:val="16"/>
                          <w:szCs w:val="16"/>
                        </w:rPr>
                        <w:t>an and Martin</w:t>
                      </w:r>
                      <w:r w:rsidRPr="00057201">
                        <w:rPr>
                          <w:rFonts w:ascii="Comic Sans MS" w:hAnsi="Comic Sans MS" w:cs="Arial"/>
                          <w:b/>
                          <w:sz w:val="16"/>
                          <w:szCs w:val="16"/>
                        </w:rPr>
                        <w:t xml:space="preserve"> Jenkins</w:t>
                      </w:r>
                    </w:p>
                    <w:p w:rsidR="00057201" w:rsidRDefault="00057201" w:rsidP="00E6297C">
                      <w:pPr>
                        <w:pStyle w:val="font8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An information book about the life of a male emperor penguin </w:t>
                      </w:r>
                    </w:p>
                    <w:p w:rsidR="00057201" w:rsidRPr="00057201" w:rsidRDefault="00057201" w:rsidP="00E6297C">
                      <w:pPr>
                        <w:pStyle w:val="font8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 w:cs="Arial"/>
                          <w:b/>
                          <w:sz w:val="16"/>
                          <w:szCs w:val="16"/>
                        </w:rPr>
                      </w:pPr>
                      <w:r w:rsidRPr="00057201">
                        <w:rPr>
                          <w:rFonts w:ascii="Comic Sans MS" w:hAnsi="Comic Sans MS" w:cs="Arial"/>
                          <w:b/>
                          <w:sz w:val="16"/>
                          <w:szCs w:val="16"/>
                        </w:rPr>
                        <w:t xml:space="preserve">Polar Animals (Ready to Read) by Wade Cooper </w:t>
                      </w:r>
                    </w:p>
                    <w:p w:rsidR="00057201" w:rsidRPr="00E6297C" w:rsidRDefault="002A3EBE" w:rsidP="00E6297C">
                      <w:pPr>
                        <w:pStyle w:val="font8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An information text about animals living in the Arctic and how they are adapted to living in extreme conditions</w:t>
                      </w:r>
                    </w:p>
                  </w:txbxContent>
                </v:textbox>
              </v:shape>
            </w:pict>
          </mc:Fallback>
        </mc:AlternateContent>
      </w:r>
      <w:r w:rsidR="000C64E0" w:rsidRPr="00272C68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8760D4" wp14:editId="4F9AA2F8">
                <wp:simplePos x="0" y="0"/>
                <wp:positionH relativeFrom="column">
                  <wp:posOffset>2743200</wp:posOffset>
                </wp:positionH>
                <wp:positionV relativeFrom="paragraph">
                  <wp:posOffset>-138023</wp:posOffset>
                </wp:positionV>
                <wp:extent cx="4445455" cy="1768415"/>
                <wp:effectExtent l="0" t="0" r="12700" b="2286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5455" cy="1768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4C3F" w:rsidRPr="0024426F" w:rsidRDefault="0024426F">
                            <w:pPr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 xml:space="preserve">Amazing Adventures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9" type="#_x0000_t202" style="position:absolute;margin-left:3in;margin-top:-10.85pt;width:350.05pt;height:139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">
                <v:textbox>
                  <w:txbxContent>
                    <w:p w:rsidR="00754C3F" w:rsidRPr="0024426F" w:rsidRDefault="0024426F">
                      <w:pPr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Amazing A</w:t>
                      </w:r>
                      <w:bookmarkStart w:id="1" w:name="_GoBack"/>
                      <w:bookmarkEnd w:id="1"/>
                      <w:r>
                        <w:rPr>
                          <w:sz w:val="44"/>
                        </w:rPr>
                        <w:t xml:space="preserve">dventures      </w:t>
                      </w:r>
                    </w:p>
                  </w:txbxContent>
                </v:textbox>
              </v:shape>
            </w:pict>
          </mc:Fallback>
        </mc:AlternateContent>
      </w:r>
    </w:p>
    <w:p w:rsidR="00272C68" w:rsidRDefault="0068655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DFC448E" wp14:editId="61DED546">
                <wp:simplePos x="0" y="0"/>
                <wp:positionH relativeFrom="column">
                  <wp:posOffset>-85725</wp:posOffset>
                </wp:positionH>
                <wp:positionV relativeFrom="paragraph">
                  <wp:posOffset>2607310</wp:posOffset>
                </wp:positionV>
                <wp:extent cx="2838450" cy="1885950"/>
                <wp:effectExtent l="0" t="0" r="1968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8450" cy="1885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061B" w:rsidRDefault="0024426F" w:rsidP="0024426F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601B86B" wp14:editId="3B0CE98A">
                                  <wp:extent cx="2628079" cy="1746914"/>
                                  <wp:effectExtent l="0" t="0" r="1270" b="5715"/>
                                  <wp:docPr id="3" name="Picture 3" descr="C:\Users\Amvelchi\AppData\Local\Microsoft\Windows\Temporary Internet Files\Content.IE5\2L6Z2LAL\941124452_e698de13f1_z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 descr="C:\Users\Amvelchi\AppData\Local\Microsoft\Windows\Temporary Internet Files\Content.IE5\2L6Z2LAL\941124452_e698de13f1_z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27792" cy="174672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-6.75pt;margin-top:205.3pt;width:223.5pt;height:148.5pt;z-index:2516736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" fillcolor="white [3201]" strokeweight=".5pt">
                <v:textbox>
                  <w:txbxContent>
                    <w:p w:rsidR="0046061B" w:rsidRDefault="0024426F" w:rsidP="0024426F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601B86B" wp14:editId="3B0CE98A">
                            <wp:extent cx="2628079" cy="1746914"/>
                            <wp:effectExtent l="0" t="0" r="1270" b="5715"/>
                            <wp:docPr id="3" name="Picture 3" descr="C:\Users\Amvelchi\AppData\Local\Microsoft\Windows\Temporary Internet Files\Content.IE5\2L6Z2LAL\941124452_e698de13f1_z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 descr="C:\Users\Amvelchi\AppData\Local\Microsoft\Windows\Temporary Internet Files\Content.IE5\2L6Z2LAL\941124452_e698de13f1_z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27792" cy="174672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E5E0970" wp14:editId="689CDFE2">
                <wp:simplePos x="0" y="0"/>
                <wp:positionH relativeFrom="column">
                  <wp:posOffset>-85725</wp:posOffset>
                </wp:positionH>
                <wp:positionV relativeFrom="paragraph">
                  <wp:posOffset>5636260</wp:posOffset>
                </wp:positionV>
                <wp:extent cx="2848610" cy="729615"/>
                <wp:effectExtent l="0" t="0" r="27940" b="1333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8610" cy="7296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4F24" w:rsidRPr="008E7A05" w:rsidRDefault="00B34F24" w:rsidP="00B34F2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2"/>
                                <w:szCs w:val="16"/>
                              </w:rPr>
                            </w:pPr>
                            <w:r w:rsidRPr="008E7A05">
                              <w:rPr>
                                <w:rFonts w:ascii="Comic Sans MS" w:hAnsi="Comic Sans MS"/>
                                <w:sz w:val="12"/>
                                <w:szCs w:val="16"/>
                                <w:u w:val="single"/>
                              </w:rPr>
                              <w:t>RE</w:t>
                            </w:r>
                          </w:p>
                          <w:p w:rsidR="00B34F24" w:rsidRPr="008E7A05" w:rsidRDefault="00B34F24" w:rsidP="00B34F2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4"/>
                                <w:szCs w:val="16"/>
                              </w:rPr>
                            </w:pPr>
                          </w:p>
                          <w:p w:rsidR="00B34F24" w:rsidRDefault="00B34F24" w:rsidP="00B34F2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Special places- The Church</w:t>
                            </w:r>
                          </w:p>
                          <w:p w:rsidR="00B34F24" w:rsidRPr="008E7A05" w:rsidRDefault="00B34F24" w:rsidP="00B34F2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Easter celebrations and the Easter Story </w:t>
                            </w:r>
                          </w:p>
                          <w:p w:rsidR="00B34F24" w:rsidRDefault="00B34F2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31" type="#_x0000_t202" style="position:absolute;margin-left:-6.75pt;margin-top:443.8pt;width:224.3pt;height:57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" fillcolor="white [3201]" strokeweight=".5pt">
                <v:textbox>
                  <w:txbxContent>
                    <w:p w:rsidR="00B34F24" w:rsidRPr="008E7A05" w:rsidRDefault="00B34F24" w:rsidP="00B34F24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12"/>
                          <w:szCs w:val="16"/>
                        </w:rPr>
                      </w:pPr>
                      <w:r w:rsidRPr="008E7A05">
                        <w:rPr>
                          <w:rFonts w:ascii="Comic Sans MS" w:hAnsi="Comic Sans MS"/>
                          <w:sz w:val="12"/>
                          <w:szCs w:val="16"/>
                          <w:u w:val="single"/>
                        </w:rPr>
                        <w:t>RE</w:t>
                      </w:r>
                    </w:p>
                    <w:p w:rsidR="00B34F24" w:rsidRPr="008E7A05" w:rsidRDefault="00B34F24" w:rsidP="00B34F24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14"/>
                          <w:szCs w:val="16"/>
                        </w:rPr>
                      </w:pPr>
                    </w:p>
                    <w:p w:rsidR="00B34F24" w:rsidRDefault="00B34F24" w:rsidP="00B34F24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Special places- The Church</w:t>
                      </w:r>
                    </w:p>
                    <w:p w:rsidR="00B34F24" w:rsidRPr="008E7A05" w:rsidRDefault="00B34F24" w:rsidP="00B34F24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Easter celebrations and the Easter Story </w:t>
                      </w:r>
                    </w:p>
                    <w:p w:rsidR="00B34F24" w:rsidRDefault="00B34F24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545C4E7" wp14:editId="409FD006">
                <wp:simplePos x="0" y="0"/>
                <wp:positionH relativeFrom="column">
                  <wp:posOffset>-85725</wp:posOffset>
                </wp:positionH>
                <wp:positionV relativeFrom="paragraph">
                  <wp:posOffset>4493260</wp:posOffset>
                </wp:positionV>
                <wp:extent cx="2839085" cy="1875155"/>
                <wp:effectExtent l="0" t="0" r="18415" b="1079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9085" cy="18751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62BF" w:rsidRPr="00805CD9" w:rsidRDefault="001762BF" w:rsidP="001762BF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805CD9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ICT</w:t>
                            </w:r>
                          </w:p>
                          <w:p w:rsidR="0046061B" w:rsidRPr="00805CD9" w:rsidRDefault="00F73BEF" w:rsidP="004942B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805CD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Using and applying computer skills</w:t>
                            </w:r>
                            <w:r w:rsidR="00805CD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, c</w:t>
                            </w:r>
                            <w:r w:rsidRPr="00805CD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reating documents in word and inserting </w:t>
                            </w:r>
                            <w:r w:rsidR="00805CD9" w:rsidRPr="00805CD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pictures </w:t>
                            </w:r>
                            <w:r w:rsidR="00805CD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to accompany our writing</w:t>
                            </w:r>
                          </w:p>
                          <w:p w:rsidR="00805CD9" w:rsidRPr="00805CD9" w:rsidRDefault="00805CD9" w:rsidP="004942B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:rsidR="00805CD9" w:rsidRPr="00805CD9" w:rsidRDefault="00805CD9" w:rsidP="004942B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805CD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Children will begin to do their Big Write on computers, in rotation, between hand written and typed.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32" type="#_x0000_t202" style="position:absolute;margin-left:-6.75pt;margin-top:353.8pt;width:223.55pt;height:147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" fillcolor="white [3201]" strokeweight=".5pt">
                <v:textbox>
                  <w:txbxContent>
                    <w:p w:rsidR="001762BF" w:rsidRPr="00805CD9" w:rsidRDefault="001762BF" w:rsidP="001762BF">
                      <w:p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</w:pPr>
                      <w:r w:rsidRPr="00805CD9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>ICT</w:t>
                      </w:r>
                    </w:p>
                    <w:p w:rsidR="0046061B" w:rsidRPr="00805CD9" w:rsidRDefault="00F73BEF" w:rsidP="004942B1">
                      <w:p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805CD9">
                        <w:rPr>
                          <w:rFonts w:ascii="Comic Sans MS" w:hAnsi="Comic Sans MS"/>
                          <w:sz w:val="16"/>
                          <w:szCs w:val="16"/>
                        </w:rPr>
                        <w:t>Using and applying computer skills</w:t>
                      </w:r>
                      <w:r w:rsidR="00805CD9">
                        <w:rPr>
                          <w:rFonts w:ascii="Comic Sans MS" w:hAnsi="Comic Sans MS"/>
                          <w:sz w:val="16"/>
                          <w:szCs w:val="16"/>
                        </w:rPr>
                        <w:t>, c</w:t>
                      </w:r>
                      <w:r w:rsidRPr="00805CD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reating documents in word and inserting </w:t>
                      </w:r>
                      <w:r w:rsidR="00805CD9" w:rsidRPr="00805CD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pictures </w:t>
                      </w:r>
                      <w:r w:rsidR="00805CD9">
                        <w:rPr>
                          <w:rFonts w:ascii="Comic Sans MS" w:hAnsi="Comic Sans MS"/>
                          <w:sz w:val="16"/>
                          <w:szCs w:val="16"/>
                        </w:rPr>
                        <w:t>to accompany our writing</w:t>
                      </w:r>
                    </w:p>
                    <w:p w:rsidR="00805CD9" w:rsidRPr="00805CD9" w:rsidRDefault="00805CD9" w:rsidP="004942B1">
                      <w:p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:rsidR="00805CD9" w:rsidRPr="00805CD9" w:rsidRDefault="00805CD9" w:rsidP="004942B1">
                      <w:p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805CD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Children will begin to do their Big Write on computers, in rotation, between hand written and typed.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4B07FD9" wp14:editId="72257202">
                <wp:simplePos x="0" y="0"/>
                <wp:positionH relativeFrom="column">
                  <wp:posOffset>2752725</wp:posOffset>
                </wp:positionH>
                <wp:positionV relativeFrom="paragraph">
                  <wp:posOffset>2139950</wp:posOffset>
                </wp:positionV>
                <wp:extent cx="2553335" cy="2066925"/>
                <wp:effectExtent l="0" t="0" r="18415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3335" cy="2066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51F5" w:rsidRDefault="003645F5" w:rsidP="007E51F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3645F5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History/Geography</w:t>
                            </w:r>
                          </w:p>
                          <w:p w:rsidR="00B34F24" w:rsidRPr="00B34F24" w:rsidRDefault="00B34F24" w:rsidP="007E51F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B34F24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6 weeks Geography- </w:t>
                            </w:r>
                          </w:p>
                          <w:p w:rsidR="001176C5" w:rsidRDefault="00B34F24" w:rsidP="007E51F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Looki</w:t>
                            </w:r>
                            <w:r w:rsidR="0068655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ng at the geographical location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of Antarctic and the Arctic and also the differences between the two</w:t>
                            </w:r>
                            <w:r w:rsidR="0068655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.</w:t>
                            </w:r>
                            <w:proofErr w:type="gramEnd"/>
                            <w:r w:rsidR="0068655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Exploring temperatures and weather conditions compared to England. </w:t>
                            </w:r>
                            <w:proofErr w:type="gramStart"/>
                            <w:r w:rsidR="0068655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Comparing different animals and their diets in the arctic.</w:t>
                            </w:r>
                            <w:proofErr w:type="gramEnd"/>
                          </w:p>
                          <w:p w:rsidR="00686553" w:rsidRDefault="00686553" w:rsidP="007E51F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686553" w:rsidRPr="00686553" w:rsidRDefault="00686553" w:rsidP="007E51F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686553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6 Weeks History-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We will be learning about the Antarctica explorer Henry Shackleton and his adventures to the Antarctica.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3" type="#_x0000_t202" style="position:absolute;margin-left:216.75pt;margin-top:168.5pt;width:201.05pt;height:162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" fillcolor="white [3201]" strokeweight=".5pt">
                <v:textbox>
                  <w:txbxContent>
                    <w:p w:rsidR="007E51F5" w:rsidRDefault="003645F5" w:rsidP="007E51F5">
                      <w:p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</w:pPr>
                      <w:r w:rsidRPr="003645F5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>History/Geography</w:t>
                      </w:r>
                    </w:p>
                    <w:p w:rsidR="00B34F24" w:rsidRPr="00B34F24" w:rsidRDefault="00B34F24" w:rsidP="007E51F5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B34F24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6 weeks Geography- </w:t>
                      </w:r>
                    </w:p>
                    <w:p w:rsidR="001176C5" w:rsidRDefault="00B34F24" w:rsidP="007E51F5">
                      <w:p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Looki</w:t>
                      </w:r>
                      <w:r w:rsidR="0068655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ng at the geographical location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of Antarctic and the Arctic and also the differences between the two</w:t>
                      </w:r>
                      <w:r w:rsidR="00686553">
                        <w:rPr>
                          <w:rFonts w:ascii="Comic Sans MS" w:hAnsi="Comic Sans MS"/>
                          <w:sz w:val="16"/>
                          <w:szCs w:val="16"/>
                        </w:rPr>
                        <w:t>.</w:t>
                      </w:r>
                      <w:proofErr w:type="gramEnd"/>
                      <w:r w:rsidR="0068655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Exploring temperatures and weather conditions compared to England. </w:t>
                      </w:r>
                      <w:proofErr w:type="gramStart"/>
                      <w:r w:rsidR="00686553">
                        <w:rPr>
                          <w:rFonts w:ascii="Comic Sans MS" w:hAnsi="Comic Sans MS"/>
                          <w:sz w:val="16"/>
                          <w:szCs w:val="16"/>
                        </w:rPr>
                        <w:t>Comparing different animals and their diets in the arctic.</w:t>
                      </w:r>
                      <w:proofErr w:type="gramEnd"/>
                    </w:p>
                    <w:p w:rsidR="00686553" w:rsidRDefault="00686553" w:rsidP="007E51F5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</w:p>
                    <w:p w:rsidR="00686553" w:rsidRPr="00686553" w:rsidRDefault="00686553" w:rsidP="007E51F5">
                      <w:p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686553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6 Weeks History-</w:t>
                      </w: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We will be learning about the Antarctica explorer Henry Shackleton and his adventures to the Antarctica.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193B030" wp14:editId="39DAE5D9">
                <wp:simplePos x="0" y="0"/>
                <wp:positionH relativeFrom="column">
                  <wp:posOffset>2752725</wp:posOffset>
                </wp:positionH>
                <wp:positionV relativeFrom="paragraph">
                  <wp:posOffset>4207510</wp:posOffset>
                </wp:positionV>
                <wp:extent cx="2553335" cy="981710"/>
                <wp:effectExtent l="0" t="0" r="18415" b="2794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3335" cy="9817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7902" w:rsidRPr="00805CD9" w:rsidRDefault="008D0E28" w:rsidP="0087066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18"/>
                              </w:rPr>
                            </w:pPr>
                            <w:r w:rsidRPr="00805CD9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PSHE</w:t>
                            </w:r>
                          </w:p>
                          <w:p w:rsidR="00805CD9" w:rsidRPr="00805CD9" w:rsidRDefault="00805CD9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  <w:r w:rsidRPr="00805CD9">
                              <w:rPr>
                                <w:sz w:val="18"/>
                                <w:szCs w:val="20"/>
                              </w:rPr>
                              <w:t>Safety online, talking to strangers, keeping our personal information, personal online</w:t>
                            </w:r>
                          </w:p>
                          <w:p w:rsidR="00805CD9" w:rsidRPr="00805CD9" w:rsidRDefault="00805CD9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  <w:r w:rsidRPr="00805CD9">
                              <w:rPr>
                                <w:sz w:val="18"/>
                                <w:szCs w:val="20"/>
                              </w:rPr>
                              <w:t xml:space="preserve">We will look at online bullying and the affect it has on people.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4" type="#_x0000_t202" style="position:absolute;margin-left:216.75pt;margin-top:331.3pt;width:201.05pt;height:77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" fillcolor="white [3201]" strokeweight=".5pt">
                <v:textbox>
                  <w:txbxContent>
                    <w:p w:rsidR="00677902" w:rsidRPr="00805CD9" w:rsidRDefault="008D0E28" w:rsidP="00870665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18"/>
                        </w:rPr>
                      </w:pPr>
                      <w:r w:rsidRPr="00805CD9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>PSHE</w:t>
                      </w:r>
                    </w:p>
                    <w:p w:rsidR="00805CD9" w:rsidRPr="00805CD9" w:rsidRDefault="00805CD9">
                      <w:pPr>
                        <w:rPr>
                          <w:sz w:val="18"/>
                          <w:szCs w:val="20"/>
                        </w:rPr>
                      </w:pPr>
                      <w:r w:rsidRPr="00805CD9">
                        <w:rPr>
                          <w:sz w:val="18"/>
                          <w:szCs w:val="20"/>
                        </w:rPr>
                        <w:t>Safety online, talking to strangers, keeping our personal information, personal online</w:t>
                      </w:r>
                    </w:p>
                    <w:p w:rsidR="00805CD9" w:rsidRPr="00805CD9" w:rsidRDefault="00805CD9">
                      <w:pPr>
                        <w:rPr>
                          <w:sz w:val="18"/>
                          <w:szCs w:val="20"/>
                        </w:rPr>
                      </w:pPr>
                      <w:r w:rsidRPr="00805CD9">
                        <w:rPr>
                          <w:sz w:val="18"/>
                          <w:szCs w:val="20"/>
                        </w:rPr>
                        <w:t xml:space="preserve">We will look at online bullying and the affect it has on people. </w:t>
                      </w:r>
                    </w:p>
                  </w:txbxContent>
                </v:textbox>
              </v:shape>
            </w:pict>
          </mc:Fallback>
        </mc:AlternateContent>
      </w:r>
      <w:r w:rsidR="008E7A0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F0871AA" wp14:editId="21FD579C">
                <wp:simplePos x="0" y="0"/>
                <wp:positionH relativeFrom="column">
                  <wp:posOffset>7185660</wp:posOffset>
                </wp:positionH>
                <wp:positionV relativeFrom="paragraph">
                  <wp:posOffset>4582160</wp:posOffset>
                </wp:positionV>
                <wp:extent cx="2840990" cy="1787525"/>
                <wp:effectExtent l="0" t="0" r="16510" b="2222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0990" cy="1787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0E28" w:rsidRPr="008D0E28" w:rsidRDefault="008D0E28" w:rsidP="008D0E28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2"/>
                                <w:szCs w:val="16"/>
                                <w:u w:val="single"/>
                              </w:rPr>
                            </w:pPr>
                            <w:r w:rsidRPr="008D0E28">
                              <w:rPr>
                                <w:rFonts w:ascii="Comic Sans MS" w:hAnsi="Comic Sans MS"/>
                                <w:sz w:val="12"/>
                                <w:szCs w:val="16"/>
                                <w:u w:val="single"/>
                              </w:rPr>
                              <w:t>Music</w:t>
                            </w:r>
                          </w:p>
                          <w:p w:rsidR="008D0E28" w:rsidRPr="008D0E28" w:rsidRDefault="008D0E28" w:rsidP="008D0E28">
                            <w:pPr>
                              <w:pStyle w:val="Default"/>
                              <w:spacing w:after="41"/>
                              <w:rPr>
                                <w:rFonts w:ascii="Comic Sans MS" w:hAnsi="Comic Sans MS"/>
                                <w:sz w:val="12"/>
                                <w:szCs w:val="16"/>
                              </w:rPr>
                            </w:pPr>
                            <w:r w:rsidRPr="008D0E28">
                              <w:rPr>
                                <w:rFonts w:ascii="Comic Sans MS" w:hAnsi="Comic Sans MS"/>
                                <w:sz w:val="12"/>
                                <w:szCs w:val="16"/>
                              </w:rPr>
                              <w:t>Use their voices expressively and creatively by singing songs</w:t>
                            </w:r>
                            <w:r>
                              <w:rPr>
                                <w:rFonts w:ascii="Comic Sans MS" w:hAnsi="Comic Sans MS"/>
                                <w:sz w:val="12"/>
                                <w:szCs w:val="16"/>
                              </w:rPr>
                              <w:t xml:space="preserve"> and speaking chants and rhymes, exploring the music of the Lion King and re-creating different songs from the show.</w:t>
                            </w:r>
                          </w:p>
                          <w:p w:rsidR="008D0E28" w:rsidRPr="008D0E28" w:rsidRDefault="008D0E28" w:rsidP="008D0E28">
                            <w:pPr>
                              <w:pStyle w:val="Default"/>
                              <w:spacing w:after="41"/>
                              <w:rPr>
                                <w:rFonts w:ascii="Comic Sans MS" w:hAnsi="Comic Sans MS"/>
                                <w:sz w:val="12"/>
                                <w:szCs w:val="16"/>
                              </w:rPr>
                            </w:pPr>
                            <w:r w:rsidRPr="008D0E28">
                              <w:rPr>
                                <w:rFonts w:ascii="Comic Sans MS" w:hAnsi="Comic Sans MS" w:cs="Wingdings"/>
                                <w:sz w:val="12"/>
                                <w:szCs w:val="16"/>
                              </w:rPr>
                              <w:t xml:space="preserve"> -</w:t>
                            </w:r>
                            <w:r w:rsidRPr="008D0E28">
                              <w:rPr>
                                <w:rFonts w:ascii="Comic Sans MS" w:hAnsi="Comic Sans MS"/>
                                <w:sz w:val="12"/>
                                <w:szCs w:val="16"/>
                              </w:rPr>
                              <w:t>play tuned and un</w:t>
                            </w:r>
                            <w:r>
                              <w:rPr>
                                <w:rFonts w:ascii="Comic Sans MS" w:hAnsi="Comic Sans MS"/>
                                <w:sz w:val="12"/>
                                <w:szCs w:val="16"/>
                              </w:rPr>
                              <w:t>-</w:t>
                            </w:r>
                            <w:r w:rsidRPr="008D0E28">
                              <w:rPr>
                                <w:rFonts w:ascii="Comic Sans MS" w:hAnsi="Comic Sans MS"/>
                                <w:sz w:val="12"/>
                                <w:szCs w:val="16"/>
                              </w:rPr>
                              <w:t xml:space="preserve">tuned instruments musically </w:t>
                            </w:r>
                          </w:p>
                          <w:p w:rsidR="008D0E28" w:rsidRPr="008D0E28" w:rsidRDefault="008D0E28" w:rsidP="008D0E28">
                            <w:pPr>
                              <w:pStyle w:val="Default"/>
                              <w:spacing w:after="41"/>
                              <w:rPr>
                                <w:rFonts w:ascii="Comic Sans MS" w:hAnsi="Comic Sans MS"/>
                                <w:sz w:val="12"/>
                                <w:szCs w:val="16"/>
                              </w:rPr>
                            </w:pPr>
                            <w:r w:rsidRPr="008D0E28">
                              <w:rPr>
                                <w:rFonts w:ascii="Comic Sans MS" w:hAnsi="Comic Sans MS"/>
                                <w:sz w:val="12"/>
                                <w:szCs w:val="16"/>
                              </w:rPr>
                              <w:t xml:space="preserve">-listen with concentration and understanding to a range of high-quality live and recorded music </w:t>
                            </w:r>
                          </w:p>
                          <w:p w:rsidR="008D0E28" w:rsidRDefault="008D0E28" w:rsidP="008D0E28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2"/>
                                <w:szCs w:val="16"/>
                              </w:rPr>
                            </w:pPr>
                            <w:r w:rsidRPr="008D0E28">
                              <w:rPr>
                                <w:rFonts w:ascii="Comic Sans MS" w:hAnsi="Comic Sans MS" w:cs="Wingdings"/>
                                <w:sz w:val="12"/>
                                <w:szCs w:val="16"/>
                              </w:rPr>
                              <w:t>-</w:t>
                            </w:r>
                            <w:r w:rsidRPr="008D0E28">
                              <w:rPr>
                                <w:rFonts w:ascii="Comic Sans MS" w:hAnsi="Comic Sans MS"/>
                                <w:sz w:val="12"/>
                                <w:szCs w:val="16"/>
                              </w:rPr>
                              <w:t>experiment with, create, select and combine sounds using the inter-related dimensions of music</w:t>
                            </w:r>
                          </w:p>
                          <w:p w:rsidR="009F53A6" w:rsidRPr="008D0E28" w:rsidRDefault="009F53A6" w:rsidP="008D0E28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2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2"/>
                                <w:szCs w:val="16"/>
                              </w:rPr>
                              <w:t>-We are very lucky to have Mr Walker who comes to teach us music every Wednesday morning. We will be playing the recorder.</w:t>
                            </w:r>
                          </w:p>
                          <w:p w:rsidR="008D0E28" w:rsidRDefault="008D0E28" w:rsidP="008D0E28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677902" w:rsidRPr="004942B1" w:rsidRDefault="00677902" w:rsidP="004942B1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35" type="#_x0000_t202" style="position:absolute;margin-left:565.8pt;margin-top:360.8pt;width:223.7pt;height:140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" fillcolor="white [3201]" strokeweight=".5pt">
                <v:textbox>
                  <w:txbxContent>
                    <w:p w:rsidR="008D0E28" w:rsidRPr="008D0E28" w:rsidRDefault="008D0E28" w:rsidP="008D0E28">
                      <w:pPr>
                        <w:spacing w:after="0" w:line="240" w:lineRule="auto"/>
                        <w:rPr>
                          <w:rFonts w:ascii="Comic Sans MS" w:hAnsi="Comic Sans MS"/>
                          <w:sz w:val="12"/>
                          <w:szCs w:val="16"/>
                          <w:u w:val="single"/>
                        </w:rPr>
                      </w:pPr>
                      <w:r w:rsidRPr="008D0E28">
                        <w:rPr>
                          <w:rFonts w:ascii="Comic Sans MS" w:hAnsi="Comic Sans MS"/>
                          <w:sz w:val="12"/>
                          <w:szCs w:val="16"/>
                          <w:u w:val="single"/>
                        </w:rPr>
                        <w:t>Music</w:t>
                      </w:r>
                    </w:p>
                    <w:p w:rsidR="008D0E28" w:rsidRPr="008D0E28" w:rsidRDefault="008D0E28" w:rsidP="008D0E28">
                      <w:pPr>
                        <w:pStyle w:val="Default"/>
                        <w:spacing w:after="41"/>
                        <w:rPr>
                          <w:rFonts w:ascii="Comic Sans MS" w:hAnsi="Comic Sans MS"/>
                          <w:sz w:val="12"/>
                          <w:szCs w:val="16"/>
                        </w:rPr>
                      </w:pPr>
                      <w:r w:rsidRPr="008D0E28">
                        <w:rPr>
                          <w:rFonts w:ascii="Comic Sans MS" w:hAnsi="Comic Sans MS"/>
                          <w:sz w:val="12"/>
                          <w:szCs w:val="16"/>
                        </w:rPr>
                        <w:t>Use their voices expressively and creatively by singing songs</w:t>
                      </w:r>
                      <w:r>
                        <w:rPr>
                          <w:rFonts w:ascii="Comic Sans MS" w:hAnsi="Comic Sans MS"/>
                          <w:sz w:val="12"/>
                          <w:szCs w:val="16"/>
                        </w:rPr>
                        <w:t xml:space="preserve"> and speaking chants and rhymes, exploring the music of the Lion King and re-creating different songs from the show.</w:t>
                      </w:r>
                    </w:p>
                    <w:p w:rsidR="008D0E28" w:rsidRPr="008D0E28" w:rsidRDefault="008D0E28" w:rsidP="008D0E28">
                      <w:pPr>
                        <w:pStyle w:val="Default"/>
                        <w:spacing w:after="41"/>
                        <w:rPr>
                          <w:rFonts w:ascii="Comic Sans MS" w:hAnsi="Comic Sans MS"/>
                          <w:sz w:val="12"/>
                          <w:szCs w:val="16"/>
                        </w:rPr>
                      </w:pPr>
                      <w:r w:rsidRPr="008D0E28">
                        <w:rPr>
                          <w:rFonts w:ascii="Comic Sans MS" w:hAnsi="Comic Sans MS" w:cs="Wingdings"/>
                          <w:sz w:val="12"/>
                          <w:szCs w:val="16"/>
                        </w:rPr>
                        <w:t xml:space="preserve"> -</w:t>
                      </w:r>
                      <w:r w:rsidRPr="008D0E28">
                        <w:rPr>
                          <w:rFonts w:ascii="Comic Sans MS" w:hAnsi="Comic Sans MS"/>
                          <w:sz w:val="12"/>
                          <w:szCs w:val="16"/>
                        </w:rPr>
                        <w:t>play tuned and un</w:t>
                      </w:r>
                      <w:r>
                        <w:rPr>
                          <w:rFonts w:ascii="Comic Sans MS" w:hAnsi="Comic Sans MS"/>
                          <w:sz w:val="12"/>
                          <w:szCs w:val="16"/>
                        </w:rPr>
                        <w:t>-</w:t>
                      </w:r>
                      <w:r w:rsidRPr="008D0E28">
                        <w:rPr>
                          <w:rFonts w:ascii="Comic Sans MS" w:hAnsi="Comic Sans MS"/>
                          <w:sz w:val="12"/>
                          <w:szCs w:val="16"/>
                        </w:rPr>
                        <w:t xml:space="preserve">tuned instruments musically </w:t>
                      </w:r>
                    </w:p>
                    <w:p w:rsidR="008D0E28" w:rsidRPr="008D0E28" w:rsidRDefault="008D0E28" w:rsidP="008D0E28">
                      <w:pPr>
                        <w:pStyle w:val="Default"/>
                        <w:spacing w:after="41"/>
                        <w:rPr>
                          <w:rFonts w:ascii="Comic Sans MS" w:hAnsi="Comic Sans MS"/>
                          <w:sz w:val="12"/>
                          <w:szCs w:val="16"/>
                        </w:rPr>
                      </w:pPr>
                      <w:r w:rsidRPr="008D0E28">
                        <w:rPr>
                          <w:rFonts w:ascii="Comic Sans MS" w:hAnsi="Comic Sans MS"/>
                          <w:sz w:val="12"/>
                          <w:szCs w:val="16"/>
                        </w:rPr>
                        <w:t xml:space="preserve">-listen with concentration and understanding to a range of high-quality live and recorded music </w:t>
                      </w:r>
                    </w:p>
                    <w:p w:rsidR="008D0E28" w:rsidRDefault="008D0E28" w:rsidP="008D0E28">
                      <w:pPr>
                        <w:spacing w:after="0" w:line="240" w:lineRule="auto"/>
                        <w:rPr>
                          <w:rFonts w:ascii="Comic Sans MS" w:hAnsi="Comic Sans MS"/>
                          <w:sz w:val="12"/>
                          <w:szCs w:val="16"/>
                        </w:rPr>
                      </w:pPr>
                      <w:r w:rsidRPr="008D0E28">
                        <w:rPr>
                          <w:rFonts w:ascii="Comic Sans MS" w:hAnsi="Comic Sans MS" w:cs="Wingdings"/>
                          <w:sz w:val="12"/>
                          <w:szCs w:val="16"/>
                        </w:rPr>
                        <w:t>-</w:t>
                      </w:r>
                      <w:r w:rsidRPr="008D0E28">
                        <w:rPr>
                          <w:rFonts w:ascii="Comic Sans MS" w:hAnsi="Comic Sans MS"/>
                          <w:sz w:val="12"/>
                          <w:szCs w:val="16"/>
                        </w:rPr>
                        <w:t>experiment with, create, select and combine sounds using the inter-related dimensions of music</w:t>
                      </w:r>
                    </w:p>
                    <w:p w:rsidR="009F53A6" w:rsidRPr="008D0E28" w:rsidRDefault="009F53A6" w:rsidP="008D0E28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12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2"/>
                          <w:szCs w:val="16"/>
                        </w:rPr>
                        <w:t>-We are very lucky to have Mr Walker who comes to teach us music every Wednesday morning. We will be playing the recorder.</w:t>
                      </w:r>
                    </w:p>
                    <w:p w:rsidR="008D0E28" w:rsidRDefault="008D0E28" w:rsidP="008D0E28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:rsidR="00677902" w:rsidRPr="004942B1" w:rsidRDefault="00677902" w:rsidP="004942B1">
                      <w:pPr>
                        <w:spacing w:after="0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E7A0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F16AEC7" wp14:editId="743BB71F">
                <wp:simplePos x="0" y="0"/>
                <wp:positionH relativeFrom="column">
                  <wp:posOffset>7185804</wp:posOffset>
                </wp:positionH>
                <wp:positionV relativeFrom="paragraph">
                  <wp:posOffset>3650928</wp:posOffset>
                </wp:positionV>
                <wp:extent cx="2840990" cy="931652"/>
                <wp:effectExtent l="0" t="0" r="16510" b="2095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0990" cy="9316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4F24" w:rsidRDefault="00B34F24" w:rsidP="002F1939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B34F2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Phonics- </w:t>
                            </w:r>
                          </w:p>
                          <w:p w:rsidR="002F1939" w:rsidRDefault="002F1939" w:rsidP="002F1939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Sounds covered for the next 12</w:t>
                            </w:r>
                            <w:r w:rsidR="00B34F2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weeks will </w:t>
                            </w:r>
                            <w:proofErr w:type="gramStart"/>
                            <w:r w:rsidR="00B34F2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be ;</w:t>
                            </w:r>
                            <w:proofErr w:type="gramEnd"/>
                            <w:r w:rsidR="00B34F2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B34F24" w:rsidRDefault="002F1939" w:rsidP="002F1939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u-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e,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oy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ow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(blow the snow),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ow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(how now brown cow?), air, ear,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wh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ph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, e-e</w:t>
                            </w:r>
                          </w:p>
                          <w:p w:rsidR="00B34F24" w:rsidRPr="00B34F24" w:rsidRDefault="00B34F2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6" type="#_x0000_t202" style="position:absolute;margin-left:565.8pt;margin-top:287.45pt;width:223.7pt;height:73.3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" fillcolor="white [3201]" strokeweight=".5pt">
                <v:textbox>
                  <w:txbxContent>
                    <w:p w:rsidR="00B34F24" w:rsidRDefault="00B34F24" w:rsidP="002F1939">
                      <w:p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B34F24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Phonics- </w:t>
                      </w:r>
                    </w:p>
                    <w:p w:rsidR="002F1939" w:rsidRDefault="002F1939" w:rsidP="002F1939">
                      <w:p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Sounds covered for the next 12</w:t>
                      </w:r>
                      <w:r w:rsidR="00B34F24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weeks will </w:t>
                      </w:r>
                      <w:proofErr w:type="gramStart"/>
                      <w:r w:rsidR="00B34F24">
                        <w:rPr>
                          <w:rFonts w:ascii="Comic Sans MS" w:hAnsi="Comic Sans MS"/>
                          <w:sz w:val="16"/>
                          <w:szCs w:val="16"/>
                        </w:rPr>
                        <w:t>be ;</w:t>
                      </w:r>
                      <w:proofErr w:type="gramEnd"/>
                      <w:r w:rsidR="00B34F24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</w:p>
                    <w:p w:rsidR="00B34F24" w:rsidRDefault="002F1939" w:rsidP="002F1939">
                      <w:p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u-</w:t>
                      </w:r>
                      <w:proofErr w:type="spellStart"/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e,</w:t>
                      </w:r>
                      <w:proofErr w:type="gramEnd"/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oa</w:t>
                      </w:r>
                      <w:proofErr w:type="spellEnd"/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oe</w:t>
                      </w:r>
                      <w:proofErr w:type="spellEnd"/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oy</w:t>
                      </w:r>
                      <w:proofErr w:type="spellEnd"/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oi</w:t>
                      </w:r>
                      <w:proofErr w:type="spellEnd"/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ow</w:t>
                      </w:r>
                      <w:proofErr w:type="spellEnd"/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(blow the snow), </w:t>
                      </w:r>
                      <w:proofErr w:type="spellStart"/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ow</w:t>
                      </w:r>
                      <w:proofErr w:type="spellEnd"/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(how now brown cow?), air, ear, </w:t>
                      </w:r>
                      <w:proofErr w:type="spellStart"/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wh</w:t>
                      </w:r>
                      <w:proofErr w:type="spellEnd"/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ph</w:t>
                      </w:r>
                      <w:proofErr w:type="spellEnd"/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, e-e</w:t>
                      </w:r>
                    </w:p>
                    <w:p w:rsidR="00B34F24" w:rsidRPr="00B34F24" w:rsidRDefault="00B34F2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645F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E1A74CD" wp14:editId="17FFA887">
                <wp:simplePos x="0" y="0"/>
                <wp:positionH relativeFrom="column">
                  <wp:posOffset>2751455</wp:posOffset>
                </wp:positionH>
                <wp:positionV relativeFrom="paragraph">
                  <wp:posOffset>1217930</wp:posOffset>
                </wp:positionV>
                <wp:extent cx="2553335" cy="922655"/>
                <wp:effectExtent l="0" t="0" r="18415" b="1079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3335" cy="9226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7902" w:rsidRDefault="00677902" w:rsidP="00477FA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304350"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  <w:t>Design</w:t>
                            </w:r>
                          </w:p>
                          <w:p w:rsidR="003645F5" w:rsidRDefault="008F73F8" w:rsidP="00477FA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8"/>
                              </w:rPr>
                              <w:t xml:space="preserve">Design and build your own shelter to help you survive in the arctic. </w:t>
                            </w:r>
                          </w:p>
                          <w:p w:rsidR="008F73F8" w:rsidRPr="003645F5" w:rsidRDefault="008F73F8" w:rsidP="00477FA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8"/>
                              </w:rPr>
                              <w:t>Design and build an igloo for the corner of our classroom.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7" type="#_x0000_t202" style="position:absolute;margin-left:216.65pt;margin-top:95.9pt;width:201.05pt;height:72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" fillcolor="white [3201]" strokeweight=".5pt">
                <v:textbox>
                  <w:txbxContent>
                    <w:p w:rsidR="00677902" w:rsidRDefault="00677902" w:rsidP="00477FAD">
                      <w:p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  <w:r w:rsidRPr="00304350"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  <w:t>Design</w:t>
                      </w:r>
                    </w:p>
                    <w:p w:rsidR="003645F5" w:rsidRDefault="008F73F8" w:rsidP="00477FAD">
                      <w:p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8"/>
                        </w:rPr>
                        <w:t xml:space="preserve">Design and build your own shelter to help you survive in the arctic. </w:t>
                      </w:r>
                    </w:p>
                    <w:p w:rsidR="008F73F8" w:rsidRPr="003645F5" w:rsidRDefault="008F73F8" w:rsidP="00477FAD">
                      <w:p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8"/>
                        </w:rPr>
                        <w:t>Design and build an igloo for the corner of our classroom.</w:t>
                      </w:r>
                    </w:p>
                  </w:txbxContent>
                </v:textbox>
              </v:shape>
            </w:pict>
          </mc:Fallback>
        </mc:AlternateContent>
      </w:r>
      <w:r w:rsidR="008D0E2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4F352F" wp14:editId="06B84E27">
                <wp:simplePos x="0" y="0"/>
                <wp:positionH relativeFrom="column">
                  <wp:posOffset>5304790</wp:posOffset>
                </wp:positionH>
                <wp:positionV relativeFrom="paragraph">
                  <wp:posOffset>1217930</wp:posOffset>
                </wp:positionV>
                <wp:extent cx="1883410" cy="5151120"/>
                <wp:effectExtent l="0" t="0" r="21590" b="114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3410" cy="51511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297C" w:rsidRPr="00E6297C" w:rsidRDefault="00E6297C" w:rsidP="00E6297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E6297C">
                              <w:rPr>
                                <w:rFonts w:ascii="Comic Sans MS" w:hAnsi="Comic Sans MS"/>
                                <w:bCs/>
                                <w:color w:val="000000"/>
                                <w:sz w:val="18"/>
                                <w:szCs w:val="16"/>
                                <w:u w:val="single"/>
                              </w:rPr>
                              <w:t>Maths</w:t>
                            </w:r>
                          </w:p>
                          <w:p w:rsidR="00E6297C" w:rsidRPr="00E6297C" w:rsidRDefault="00E6297C" w:rsidP="00E6297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color w:val="000000"/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E6297C">
                              <w:rPr>
                                <w:rFonts w:ascii="Comic Sans MS" w:hAnsi="Comic Sans MS"/>
                                <w:bCs/>
                                <w:color w:val="000000"/>
                                <w:sz w:val="18"/>
                                <w:szCs w:val="16"/>
                                <w:u w:val="single"/>
                              </w:rPr>
                              <w:t>Year 1</w:t>
                            </w:r>
                          </w:p>
                          <w:p w:rsidR="00E6297C" w:rsidRPr="00E6297C" w:rsidRDefault="00E6297C" w:rsidP="00E6297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color w:val="000000"/>
                                <w:sz w:val="18"/>
                                <w:szCs w:val="16"/>
                              </w:rPr>
                            </w:pPr>
                            <w:r w:rsidRPr="00E6297C">
                              <w:rPr>
                                <w:rFonts w:ascii="Comic Sans MS" w:hAnsi="Comic Sans MS"/>
                                <w:bCs/>
                                <w:color w:val="000000"/>
                                <w:sz w:val="18"/>
                                <w:szCs w:val="16"/>
                              </w:rPr>
                              <w:t>Addition and subtraction within 20- Using concrete objects, number lines and counting on and back</w:t>
                            </w:r>
                          </w:p>
                          <w:p w:rsidR="00E6297C" w:rsidRPr="00E6297C" w:rsidRDefault="00E6297C" w:rsidP="00E6297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color w:val="000000"/>
                                <w:sz w:val="18"/>
                                <w:szCs w:val="16"/>
                              </w:rPr>
                            </w:pPr>
                            <w:r w:rsidRPr="00E6297C">
                              <w:rPr>
                                <w:rFonts w:ascii="Comic Sans MS" w:hAnsi="Comic Sans MS"/>
                                <w:bCs/>
                                <w:color w:val="000000"/>
                                <w:sz w:val="18"/>
                                <w:szCs w:val="16"/>
                              </w:rPr>
                              <w:t xml:space="preserve">Place value within 50 including multiples of 2, 5 and 10- Using cubes, HTU and </w:t>
                            </w:r>
                            <w:proofErr w:type="spellStart"/>
                            <w:r w:rsidRPr="00E6297C">
                              <w:rPr>
                                <w:rFonts w:ascii="Comic Sans MS" w:hAnsi="Comic Sans MS"/>
                                <w:bCs/>
                                <w:color w:val="000000"/>
                                <w:sz w:val="18"/>
                                <w:szCs w:val="16"/>
                              </w:rPr>
                              <w:t>Dienes</w:t>
                            </w:r>
                            <w:proofErr w:type="spellEnd"/>
                            <w:r w:rsidRPr="00E6297C">
                              <w:rPr>
                                <w:rFonts w:ascii="Comic Sans MS" w:hAnsi="Comic Sans MS"/>
                                <w:bCs/>
                                <w:color w:val="000000"/>
                                <w:sz w:val="18"/>
                                <w:szCs w:val="16"/>
                              </w:rPr>
                              <w:t xml:space="preserve"> to help</w:t>
                            </w:r>
                          </w:p>
                          <w:p w:rsidR="00E6297C" w:rsidRPr="00E6297C" w:rsidRDefault="00E6297C" w:rsidP="00E6297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color w:val="000000"/>
                                <w:sz w:val="18"/>
                                <w:szCs w:val="16"/>
                              </w:rPr>
                            </w:pPr>
                            <w:r w:rsidRPr="00E6297C">
                              <w:rPr>
                                <w:rFonts w:ascii="Comic Sans MS" w:hAnsi="Comic Sans MS"/>
                                <w:bCs/>
                                <w:color w:val="000000"/>
                                <w:sz w:val="18"/>
                                <w:szCs w:val="16"/>
                              </w:rPr>
                              <w:t>Length and height- Calculating height and length of</w:t>
                            </w:r>
                            <w:r w:rsidR="003F1989">
                              <w:rPr>
                                <w:rFonts w:ascii="Comic Sans MS" w:hAnsi="Comic Sans MS"/>
                                <w:bCs/>
                                <w:color w:val="000000"/>
                                <w:sz w:val="18"/>
                                <w:szCs w:val="16"/>
                              </w:rPr>
                              <w:t xml:space="preserve"> animals</w:t>
                            </w:r>
                            <w:r w:rsidRPr="00E6297C">
                              <w:rPr>
                                <w:rFonts w:ascii="Comic Sans MS" w:hAnsi="Comic Sans MS"/>
                                <w:bCs/>
                                <w:color w:val="000000"/>
                                <w:sz w:val="18"/>
                                <w:szCs w:val="16"/>
                              </w:rPr>
                              <w:t xml:space="preserve"> both real and toys</w:t>
                            </w:r>
                          </w:p>
                          <w:p w:rsidR="00E6297C" w:rsidRPr="00E6297C" w:rsidRDefault="00E6297C" w:rsidP="00E6297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color w:val="000000"/>
                                <w:sz w:val="18"/>
                                <w:szCs w:val="16"/>
                              </w:rPr>
                            </w:pPr>
                            <w:r w:rsidRPr="00E6297C">
                              <w:rPr>
                                <w:rFonts w:ascii="Comic Sans MS" w:hAnsi="Comic Sans MS"/>
                                <w:bCs/>
                                <w:color w:val="000000"/>
                                <w:sz w:val="18"/>
                                <w:szCs w:val="16"/>
                              </w:rPr>
                              <w:t>Weight and volume- looking at the weight of fossils and rocks as well as rainfall for volume</w:t>
                            </w:r>
                          </w:p>
                          <w:p w:rsidR="00E6297C" w:rsidRPr="00E6297C" w:rsidRDefault="00E6297C" w:rsidP="00E6297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6"/>
                              </w:rPr>
                            </w:pPr>
                            <w:r w:rsidRPr="00E6297C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6"/>
                                <w:u w:val="single"/>
                              </w:rPr>
                              <w:t>Year 2</w:t>
                            </w:r>
                          </w:p>
                          <w:p w:rsidR="00E6297C" w:rsidRPr="00E6297C" w:rsidRDefault="00E6297C" w:rsidP="00E6297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6"/>
                              </w:rPr>
                            </w:pPr>
                            <w:r w:rsidRPr="00E6297C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6"/>
                              </w:rPr>
                              <w:t>Multiplication and division 2, 5 and 10-</w:t>
                            </w:r>
                          </w:p>
                          <w:p w:rsidR="00E6297C" w:rsidRPr="00E6297C" w:rsidRDefault="00E6297C" w:rsidP="00E6297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6"/>
                              </w:rPr>
                            </w:pPr>
                            <w:r w:rsidRPr="00E6297C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6"/>
                              </w:rPr>
                              <w:t>Statistics- Using tally charts and bar graphs to find out information about animals</w:t>
                            </w:r>
                          </w:p>
                          <w:p w:rsidR="00E6297C" w:rsidRPr="00E6297C" w:rsidRDefault="00E6297C" w:rsidP="00E6297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6"/>
                              </w:rPr>
                            </w:pPr>
                            <w:r w:rsidRPr="00E6297C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6"/>
                              </w:rPr>
                              <w:t>Properties of shape- 2d and 3d shapes, using these to create objects and creations</w:t>
                            </w:r>
                          </w:p>
                          <w:p w:rsidR="00E6297C" w:rsidRPr="00E6297C" w:rsidRDefault="00E6297C" w:rsidP="00E6297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6"/>
                              </w:rPr>
                            </w:pPr>
                            <w:r w:rsidRPr="00E6297C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6"/>
                              </w:rPr>
                              <w:t xml:space="preserve">Fractions- </w:t>
                            </w:r>
                          </w:p>
                          <w:p w:rsidR="00E6297C" w:rsidRPr="00E6297C" w:rsidRDefault="00E6297C" w:rsidP="00E6297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6"/>
                              </w:rPr>
                            </w:pPr>
                            <w:r w:rsidRPr="00E6297C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6"/>
                              </w:rPr>
                              <w:t xml:space="preserve">Length and height- </w:t>
                            </w:r>
                            <w:r w:rsidRPr="00E6297C">
                              <w:rPr>
                                <w:rFonts w:ascii="Comic Sans MS" w:hAnsi="Comic Sans MS"/>
                                <w:bCs/>
                                <w:color w:val="000000"/>
                                <w:sz w:val="18"/>
                                <w:szCs w:val="16"/>
                              </w:rPr>
                              <w:t>Calculating height and length of animals both real and toy</w:t>
                            </w:r>
                          </w:p>
                          <w:p w:rsidR="008E381E" w:rsidRPr="003645F5" w:rsidRDefault="008E381E" w:rsidP="003645F5">
                            <w:pPr>
                              <w:spacing w:after="0" w:line="240" w:lineRule="auto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8" type="#_x0000_t202" style="position:absolute;margin-left:417.7pt;margin-top:95.9pt;width:148.3pt;height:405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" fillcolor="white [3201]" strokeweight=".5pt">
                <v:textbox>
                  <w:txbxContent>
                    <w:p w:rsidR="00E6297C" w:rsidRPr="00E6297C" w:rsidRDefault="00E6297C" w:rsidP="00E6297C">
                      <w:p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6"/>
                          <w:u w:val="single"/>
                        </w:rPr>
                      </w:pPr>
                      <w:r w:rsidRPr="00E6297C">
                        <w:rPr>
                          <w:rFonts w:ascii="Comic Sans MS" w:hAnsi="Comic Sans MS"/>
                          <w:bCs/>
                          <w:color w:val="000000"/>
                          <w:sz w:val="18"/>
                          <w:szCs w:val="16"/>
                          <w:u w:val="single"/>
                        </w:rPr>
                        <w:t>Maths</w:t>
                      </w:r>
                    </w:p>
                    <w:p w:rsidR="00E6297C" w:rsidRPr="00E6297C" w:rsidRDefault="00E6297C" w:rsidP="00E6297C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  <w:color w:val="000000"/>
                          <w:sz w:val="18"/>
                          <w:szCs w:val="16"/>
                          <w:u w:val="single"/>
                        </w:rPr>
                      </w:pPr>
                      <w:r w:rsidRPr="00E6297C">
                        <w:rPr>
                          <w:rFonts w:ascii="Comic Sans MS" w:hAnsi="Comic Sans MS"/>
                          <w:bCs/>
                          <w:color w:val="000000"/>
                          <w:sz w:val="18"/>
                          <w:szCs w:val="16"/>
                          <w:u w:val="single"/>
                        </w:rPr>
                        <w:t>Year 1</w:t>
                      </w:r>
                    </w:p>
                    <w:p w:rsidR="00E6297C" w:rsidRPr="00E6297C" w:rsidRDefault="00E6297C" w:rsidP="00E6297C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  <w:color w:val="000000"/>
                          <w:sz w:val="18"/>
                          <w:szCs w:val="16"/>
                        </w:rPr>
                      </w:pPr>
                      <w:r w:rsidRPr="00E6297C">
                        <w:rPr>
                          <w:rFonts w:ascii="Comic Sans MS" w:hAnsi="Comic Sans MS"/>
                          <w:bCs/>
                          <w:color w:val="000000"/>
                          <w:sz w:val="18"/>
                          <w:szCs w:val="16"/>
                        </w:rPr>
                        <w:t>Addition and subtraction within 20- Using concrete objects, number lines and counting on and back</w:t>
                      </w:r>
                    </w:p>
                    <w:p w:rsidR="00E6297C" w:rsidRPr="00E6297C" w:rsidRDefault="00E6297C" w:rsidP="00E6297C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  <w:color w:val="000000"/>
                          <w:sz w:val="18"/>
                          <w:szCs w:val="16"/>
                        </w:rPr>
                      </w:pPr>
                      <w:r w:rsidRPr="00E6297C">
                        <w:rPr>
                          <w:rFonts w:ascii="Comic Sans MS" w:hAnsi="Comic Sans MS"/>
                          <w:bCs/>
                          <w:color w:val="000000"/>
                          <w:sz w:val="18"/>
                          <w:szCs w:val="16"/>
                        </w:rPr>
                        <w:t xml:space="preserve">Place value within 50 including multiples of 2, 5 and 10- Using cubes, HTU and </w:t>
                      </w:r>
                      <w:proofErr w:type="spellStart"/>
                      <w:r w:rsidRPr="00E6297C">
                        <w:rPr>
                          <w:rFonts w:ascii="Comic Sans MS" w:hAnsi="Comic Sans MS"/>
                          <w:bCs/>
                          <w:color w:val="000000"/>
                          <w:sz w:val="18"/>
                          <w:szCs w:val="16"/>
                        </w:rPr>
                        <w:t>Dienes</w:t>
                      </w:r>
                      <w:proofErr w:type="spellEnd"/>
                      <w:r w:rsidRPr="00E6297C">
                        <w:rPr>
                          <w:rFonts w:ascii="Comic Sans MS" w:hAnsi="Comic Sans MS"/>
                          <w:bCs/>
                          <w:color w:val="000000"/>
                          <w:sz w:val="18"/>
                          <w:szCs w:val="16"/>
                        </w:rPr>
                        <w:t xml:space="preserve"> to help</w:t>
                      </w:r>
                    </w:p>
                    <w:p w:rsidR="00E6297C" w:rsidRPr="00E6297C" w:rsidRDefault="00E6297C" w:rsidP="00E6297C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  <w:color w:val="000000"/>
                          <w:sz w:val="18"/>
                          <w:szCs w:val="16"/>
                        </w:rPr>
                      </w:pPr>
                      <w:r w:rsidRPr="00E6297C">
                        <w:rPr>
                          <w:rFonts w:ascii="Comic Sans MS" w:hAnsi="Comic Sans MS"/>
                          <w:bCs/>
                          <w:color w:val="000000"/>
                          <w:sz w:val="18"/>
                          <w:szCs w:val="16"/>
                        </w:rPr>
                        <w:t>Length and height- Calculating height and length of</w:t>
                      </w:r>
                      <w:r w:rsidR="003F1989">
                        <w:rPr>
                          <w:rFonts w:ascii="Comic Sans MS" w:hAnsi="Comic Sans MS"/>
                          <w:bCs/>
                          <w:color w:val="000000"/>
                          <w:sz w:val="18"/>
                          <w:szCs w:val="16"/>
                        </w:rPr>
                        <w:t xml:space="preserve"> animals</w:t>
                      </w:r>
                      <w:r w:rsidRPr="00E6297C">
                        <w:rPr>
                          <w:rFonts w:ascii="Comic Sans MS" w:hAnsi="Comic Sans MS"/>
                          <w:bCs/>
                          <w:color w:val="000000"/>
                          <w:sz w:val="18"/>
                          <w:szCs w:val="16"/>
                        </w:rPr>
                        <w:t xml:space="preserve"> both real and toys</w:t>
                      </w:r>
                    </w:p>
                    <w:p w:rsidR="00E6297C" w:rsidRPr="00E6297C" w:rsidRDefault="00E6297C" w:rsidP="00E6297C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  <w:color w:val="000000"/>
                          <w:sz w:val="18"/>
                          <w:szCs w:val="16"/>
                        </w:rPr>
                      </w:pPr>
                      <w:r w:rsidRPr="00E6297C">
                        <w:rPr>
                          <w:rFonts w:ascii="Comic Sans MS" w:hAnsi="Comic Sans MS"/>
                          <w:bCs/>
                          <w:color w:val="000000"/>
                          <w:sz w:val="18"/>
                          <w:szCs w:val="16"/>
                        </w:rPr>
                        <w:t>Weight and volume- looking at the weight of fossils and rocks as well as rainfall for volume</w:t>
                      </w:r>
                    </w:p>
                    <w:p w:rsidR="00E6297C" w:rsidRPr="00E6297C" w:rsidRDefault="00E6297C" w:rsidP="00E6297C">
                      <w:pPr>
                        <w:spacing w:after="0" w:line="240" w:lineRule="auto"/>
                        <w:rPr>
                          <w:rFonts w:ascii="Comic Sans MS" w:hAnsi="Comic Sans MS"/>
                          <w:color w:val="000000"/>
                          <w:sz w:val="18"/>
                          <w:szCs w:val="16"/>
                        </w:rPr>
                      </w:pPr>
                      <w:r w:rsidRPr="00E6297C">
                        <w:rPr>
                          <w:rFonts w:ascii="Comic Sans MS" w:hAnsi="Comic Sans MS"/>
                          <w:color w:val="000000"/>
                          <w:sz w:val="18"/>
                          <w:szCs w:val="16"/>
                          <w:u w:val="single"/>
                        </w:rPr>
                        <w:t>Year 2</w:t>
                      </w:r>
                    </w:p>
                    <w:p w:rsidR="00E6297C" w:rsidRPr="00E6297C" w:rsidRDefault="00E6297C" w:rsidP="00E6297C">
                      <w:pPr>
                        <w:spacing w:after="0" w:line="240" w:lineRule="auto"/>
                        <w:rPr>
                          <w:rFonts w:ascii="Comic Sans MS" w:hAnsi="Comic Sans MS"/>
                          <w:color w:val="000000"/>
                          <w:sz w:val="18"/>
                          <w:szCs w:val="16"/>
                        </w:rPr>
                      </w:pPr>
                      <w:r w:rsidRPr="00E6297C">
                        <w:rPr>
                          <w:rFonts w:ascii="Comic Sans MS" w:hAnsi="Comic Sans MS"/>
                          <w:color w:val="000000"/>
                          <w:sz w:val="18"/>
                          <w:szCs w:val="16"/>
                        </w:rPr>
                        <w:t>Multiplication and division 2, 5 and 10-</w:t>
                      </w:r>
                    </w:p>
                    <w:p w:rsidR="00E6297C" w:rsidRPr="00E6297C" w:rsidRDefault="00E6297C" w:rsidP="00E6297C">
                      <w:pPr>
                        <w:spacing w:after="0" w:line="240" w:lineRule="auto"/>
                        <w:rPr>
                          <w:rFonts w:ascii="Comic Sans MS" w:hAnsi="Comic Sans MS"/>
                          <w:color w:val="000000"/>
                          <w:sz w:val="18"/>
                          <w:szCs w:val="16"/>
                        </w:rPr>
                      </w:pPr>
                      <w:r w:rsidRPr="00E6297C">
                        <w:rPr>
                          <w:rFonts w:ascii="Comic Sans MS" w:hAnsi="Comic Sans MS"/>
                          <w:color w:val="000000"/>
                          <w:sz w:val="18"/>
                          <w:szCs w:val="16"/>
                        </w:rPr>
                        <w:t>Statistics- Using tally charts and bar graphs to find out information about animals</w:t>
                      </w:r>
                    </w:p>
                    <w:p w:rsidR="00E6297C" w:rsidRPr="00E6297C" w:rsidRDefault="00E6297C" w:rsidP="00E6297C">
                      <w:pPr>
                        <w:spacing w:after="0" w:line="240" w:lineRule="auto"/>
                        <w:rPr>
                          <w:rFonts w:ascii="Comic Sans MS" w:hAnsi="Comic Sans MS"/>
                          <w:color w:val="000000"/>
                          <w:sz w:val="18"/>
                          <w:szCs w:val="16"/>
                        </w:rPr>
                      </w:pPr>
                      <w:r w:rsidRPr="00E6297C">
                        <w:rPr>
                          <w:rFonts w:ascii="Comic Sans MS" w:hAnsi="Comic Sans MS"/>
                          <w:color w:val="000000"/>
                          <w:sz w:val="18"/>
                          <w:szCs w:val="16"/>
                        </w:rPr>
                        <w:t>Properties of shape- 2d and 3d shapes, using these to create objects and creations</w:t>
                      </w:r>
                    </w:p>
                    <w:p w:rsidR="00E6297C" w:rsidRPr="00E6297C" w:rsidRDefault="00E6297C" w:rsidP="00E6297C">
                      <w:pPr>
                        <w:spacing w:after="0" w:line="240" w:lineRule="auto"/>
                        <w:rPr>
                          <w:rFonts w:ascii="Comic Sans MS" w:hAnsi="Comic Sans MS"/>
                          <w:color w:val="000000"/>
                          <w:sz w:val="18"/>
                          <w:szCs w:val="16"/>
                        </w:rPr>
                      </w:pPr>
                      <w:r w:rsidRPr="00E6297C">
                        <w:rPr>
                          <w:rFonts w:ascii="Comic Sans MS" w:hAnsi="Comic Sans MS"/>
                          <w:color w:val="000000"/>
                          <w:sz w:val="18"/>
                          <w:szCs w:val="16"/>
                        </w:rPr>
                        <w:t xml:space="preserve">Fractions- </w:t>
                      </w:r>
                    </w:p>
                    <w:p w:rsidR="00E6297C" w:rsidRPr="00E6297C" w:rsidRDefault="00E6297C" w:rsidP="00E6297C">
                      <w:pPr>
                        <w:spacing w:after="0" w:line="240" w:lineRule="auto"/>
                        <w:rPr>
                          <w:rFonts w:ascii="Comic Sans MS" w:hAnsi="Comic Sans MS"/>
                          <w:color w:val="000000"/>
                          <w:sz w:val="18"/>
                          <w:szCs w:val="16"/>
                        </w:rPr>
                      </w:pPr>
                      <w:r w:rsidRPr="00E6297C">
                        <w:rPr>
                          <w:rFonts w:ascii="Comic Sans MS" w:hAnsi="Comic Sans MS"/>
                          <w:color w:val="000000"/>
                          <w:sz w:val="18"/>
                          <w:szCs w:val="16"/>
                        </w:rPr>
                        <w:t xml:space="preserve">Length and height- </w:t>
                      </w:r>
                      <w:r w:rsidRPr="00E6297C">
                        <w:rPr>
                          <w:rFonts w:ascii="Comic Sans MS" w:hAnsi="Comic Sans MS"/>
                          <w:bCs/>
                          <w:color w:val="000000"/>
                          <w:sz w:val="18"/>
                          <w:szCs w:val="16"/>
                        </w:rPr>
                        <w:t>Calculating height and length of animals both real and toy</w:t>
                      </w:r>
                    </w:p>
                    <w:p w:rsidR="008E381E" w:rsidRPr="003645F5" w:rsidRDefault="008E381E" w:rsidP="003645F5">
                      <w:pPr>
                        <w:spacing w:after="0" w:line="240" w:lineRule="auto"/>
                        <w:rPr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D0E2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79AEE3B" wp14:editId="3DB232E3">
                <wp:simplePos x="0" y="0"/>
                <wp:positionH relativeFrom="column">
                  <wp:posOffset>2751455</wp:posOffset>
                </wp:positionH>
                <wp:positionV relativeFrom="paragraph">
                  <wp:posOffset>5186045</wp:posOffset>
                </wp:positionV>
                <wp:extent cx="2553335" cy="1183640"/>
                <wp:effectExtent l="0" t="0" r="18415" b="1651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3335" cy="11836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7902" w:rsidRPr="008F73F8" w:rsidRDefault="00677902" w:rsidP="00602DD9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8F73F8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Art</w:t>
                            </w:r>
                          </w:p>
                          <w:p w:rsidR="008F73F8" w:rsidRPr="008F73F8" w:rsidRDefault="008F73F8" w:rsidP="00602DD9">
                            <w:pPr>
                              <w:spacing w:line="240" w:lineRule="auto"/>
                              <w:rPr>
                                <w:rFonts w:ascii="Comic Sans MS" w:hAnsi="Comic Sans MS" w:cs="Tahoma"/>
                                <w:sz w:val="18"/>
                                <w:szCs w:val="18"/>
                              </w:rPr>
                            </w:pPr>
                            <w:r w:rsidRPr="008F73F8">
                              <w:rPr>
                                <w:rFonts w:ascii="Comic Sans MS" w:hAnsi="Comic Sans MS" w:cs="Tahoma"/>
                                <w:sz w:val="18"/>
                                <w:szCs w:val="18"/>
                              </w:rPr>
                              <w:t>Drawing and sketching- looking at different sketching techniques and using these to sketch animals from the arctic.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9" type="#_x0000_t202" style="position:absolute;margin-left:216.65pt;margin-top:408.35pt;width:201.05pt;height:93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" fillcolor="white [3201]" strokeweight=".5pt">
                <v:textbox>
                  <w:txbxContent>
                    <w:p w:rsidR="00677902" w:rsidRPr="008F73F8" w:rsidRDefault="00677902" w:rsidP="00602DD9">
                      <w:p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</w:pPr>
                      <w:r w:rsidRPr="008F73F8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>Art</w:t>
                      </w:r>
                    </w:p>
                    <w:p w:rsidR="008F73F8" w:rsidRPr="008F73F8" w:rsidRDefault="008F73F8" w:rsidP="00602DD9">
                      <w:pPr>
                        <w:spacing w:line="240" w:lineRule="auto"/>
                        <w:rPr>
                          <w:rFonts w:ascii="Comic Sans MS" w:hAnsi="Comic Sans MS" w:cs="Tahoma"/>
                          <w:sz w:val="18"/>
                          <w:szCs w:val="18"/>
                        </w:rPr>
                      </w:pPr>
                      <w:r w:rsidRPr="008F73F8">
                        <w:rPr>
                          <w:rFonts w:ascii="Comic Sans MS" w:hAnsi="Comic Sans MS" w:cs="Tahoma"/>
                          <w:sz w:val="18"/>
                          <w:szCs w:val="18"/>
                        </w:rPr>
                        <w:t>Drawing and sketching- looking at different sketching techniques and using these to sketch animals from the arctic.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72C68" w:rsidSect="00272C6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A7956"/>
    <w:multiLevelType w:val="hybridMultilevel"/>
    <w:tmpl w:val="8F588612"/>
    <w:lvl w:ilvl="0" w:tplc="08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">
    <w:nsid w:val="1CDC5C6E"/>
    <w:multiLevelType w:val="hybridMultilevel"/>
    <w:tmpl w:val="D1788126"/>
    <w:lvl w:ilvl="0" w:tplc="8AAA028A">
      <w:start w:val="2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9D6B68"/>
    <w:multiLevelType w:val="hybridMultilevel"/>
    <w:tmpl w:val="9500AF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B276D5"/>
    <w:multiLevelType w:val="hybridMultilevel"/>
    <w:tmpl w:val="14127306"/>
    <w:lvl w:ilvl="0" w:tplc="32FC7474">
      <w:start w:val="3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C97450"/>
    <w:multiLevelType w:val="hybridMultilevel"/>
    <w:tmpl w:val="F4C24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C68"/>
    <w:rsid w:val="0005028C"/>
    <w:rsid w:val="00057201"/>
    <w:rsid w:val="000A2516"/>
    <w:rsid w:val="000C64E0"/>
    <w:rsid w:val="000D5B03"/>
    <w:rsid w:val="001176C5"/>
    <w:rsid w:val="00150014"/>
    <w:rsid w:val="00153D3B"/>
    <w:rsid w:val="001762BF"/>
    <w:rsid w:val="0024426F"/>
    <w:rsid w:val="00272C68"/>
    <w:rsid w:val="002A3EBE"/>
    <w:rsid w:val="002A53F3"/>
    <w:rsid w:val="002F1939"/>
    <w:rsid w:val="00304350"/>
    <w:rsid w:val="003645F5"/>
    <w:rsid w:val="003B756F"/>
    <w:rsid w:val="003C51E2"/>
    <w:rsid w:val="003F1989"/>
    <w:rsid w:val="003F6629"/>
    <w:rsid w:val="00432FEE"/>
    <w:rsid w:val="0046061B"/>
    <w:rsid w:val="00477FAD"/>
    <w:rsid w:val="004942B1"/>
    <w:rsid w:val="00556629"/>
    <w:rsid w:val="00566E5D"/>
    <w:rsid w:val="00580783"/>
    <w:rsid w:val="005E59A6"/>
    <w:rsid w:val="005F2469"/>
    <w:rsid w:val="00602DD9"/>
    <w:rsid w:val="0062089E"/>
    <w:rsid w:val="006245D4"/>
    <w:rsid w:val="00677902"/>
    <w:rsid w:val="00686553"/>
    <w:rsid w:val="006C5D4C"/>
    <w:rsid w:val="00725657"/>
    <w:rsid w:val="00754C3F"/>
    <w:rsid w:val="0077644F"/>
    <w:rsid w:val="00780BA8"/>
    <w:rsid w:val="007D6E5F"/>
    <w:rsid w:val="007E51F5"/>
    <w:rsid w:val="00805CD9"/>
    <w:rsid w:val="00861527"/>
    <w:rsid w:val="00870665"/>
    <w:rsid w:val="008D0E28"/>
    <w:rsid w:val="008D3101"/>
    <w:rsid w:val="008E381E"/>
    <w:rsid w:val="008E7A05"/>
    <w:rsid w:val="008F73F8"/>
    <w:rsid w:val="00937EC8"/>
    <w:rsid w:val="009851E5"/>
    <w:rsid w:val="009A18C2"/>
    <w:rsid w:val="009F53A6"/>
    <w:rsid w:val="00A62E9E"/>
    <w:rsid w:val="00A70B47"/>
    <w:rsid w:val="00AE45A2"/>
    <w:rsid w:val="00B00840"/>
    <w:rsid w:val="00B34F24"/>
    <w:rsid w:val="00B57B5F"/>
    <w:rsid w:val="00BD649B"/>
    <w:rsid w:val="00BF0F01"/>
    <w:rsid w:val="00C94385"/>
    <w:rsid w:val="00CF3D22"/>
    <w:rsid w:val="00D05CC0"/>
    <w:rsid w:val="00D1608C"/>
    <w:rsid w:val="00D54988"/>
    <w:rsid w:val="00DD678B"/>
    <w:rsid w:val="00DE26EA"/>
    <w:rsid w:val="00E6297C"/>
    <w:rsid w:val="00E81598"/>
    <w:rsid w:val="00E84FFC"/>
    <w:rsid w:val="00E966F3"/>
    <w:rsid w:val="00EC004E"/>
    <w:rsid w:val="00F4648E"/>
    <w:rsid w:val="00F73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2C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2C6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54988"/>
    <w:pPr>
      <w:ind w:left="720"/>
      <w:contextualSpacing/>
    </w:pPr>
  </w:style>
  <w:style w:type="table" w:styleId="TableGrid">
    <w:name w:val="Table Grid"/>
    <w:basedOn w:val="TableNormal"/>
    <w:uiPriority w:val="59"/>
    <w:rsid w:val="0047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nternetLink">
    <w:name w:val="Internet Link"/>
    <w:basedOn w:val="DefaultParagraphFont"/>
    <w:uiPriority w:val="99"/>
    <w:unhideWhenUsed/>
    <w:rsid w:val="004942B1"/>
    <w:rPr>
      <w:strike w:val="0"/>
      <w:dstrike w:val="0"/>
      <w:color w:val="4C67BF"/>
      <w:u w:val="none"/>
      <w:effect w:val="blinkBackground"/>
    </w:rPr>
  </w:style>
  <w:style w:type="paragraph" w:customStyle="1" w:styleId="Default">
    <w:name w:val="Default"/>
    <w:qFormat/>
    <w:rsid w:val="004942B1"/>
    <w:pPr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Spacing">
    <w:name w:val="No Spacing"/>
    <w:uiPriority w:val="1"/>
    <w:qFormat/>
    <w:rsid w:val="004942B1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3645F5"/>
    <w:rPr>
      <w:strike w:val="0"/>
      <w:dstrike w:val="0"/>
      <w:color w:val="4C67BF"/>
      <w:u w:val="none"/>
      <w:effect w:val="none"/>
    </w:rPr>
  </w:style>
  <w:style w:type="paragraph" w:customStyle="1" w:styleId="font6">
    <w:name w:val="font_6"/>
    <w:basedOn w:val="Normal"/>
    <w:rsid w:val="00E62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E6297C"/>
    <w:rPr>
      <w:i/>
      <w:iCs/>
    </w:rPr>
  </w:style>
  <w:style w:type="paragraph" w:customStyle="1" w:styleId="font8">
    <w:name w:val="font_8"/>
    <w:basedOn w:val="Normal"/>
    <w:rsid w:val="00E62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2C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2C6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54988"/>
    <w:pPr>
      <w:ind w:left="720"/>
      <w:contextualSpacing/>
    </w:pPr>
  </w:style>
  <w:style w:type="table" w:styleId="TableGrid">
    <w:name w:val="Table Grid"/>
    <w:basedOn w:val="TableNormal"/>
    <w:uiPriority w:val="59"/>
    <w:rsid w:val="0047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nternetLink">
    <w:name w:val="Internet Link"/>
    <w:basedOn w:val="DefaultParagraphFont"/>
    <w:uiPriority w:val="99"/>
    <w:unhideWhenUsed/>
    <w:rsid w:val="004942B1"/>
    <w:rPr>
      <w:strike w:val="0"/>
      <w:dstrike w:val="0"/>
      <w:color w:val="4C67BF"/>
      <w:u w:val="none"/>
      <w:effect w:val="blinkBackground"/>
    </w:rPr>
  </w:style>
  <w:style w:type="paragraph" w:customStyle="1" w:styleId="Default">
    <w:name w:val="Default"/>
    <w:qFormat/>
    <w:rsid w:val="004942B1"/>
    <w:pPr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Spacing">
    <w:name w:val="No Spacing"/>
    <w:uiPriority w:val="1"/>
    <w:qFormat/>
    <w:rsid w:val="004942B1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3645F5"/>
    <w:rPr>
      <w:strike w:val="0"/>
      <w:dstrike w:val="0"/>
      <w:color w:val="4C67BF"/>
      <w:u w:val="none"/>
      <w:effect w:val="none"/>
    </w:rPr>
  </w:style>
  <w:style w:type="paragraph" w:customStyle="1" w:styleId="font6">
    <w:name w:val="font_6"/>
    <w:basedOn w:val="Normal"/>
    <w:rsid w:val="00E62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E6297C"/>
    <w:rPr>
      <w:i/>
      <w:iCs/>
    </w:rPr>
  </w:style>
  <w:style w:type="paragraph" w:customStyle="1" w:styleId="font8">
    <w:name w:val="font_8"/>
    <w:basedOn w:val="Normal"/>
    <w:rsid w:val="00E62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0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22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86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58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385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944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166775">
                  <w:marLeft w:val="0"/>
                  <w:marRight w:val="0"/>
                  <w:marTop w:val="0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710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813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132870">
                  <w:marLeft w:val="0"/>
                  <w:marRight w:val="0"/>
                  <w:marTop w:val="13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143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12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20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3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097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2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08172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31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477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365697">
              <w:marLeft w:val="0"/>
              <w:marRight w:val="0"/>
              <w:marTop w:val="13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370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712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9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52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095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518439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332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0.jpeg"/><Relationship Id="rId4" Type="http://schemas.microsoft.com/office/2007/relationships/stylesWithEffects" Target="stylesWithEffect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61B671-9FB5-4557-BE75-5E46891B4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 staff</dc:creator>
  <cp:lastModifiedBy>Jackie Gunter</cp:lastModifiedBy>
  <cp:revision>2</cp:revision>
  <dcterms:created xsi:type="dcterms:W3CDTF">2019-12-29T17:40:00Z</dcterms:created>
  <dcterms:modified xsi:type="dcterms:W3CDTF">2019-12-29T17:40:00Z</dcterms:modified>
</cp:coreProperties>
</file>