
<file path=[Content_Types].xml><?xml version="1.0" encoding="utf-8"?>
<Types xmlns="http://schemas.openxmlformats.org/package/2006/content-types">
  <Default Extension="png" ContentType="image/png"/>
  <Default Extension="wmf" ContentType="image/x-w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417C543" w14:textId="77777777" w:rsidR="00954F6E" w:rsidRPr="00D65A42" w:rsidRDefault="00D8235D">
      <w:pPr>
        <w:rPr>
          <w:rFonts w:ascii="Comic Sans MS" w:hAnsi="Comic Sans MS"/>
          <w:b/>
          <w:sz w:val="18"/>
          <w:szCs w:val="18"/>
        </w:rPr>
      </w:pPr>
      <w:r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5104" behindDoc="1" locked="0" layoutInCell="1" allowOverlap="1" wp14:anchorId="684BA2E5" wp14:editId="38B51969">
                <wp:simplePos x="0" y="0"/>
                <wp:positionH relativeFrom="column">
                  <wp:posOffset>10066867</wp:posOffset>
                </wp:positionH>
                <wp:positionV relativeFrom="paragraph">
                  <wp:posOffset>-222462</wp:posOffset>
                </wp:positionV>
                <wp:extent cx="3798358" cy="3801534"/>
                <wp:effectExtent l="0" t="0" r="12065" b="27940"/>
                <wp:wrapNone/>
                <wp:docPr id="24" name="Text Box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98358" cy="38015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5EA5129" w14:textId="77777777" w:rsidR="00E94AF4" w:rsidRPr="00734A95" w:rsidRDefault="001D4CFE" w:rsidP="00D8235D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235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Science:</w:t>
                            </w:r>
                            <w:r w:rsidR="00E94AF4" w:rsidRPr="00D8235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2702C1" w:rsidRPr="00D8235D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938558F" w14:textId="77777777" w:rsidR="00D65A42" w:rsidRDefault="00D65A42" w:rsidP="00D8235D">
                            <w:pPr>
                              <w:pStyle w:val="NoSpacing"/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</w:pPr>
                            <w:r w:rsidRPr="00D8235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Properties of Materials </w:t>
                            </w:r>
                            <w:proofErr w:type="spellStart"/>
                            <w:r w:rsidRPr="00D8235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Pr="00D8235D">
                              <w:rPr>
                                <w:rFonts w:ascii="Comic Sans MS" w:hAnsi="Comic Sans MS"/>
                                <w:color w:val="00B050"/>
                                <w:sz w:val="16"/>
                                <w:szCs w:val="16"/>
                              </w:rPr>
                              <w:t xml:space="preserve"> 5</w:t>
                            </w:r>
                          </w:p>
                          <w:p w14:paraId="51370340" w14:textId="77777777" w:rsidR="00CB3B59" w:rsidRPr="00CB3B59" w:rsidRDefault="00CB3B59" w:rsidP="00D8235D">
                            <w:pPr>
                              <w:pStyle w:val="NoSpacing"/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CB3B59">
                              <w:rPr>
                                <w:rFonts w:ascii="Comic Sans MS" w:hAnsi="Comic Sans MS"/>
                                <w:color w:val="000000" w:themeColor="text1"/>
                                <w:sz w:val="16"/>
                                <w:szCs w:val="16"/>
                              </w:rPr>
                              <w:t>I can explain how bomb blasts destroy materials ( Art link) paint bomb pictures</w:t>
                            </w:r>
                          </w:p>
                          <w:p w14:paraId="46847FD9" w14:textId="77777777" w:rsidR="00D8235D" w:rsidRPr="00D8235D" w:rsidRDefault="00D8235D" w:rsidP="00D8235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235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</w:t>
                            </w:r>
                            <w:r w:rsidR="00734A9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give reasons, based on evidence of wartime shelters</w:t>
                            </w:r>
                            <w:r w:rsidRPr="00D8235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for</w:t>
                            </w:r>
                            <w:r w:rsidR="00734A9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 particular uses of</w:t>
                            </w:r>
                            <w:r w:rsidRPr="00D8235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materials, in</w:t>
                            </w:r>
                            <w:r w:rsidR="00734A9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cluding metals and wood to provide protection from bombs.</w:t>
                            </w:r>
                          </w:p>
                          <w:p w14:paraId="64297A40" w14:textId="77777777" w:rsidR="00D65A42" w:rsidRDefault="00D65A42" w:rsidP="00D8235D">
                            <w:pPr>
                              <w:pStyle w:val="NoSpacing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D8235D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Changing Sound – vibration Year 4</w:t>
                            </w:r>
                          </w:p>
                          <w:p w14:paraId="2643E1F6" w14:textId="77777777" w:rsidR="00754512" w:rsidRPr="00B538D0" w:rsidRDefault="00754512" w:rsidP="00754512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identify how sounds are made, associating some of them with something vibrating </w:t>
                            </w:r>
                          </w:p>
                          <w:p w14:paraId="154065BF" w14:textId="77777777" w:rsidR="00754512" w:rsidRPr="00B538D0" w:rsidRDefault="00754512" w:rsidP="00754512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recognise that vibrations from sounds travel through solids, </w:t>
                            </w:r>
                            <w:r w:rsid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liquids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gas</w:t>
                            </w: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to the ear 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 explain how air raid sirens and bomb blasts can be heard.</w:t>
                            </w:r>
                          </w:p>
                          <w:p w14:paraId="628C1FE2" w14:textId="77777777" w:rsidR="00754512" w:rsidRDefault="00754512" w:rsidP="00754512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recognise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34A9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="00734A9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="00734A9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3/4)</w:t>
                            </w: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34A9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and explain why 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(</w:t>
                            </w:r>
                            <w:proofErr w:type="spellStart"/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5/6) </w:t>
                            </w: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that sounds get fainter as the distance from the sound source increases. </w:t>
                            </w:r>
                          </w:p>
                          <w:p w14:paraId="34B01697" w14:textId="77777777" w:rsidR="00E94AF4" w:rsidRPr="00D8235D" w:rsidRDefault="00D65A42" w:rsidP="00D8235D">
                            <w:pPr>
                              <w:pStyle w:val="NoSpacing"/>
                              <w:rPr>
                                <w:rFonts w:ascii="Comic Sans MS" w:hAnsi="Comic Sans MS"/>
                                <w:color w:val="C00000"/>
                                <w:sz w:val="16"/>
                                <w:szCs w:val="16"/>
                              </w:rPr>
                            </w:pPr>
                            <w:r w:rsidRPr="00D8235D">
                              <w:rPr>
                                <w:rFonts w:ascii="Comic Sans MS" w:hAnsi="Comic Sans MS"/>
                                <w:color w:val="C00000"/>
                                <w:sz w:val="16"/>
                                <w:szCs w:val="16"/>
                              </w:rPr>
                              <w:t xml:space="preserve">Seeing Light, the eye, shadows </w:t>
                            </w:r>
                            <w:proofErr w:type="spellStart"/>
                            <w:r w:rsidRPr="00D8235D">
                              <w:rPr>
                                <w:rFonts w:ascii="Comic Sans MS" w:hAnsi="Comic Sans MS"/>
                                <w:color w:val="C00000"/>
                                <w:sz w:val="16"/>
                                <w:szCs w:val="16"/>
                              </w:rPr>
                              <w:t>Yr</w:t>
                            </w:r>
                            <w:proofErr w:type="spellEnd"/>
                            <w:r w:rsidRPr="00D8235D">
                              <w:rPr>
                                <w:rFonts w:ascii="Comic Sans MS" w:hAnsi="Comic Sans MS"/>
                                <w:color w:val="C00000"/>
                                <w:sz w:val="16"/>
                                <w:szCs w:val="16"/>
                              </w:rPr>
                              <w:t xml:space="preserve"> 6</w:t>
                            </w:r>
                          </w:p>
                          <w:p w14:paraId="625F7180" w14:textId="77777777" w:rsidR="00754512" w:rsidRPr="00B538D0" w:rsidRDefault="00754512" w:rsidP="00754512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recognise that light appears to travel in straight lines 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– investigating Spot Lights in WW2.</w:t>
                            </w:r>
                          </w:p>
                          <w:p w14:paraId="029222C1" w14:textId="77777777" w:rsidR="00754512" w:rsidRPr="00B538D0" w:rsidRDefault="00754512" w:rsidP="00754512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use the idea that light travels in straight lines to explain that objects are seen because they give ou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 or reflect light into the eye</w:t>
                            </w:r>
                          </w:p>
                          <w:p w14:paraId="3B4C0521" w14:textId="77777777" w:rsidR="00754512" w:rsidRPr="00B538D0" w:rsidRDefault="00754512" w:rsidP="00754512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538D0">
                              <w:rPr>
                                <w:rFonts w:ascii="Comic Sans MS" w:hAnsi="Comic Sans MS" w:cs="Wingding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use the idea that light travels in straight lines to explain why </w:t>
                            </w:r>
                            <w:r w:rsid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ww2 planes are often depicted as silhouettes and why light absorption of blackouts were important. </w:t>
                            </w:r>
                            <w:r w:rsidRPr="00B538D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6E6D939C" w14:textId="77777777" w:rsidR="002C213E" w:rsidRPr="00B538D0" w:rsidRDefault="002C213E" w:rsidP="002C213E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2C213E">
                              <w:rPr>
                                <w:rFonts w:ascii="Comic Sans MS" w:hAnsi="Comic Sans MS"/>
                                <w:b/>
                                <w:sz w:val="16"/>
                                <w:szCs w:val="16"/>
                              </w:rPr>
                              <w:t>MA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 can explain the similarities and difference between sound and light travel. </w:t>
                            </w:r>
                          </w:p>
                          <w:p w14:paraId="7CC4C998" w14:textId="77777777" w:rsidR="001D4CFE" w:rsidRDefault="001D4CF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type w14:anchorId="684BA2E5"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6" type="#_x0000_t202" style="position:absolute;margin-left:792.65pt;margin-top:-17.5pt;width:299.1pt;height:299.35pt;z-index:-251621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" fillcolor="white [3201]" strokeweight=".5pt">
                <v:textbox>
                  <w:txbxContent>
                    <w:p w14:paraId="05EA5129" w14:textId="77777777" w:rsidR="00E94AF4" w:rsidRPr="00734A95" w:rsidRDefault="001D4CFE" w:rsidP="00D8235D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235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Science:</w:t>
                      </w:r>
                      <w:r w:rsidR="00E94AF4" w:rsidRPr="00D8235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2702C1" w:rsidRPr="00D8235D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938558F" w14:textId="77777777" w:rsidR="00D65A42" w:rsidRDefault="00D65A42" w:rsidP="00D8235D">
                      <w:pPr>
                        <w:pStyle w:val="NoSpacing"/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</w:pPr>
                      <w:r w:rsidRPr="00D8235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Properties of Materials </w:t>
                      </w:r>
                      <w:proofErr w:type="spellStart"/>
                      <w:r w:rsidRPr="00D8235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Pr="00D8235D">
                        <w:rPr>
                          <w:rFonts w:ascii="Comic Sans MS" w:hAnsi="Comic Sans MS"/>
                          <w:color w:val="00B050"/>
                          <w:sz w:val="16"/>
                          <w:szCs w:val="16"/>
                        </w:rPr>
                        <w:t xml:space="preserve"> 5</w:t>
                      </w:r>
                    </w:p>
                    <w:p w14:paraId="51370340" w14:textId="77777777" w:rsidR="00CB3B59" w:rsidRPr="00CB3B59" w:rsidRDefault="00CB3B59" w:rsidP="00D8235D">
                      <w:pPr>
                        <w:pStyle w:val="NoSpacing"/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</w:pPr>
                      <w:r w:rsidRPr="00CB3B59">
                        <w:rPr>
                          <w:rFonts w:ascii="Comic Sans MS" w:hAnsi="Comic Sans MS"/>
                          <w:color w:val="000000" w:themeColor="text1"/>
                          <w:sz w:val="16"/>
                          <w:szCs w:val="16"/>
                        </w:rPr>
                        <w:t>I can explain how bomb blasts destroy materials ( Art link) paint bomb pictures</w:t>
                      </w:r>
                    </w:p>
                    <w:p w14:paraId="46847FD9" w14:textId="77777777" w:rsidR="00D8235D" w:rsidRPr="00D8235D" w:rsidRDefault="00D8235D" w:rsidP="00D8235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235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</w:t>
                      </w:r>
                      <w:r w:rsidR="00734A95">
                        <w:rPr>
                          <w:rFonts w:ascii="Comic Sans MS" w:hAnsi="Comic Sans MS"/>
                          <w:sz w:val="16"/>
                          <w:szCs w:val="16"/>
                        </w:rPr>
                        <w:t>give reasons, based on evidence of wartime shelters</w:t>
                      </w:r>
                      <w:r w:rsidRPr="00D8235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for</w:t>
                      </w:r>
                      <w:r w:rsidR="00734A9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 particular uses of</w:t>
                      </w:r>
                      <w:r w:rsidRPr="00D8235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materials, in</w:t>
                      </w:r>
                      <w:r w:rsidR="00734A95">
                        <w:rPr>
                          <w:rFonts w:ascii="Comic Sans MS" w:hAnsi="Comic Sans MS"/>
                          <w:sz w:val="16"/>
                          <w:szCs w:val="16"/>
                        </w:rPr>
                        <w:t>cluding metals and wood to provide protection from bombs.</w:t>
                      </w:r>
                    </w:p>
                    <w:p w14:paraId="64297A40" w14:textId="77777777" w:rsidR="00D65A42" w:rsidRDefault="00D65A42" w:rsidP="00D8235D">
                      <w:pPr>
                        <w:pStyle w:val="NoSpacing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</w:pPr>
                      <w:r w:rsidRPr="00D8235D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Changing Sound – vibration Year 4</w:t>
                      </w:r>
                    </w:p>
                    <w:p w14:paraId="2643E1F6" w14:textId="77777777" w:rsidR="00754512" w:rsidRPr="00B538D0" w:rsidRDefault="00754512" w:rsidP="00754512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identify how sounds are made, associating some of them with something vibrating </w:t>
                      </w:r>
                    </w:p>
                    <w:p w14:paraId="154065BF" w14:textId="77777777" w:rsidR="00754512" w:rsidRPr="00B538D0" w:rsidRDefault="00754512" w:rsidP="00754512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recognise that vibrations from sounds travel through solids, </w:t>
                      </w:r>
                      <w:r w:rsid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>liquids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gas</w:t>
                      </w: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to the ear 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>and explain how air raid sirens and bomb blasts can be heard.</w:t>
                      </w:r>
                    </w:p>
                    <w:p w14:paraId="628C1FE2" w14:textId="77777777" w:rsidR="00754512" w:rsidRDefault="00754512" w:rsidP="00754512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recognise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734A95"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="00734A95">
                        <w:rPr>
                          <w:rFonts w:ascii="Comic Sans MS" w:hAnsi="Comic Sans MS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="00734A9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3/4)</w:t>
                      </w: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734A9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and explain why 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>(</w:t>
                      </w:r>
                      <w:proofErr w:type="spellStart"/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5/6) </w:t>
                      </w: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that sounds get fainter as the distance from the sound source increases. </w:t>
                      </w:r>
                    </w:p>
                    <w:p w14:paraId="34B01697" w14:textId="77777777" w:rsidR="00E94AF4" w:rsidRPr="00D8235D" w:rsidRDefault="00D65A42" w:rsidP="00D8235D">
                      <w:pPr>
                        <w:pStyle w:val="NoSpacing"/>
                        <w:rPr>
                          <w:rFonts w:ascii="Comic Sans MS" w:hAnsi="Comic Sans MS"/>
                          <w:color w:val="C00000"/>
                          <w:sz w:val="16"/>
                          <w:szCs w:val="16"/>
                        </w:rPr>
                      </w:pPr>
                      <w:r w:rsidRPr="00D8235D">
                        <w:rPr>
                          <w:rFonts w:ascii="Comic Sans MS" w:hAnsi="Comic Sans MS"/>
                          <w:color w:val="C00000"/>
                          <w:sz w:val="16"/>
                          <w:szCs w:val="16"/>
                        </w:rPr>
                        <w:t xml:space="preserve">Seeing Light, the eye, shadows </w:t>
                      </w:r>
                      <w:proofErr w:type="spellStart"/>
                      <w:r w:rsidRPr="00D8235D">
                        <w:rPr>
                          <w:rFonts w:ascii="Comic Sans MS" w:hAnsi="Comic Sans MS"/>
                          <w:color w:val="C00000"/>
                          <w:sz w:val="16"/>
                          <w:szCs w:val="16"/>
                        </w:rPr>
                        <w:t>Yr</w:t>
                      </w:r>
                      <w:proofErr w:type="spellEnd"/>
                      <w:r w:rsidRPr="00D8235D">
                        <w:rPr>
                          <w:rFonts w:ascii="Comic Sans MS" w:hAnsi="Comic Sans MS"/>
                          <w:color w:val="C00000"/>
                          <w:sz w:val="16"/>
                          <w:szCs w:val="16"/>
                        </w:rPr>
                        <w:t xml:space="preserve"> 6</w:t>
                      </w:r>
                    </w:p>
                    <w:p w14:paraId="625F7180" w14:textId="77777777" w:rsidR="00754512" w:rsidRPr="00B538D0" w:rsidRDefault="00754512" w:rsidP="00754512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recognise that light appears to travel in straight lines 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>– investigating Spot Lights in WW2.</w:t>
                      </w:r>
                    </w:p>
                    <w:p w14:paraId="029222C1" w14:textId="77777777" w:rsidR="00754512" w:rsidRPr="00B538D0" w:rsidRDefault="00754512" w:rsidP="00754512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use the idea that light travels in straight lines to explain that objects are seen because they give ou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>t or reflect light into the eye</w:t>
                      </w:r>
                    </w:p>
                    <w:p w14:paraId="3B4C0521" w14:textId="77777777" w:rsidR="00754512" w:rsidRPr="00B538D0" w:rsidRDefault="00754512" w:rsidP="00754512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538D0">
                        <w:rPr>
                          <w:rFonts w:ascii="Comic Sans MS" w:hAnsi="Comic Sans MS" w:cs="Wingdings"/>
                          <w:sz w:val="16"/>
                          <w:szCs w:val="16"/>
                        </w:rPr>
                        <w:t xml:space="preserve"> </w:t>
                      </w: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use the idea that light travels in straight lines to explain why </w:t>
                      </w:r>
                      <w:r w:rsid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ww2 planes are often depicted as silhouettes and why light absorption of blackouts were important. </w:t>
                      </w:r>
                      <w:r w:rsidRPr="00B538D0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6E6D939C" w14:textId="77777777" w:rsidR="002C213E" w:rsidRPr="00B538D0" w:rsidRDefault="002C213E" w:rsidP="002C213E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2C213E">
                        <w:rPr>
                          <w:rFonts w:ascii="Comic Sans MS" w:hAnsi="Comic Sans MS"/>
                          <w:b/>
                          <w:sz w:val="16"/>
                          <w:szCs w:val="16"/>
                        </w:rPr>
                        <w:t>MA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 can explain the similarities and difference between sound and light travel. </w:t>
                      </w:r>
                    </w:p>
                    <w:p w14:paraId="7CC4C998" w14:textId="77777777" w:rsidR="001D4CFE" w:rsidRDefault="001D4CFE"/>
                  </w:txbxContent>
                </v:textbox>
              </v:shape>
            </w:pict>
          </mc:Fallback>
        </mc:AlternateContent>
      </w:r>
      <w:r w:rsidR="00D65A42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69CB268" wp14:editId="1474EA6B">
                <wp:simplePos x="0" y="0"/>
                <wp:positionH relativeFrom="column">
                  <wp:posOffset>-511992</wp:posOffset>
                </wp:positionH>
                <wp:positionV relativeFrom="paragraph">
                  <wp:posOffset>-326390</wp:posOffset>
                </wp:positionV>
                <wp:extent cx="1733550" cy="957580"/>
                <wp:effectExtent l="0" t="0" r="19050" b="13970"/>
                <wp:wrapNone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33550" cy="9575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C5F1F0C" w14:textId="77777777" w:rsidR="00E35595" w:rsidRDefault="00E35595" w:rsidP="00D65A42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65A42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British Values</w:t>
                            </w:r>
                          </w:p>
                          <w:p w14:paraId="68370B4A" w14:textId="77777777" w:rsidR="00CB3B59" w:rsidRDefault="00D65A42" w:rsidP="00CB3B59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Mutual Respect</w:t>
                            </w:r>
                            <w:r w:rsid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: </w:t>
                            </w:r>
                          </w:p>
                          <w:p w14:paraId="22B90082" w14:textId="77777777" w:rsidR="00D65A42" w:rsidRPr="00CB3B59" w:rsidRDefault="00CB3B59" w:rsidP="00CB3B59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Evacuees’ experiences</w:t>
                            </w:r>
                          </w:p>
                          <w:p w14:paraId="2E5540E9" w14:textId="77777777" w:rsidR="00D65A42" w:rsidRDefault="00D65A42" w:rsidP="00CB3B59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Democracy</w:t>
                            </w:r>
                            <w:r w:rsid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17A801A4" w14:textId="77777777" w:rsidR="00CB3B59" w:rsidRPr="00CB3B59" w:rsidRDefault="00CB3B59" w:rsidP="00CB3B59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War time Leaders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169CB268" id="Text Box 20" o:spid="_x0000_s1027" type="#_x0000_t202" style="position:absolute;margin-left:-40.3pt;margin-top:-25.7pt;width:136.5pt;height:75.4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" fillcolor="white [3201]" strokeweight=".5pt">
                <v:textbox>
                  <w:txbxContent>
                    <w:p w14:paraId="7C5F1F0C" w14:textId="77777777" w:rsidR="00E35595" w:rsidRDefault="00E35595" w:rsidP="00D65A42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65A42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British Values</w:t>
                      </w:r>
                    </w:p>
                    <w:p w14:paraId="68370B4A" w14:textId="77777777" w:rsidR="00CB3B59" w:rsidRDefault="00D65A42" w:rsidP="00CB3B59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>Mutual Respect</w:t>
                      </w:r>
                      <w:r w:rsid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: </w:t>
                      </w:r>
                    </w:p>
                    <w:p w14:paraId="22B90082" w14:textId="77777777" w:rsidR="00D65A42" w:rsidRPr="00CB3B59" w:rsidRDefault="00CB3B59" w:rsidP="00CB3B59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Evacuees’ experiences</w:t>
                      </w:r>
                    </w:p>
                    <w:p w14:paraId="2E5540E9" w14:textId="77777777" w:rsidR="00D65A42" w:rsidRDefault="00D65A42" w:rsidP="00CB3B59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>Democracy</w:t>
                      </w:r>
                      <w:r w:rsid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17A801A4" w14:textId="77777777" w:rsidR="00CB3B59" w:rsidRPr="00CB3B59" w:rsidRDefault="00CB3B59" w:rsidP="00CB3B59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War time Leaders</w:t>
                      </w:r>
                    </w:p>
                  </w:txbxContent>
                </v:textbox>
              </v:shape>
            </w:pict>
          </mc:Fallback>
        </mc:AlternateContent>
      </w:r>
      <w:r w:rsidR="004776BE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 wp14:anchorId="6451CBE8" wp14:editId="31087699">
                <wp:simplePos x="0" y="0"/>
                <wp:positionH relativeFrom="column">
                  <wp:posOffset>6400800</wp:posOffset>
                </wp:positionH>
                <wp:positionV relativeFrom="paragraph">
                  <wp:posOffset>-86994</wp:posOffset>
                </wp:positionV>
                <wp:extent cx="3248025" cy="2677886"/>
                <wp:effectExtent l="0" t="0" r="28575" b="27305"/>
                <wp:wrapNone/>
                <wp:docPr id="11" name="Text Box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48025" cy="267788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A1FE663" w14:textId="77777777" w:rsidR="008F530A" w:rsidRDefault="00690C18" w:rsidP="002702C1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65A42">
                              <w:rPr>
                                <w:rFonts w:ascii="Comic Sans MS" w:hAnsi="Comic Sans MS"/>
                                <w:b/>
                              </w:rPr>
                              <w:t>Art</w:t>
                            </w:r>
                            <w:r w:rsidR="008F530A">
                              <w:t xml:space="preserve">:  </w:t>
                            </w:r>
                            <w:r w:rsidR="00CB3B59">
                              <w:t>Wartime Artists</w:t>
                            </w:r>
                            <w:r w:rsidR="008F530A">
                              <w:t xml:space="preserve">         </w:t>
                            </w:r>
                            <w:r w:rsidR="002702C1">
                              <w:t xml:space="preserve"> </w:t>
                            </w:r>
                          </w:p>
                          <w:p w14:paraId="14D64A52" w14:textId="77777777" w:rsidR="007D78C0" w:rsidRPr="00B119E3" w:rsidRDefault="007D78C0" w:rsidP="007D78C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B119E3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Art:  </w:t>
                            </w:r>
                            <w:r w:rsidRPr="00B119E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Henry Moore: Air Raid Shelter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  ‘</w:t>
                            </w:r>
                            <w:r w:rsid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BEDE3E8" w14:textId="77777777" w:rsid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E2F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Sculpture: I can use inspiration of Henry Moore to create an impressionist human sculpture. </w:t>
                            </w:r>
                          </w:p>
                          <w:p w14:paraId="704D3D5B" w14:textId="77777777" w:rsidR="007D78C0" w:rsidRPr="005E2FB9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5E37B27C" w14:textId="77777777" w:rsid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E2F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understand that sculptures are created as a means of commemoration and respect. </w:t>
                            </w:r>
                          </w:p>
                          <w:p w14:paraId="19C72494" w14:textId="77777777" w:rsidR="007D78C0" w:rsidRPr="005E2FB9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07D2F9F7" w14:textId="77777777" w:rsid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E2F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Line, Shape and Space drawing: I can use simple lines to create the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impression of a human form</w:t>
                            </w:r>
                            <w:r w:rsidRPr="005E2F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. </w:t>
                            </w:r>
                          </w:p>
                          <w:p w14:paraId="43CC350C" w14:textId="77777777" w:rsid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E2F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explain how Henry Moore had respect for the people he was drawing.</w:t>
                            </w:r>
                          </w:p>
                          <w:p w14:paraId="0C1BEFAB" w14:textId="77777777" w:rsidR="007D78C0" w:rsidRPr="005E2FB9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26C63296" w14:textId="77777777" w:rsidR="007D78C0" w:rsidRPr="005E2FB9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5E2F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use lines and perspective to reproduce a picture of a WW2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U</w:t>
                            </w:r>
                            <w:r w:rsidRPr="005E2FB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nderground shelter based on Henry Moore’s sketches.     </w:t>
                            </w:r>
                          </w:p>
                          <w:p w14:paraId="1C8F7890" w14:textId="77777777" w:rsidR="007D78C0" w:rsidRPr="00B119E3" w:rsidRDefault="007D78C0" w:rsidP="007D78C0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710FE82" w14:textId="77777777" w:rsidR="008F530A" w:rsidRDefault="008F530A" w:rsidP="00E35595"/>
                          <w:p w14:paraId="7200A507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451CBE8" id="Text Box 11" o:spid="_x0000_s1028" type="#_x0000_t202" style="position:absolute;margin-left:7in;margin-top:-6.85pt;width:255.75pt;height:210.85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" fillcolor="white [3201]" strokeweight=".5pt">
                <v:textbox>
                  <w:txbxContent>
                    <w:p w14:paraId="5A1FE663" w14:textId="77777777" w:rsidR="008F530A" w:rsidRDefault="00690C18" w:rsidP="002702C1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65A42">
                        <w:rPr>
                          <w:rFonts w:ascii="Comic Sans MS" w:hAnsi="Comic Sans MS"/>
                          <w:b/>
                        </w:rPr>
                        <w:t>Art</w:t>
                      </w:r>
                      <w:r w:rsidR="008F530A">
                        <w:t xml:space="preserve">:  </w:t>
                      </w:r>
                      <w:r w:rsidR="00CB3B59">
                        <w:t>Wartime Artists</w:t>
                      </w:r>
                      <w:r w:rsidR="008F530A">
                        <w:t xml:space="preserve">         </w:t>
                      </w:r>
                      <w:r w:rsidR="002702C1">
                        <w:t xml:space="preserve"> </w:t>
                      </w:r>
                    </w:p>
                    <w:p w14:paraId="14D64A52" w14:textId="77777777" w:rsidR="007D78C0" w:rsidRPr="00B119E3" w:rsidRDefault="007D78C0" w:rsidP="007D78C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B119E3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Art:  </w:t>
                      </w:r>
                      <w:r w:rsidRPr="00B119E3">
                        <w:rPr>
                          <w:rFonts w:ascii="Comic Sans MS" w:hAnsi="Comic Sans MS"/>
                          <w:sz w:val="16"/>
                          <w:szCs w:val="16"/>
                        </w:rPr>
                        <w:t>Henry Moore: Air Raid Shelter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  ‘</w:t>
                      </w:r>
                      <w:r w:rsid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BEDE3E8" w14:textId="77777777" w:rsidR="007D78C0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E2F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Sculpture: I can use inspiration of Henry Moore to create an impressionist human sculpture. </w:t>
                      </w:r>
                    </w:p>
                    <w:p w14:paraId="704D3D5B" w14:textId="77777777" w:rsidR="007D78C0" w:rsidRPr="005E2FB9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5E37B27C" w14:textId="77777777" w:rsidR="007D78C0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E2F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understand that sculptures are created as a means of commemoration and respect. </w:t>
                      </w:r>
                    </w:p>
                    <w:p w14:paraId="19C72494" w14:textId="77777777" w:rsidR="007D78C0" w:rsidRPr="005E2FB9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07D2F9F7" w14:textId="77777777" w:rsidR="007D78C0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E2F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Line, Shape and Space drawing: I can use simple lines to create the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impression of a human form</w:t>
                      </w:r>
                      <w:r w:rsidRPr="005E2F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. </w:t>
                      </w:r>
                    </w:p>
                    <w:p w14:paraId="43CC350C" w14:textId="77777777" w:rsidR="007D78C0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E2FB9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explain how Henry Moore had respect for the people he was drawing.</w:t>
                      </w:r>
                    </w:p>
                    <w:p w14:paraId="0C1BEFAB" w14:textId="77777777" w:rsidR="007D78C0" w:rsidRPr="005E2FB9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26C63296" w14:textId="77777777" w:rsidR="007D78C0" w:rsidRPr="005E2FB9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5E2F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use lines and perspective to reproduce a picture of a WW2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U</w:t>
                      </w:r>
                      <w:r w:rsidRPr="005E2FB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nderground shelter based on Henry Moore’s sketches.     </w:t>
                      </w:r>
                    </w:p>
                    <w:p w14:paraId="1C8F7890" w14:textId="77777777" w:rsidR="007D78C0" w:rsidRPr="00B119E3" w:rsidRDefault="007D78C0" w:rsidP="007D78C0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710FE82" w14:textId="77777777" w:rsidR="008F530A" w:rsidRDefault="008F530A" w:rsidP="00E35595"/>
                    <w:p w14:paraId="7200A507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E35595" w:rsidRPr="00D65A42">
        <w:rPr>
          <w:rFonts w:ascii="Comic Sans MS" w:hAnsi="Comic Sans MS"/>
          <w:noProof/>
          <w:sz w:val="16"/>
          <w:szCs w:val="16"/>
          <w:lang w:eastAsia="en-GB"/>
        </w:rPr>
        <w:t xml:space="preserve">          </w:t>
      </w:r>
      <w:r w:rsidR="00D055C5" w:rsidRPr="00D65A42">
        <w:rPr>
          <w:rFonts w:ascii="Comic Sans MS" w:hAnsi="Comic Sans MS"/>
          <w:sz w:val="16"/>
          <w:szCs w:val="16"/>
        </w:rPr>
        <w:t xml:space="preserve">     </w:t>
      </w:r>
      <w:r w:rsidR="00396E00" w:rsidRPr="00D65A42">
        <w:rPr>
          <w:rFonts w:ascii="Comic Sans MS" w:hAnsi="Comic Sans MS"/>
          <w:sz w:val="16"/>
          <w:szCs w:val="16"/>
        </w:rPr>
        <w:t xml:space="preserve"> </w:t>
      </w:r>
      <w:r w:rsidR="00A00F4E" w:rsidRPr="00D65A42">
        <w:rPr>
          <w:rFonts w:ascii="Comic Sans MS" w:hAnsi="Comic Sans MS"/>
          <w:sz w:val="16"/>
          <w:szCs w:val="16"/>
        </w:rPr>
        <w:t xml:space="preserve">                         </w:t>
      </w:r>
      <w:r w:rsidR="00D65A42" w:rsidRPr="00D65A42">
        <w:rPr>
          <w:rFonts w:ascii="Comic Sans MS" w:hAnsi="Comic Sans MS"/>
          <w:sz w:val="16"/>
          <w:szCs w:val="16"/>
        </w:rPr>
        <w:t xml:space="preserve">                                </w:t>
      </w:r>
      <w:r w:rsidR="00A00F4E" w:rsidRPr="00D65A42">
        <w:rPr>
          <w:rFonts w:ascii="Comic Sans MS" w:hAnsi="Comic Sans MS"/>
          <w:sz w:val="16"/>
          <w:szCs w:val="16"/>
        </w:rPr>
        <w:t xml:space="preserve">  </w:t>
      </w:r>
      <w:r w:rsidR="00D65A42" w:rsidRPr="00D65A42">
        <w:rPr>
          <w:rFonts w:ascii="Comic Sans MS" w:hAnsi="Comic Sans MS"/>
          <w:b/>
          <w:sz w:val="18"/>
          <w:szCs w:val="18"/>
        </w:rPr>
        <w:t>History Focus</w:t>
      </w:r>
      <w:r w:rsidR="00CB3B59">
        <w:rPr>
          <w:rFonts w:ascii="Comic Sans MS" w:hAnsi="Comic Sans MS"/>
          <w:b/>
          <w:sz w:val="18"/>
          <w:szCs w:val="18"/>
        </w:rPr>
        <w:t>:</w:t>
      </w:r>
      <w:r w:rsidR="00A00F4E" w:rsidRPr="00D65A42">
        <w:rPr>
          <w:rFonts w:ascii="Comic Sans MS" w:hAnsi="Comic Sans MS"/>
          <w:b/>
          <w:sz w:val="18"/>
          <w:szCs w:val="18"/>
        </w:rPr>
        <w:t xml:space="preserve">  </w:t>
      </w:r>
      <w:r w:rsidR="00D65A42" w:rsidRPr="00D65A42">
        <w:rPr>
          <w:rFonts w:ascii="Comic Sans MS" w:hAnsi="Comic Sans MS"/>
          <w:b/>
          <w:sz w:val="18"/>
          <w:szCs w:val="18"/>
        </w:rPr>
        <w:t xml:space="preserve"> Investigating The Past</w:t>
      </w:r>
    </w:p>
    <w:p w14:paraId="0EF7623A" w14:textId="317CE435" w:rsidR="00D65A42" w:rsidRPr="00D65A42" w:rsidRDefault="00D65A42">
      <w:pPr>
        <w:rPr>
          <w:rFonts w:ascii="Comic Sans MS" w:hAnsi="Comic Sans MS"/>
          <w:b/>
          <w:sz w:val="18"/>
          <w:szCs w:val="18"/>
        </w:rPr>
      </w:pPr>
      <w:r w:rsidRPr="00D65A42">
        <w:rPr>
          <w:rFonts w:ascii="Comic Sans MS" w:hAnsi="Comic Sans MS"/>
          <w:b/>
          <w:sz w:val="18"/>
          <w:szCs w:val="18"/>
        </w:rPr>
        <w:t xml:space="preserve">                      </w:t>
      </w:r>
      <w:r w:rsidR="00870C40">
        <w:rPr>
          <w:rFonts w:ascii="Comic Sans MS" w:hAnsi="Comic Sans MS"/>
          <w:b/>
          <w:sz w:val="18"/>
          <w:szCs w:val="18"/>
        </w:rPr>
        <w:t xml:space="preserve">        </w:t>
      </w:r>
      <w:r w:rsidRPr="00D65A42">
        <w:rPr>
          <w:rFonts w:ascii="Comic Sans MS" w:hAnsi="Comic Sans MS"/>
          <w:b/>
          <w:sz w:val="18"/>
          <w:szCs w:val="18"/>
        </w:rPr>
        <w:t>Pack Up Your Troubles</w:t>
      </w:r>
      <w:r w:rsidR="00870C40">
        <w:rPr>
          <w:rFonts w:ascii="Comic Sans MS" w:hAnsi="Comic Sans MS"/>
          <w:b/>
          <w:sz w:val="18"/>
          <w:szCs w:val="18"/>
        </w:rPr>
        <w:t xml:space="preserve"> – Did the adversity of wartime make people stronger? </w:t>
      </w:r>
      <w:bookmarkStart w:id="0" w:name="_GoBack"/>
      <w:bookmarkEnd w:id="0"/>
    </w:p>
    <w:p w14:paraId="437FF81A" w14:textId="77777777" w:rsidR="00D055C5" w:rsidRPr="00D65A42" w:rsidRDefault="00CB3B59">
      <w:pPr>
        <w:rPr>
          <w:rFonts w:ascii="Comic Sans MS" w:hAnsi="Comic Sans MS"/>
          <w:sz w:val="16"/>
          <w:szCs w:val="16"/>
        </w:rPr>
      </w:pPr>
      <w:r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CBA93F7" wp14:editId="0CCB300B">
                <wp:simplePos x="0" y="0"/>
                <wp:positionH relativeFrom="column">
                  <wp:posOffset>2742565</wp:posOffset>
                </wp:positionH>
                <wp:positionV relativeFrom="paragraph">
                  <wp:posOffset>69850</wp:posOffset>
                </wp:positionV>
                <wp:extent cx="3276600" cy="2655570"/>
                <wp:effectExtent l="0" t="0" r="19050" b="1143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76600" cy="2655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C0DDDC2" w14:textId="77777777" w:rsidR="00690C18" w:rsidRPr="002C213E" w:rsidRDefault="00690C18" w:rsidP="002C213E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2C213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Geography</w:t>
                            </w:r>
                            <w:r w:rsidR="00853CF8" w:rsidRPr="002C213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D65A42" w:rsidRPr="002C213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="00853CF8" w:rsidRPr="002C213E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B0115C5" w14:textId="77777777" w:rsidR="007D78C0" w:rsidRDefault="002702C1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C213E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D78C0" w:rsidRPr="002C213E">
                              <w:rPr>
                                <w:rFonts w:ascii="Comic Sans MS" w:hAnsi="Comic Sans MS" w:cs="Tahoma"/>
                                <w:b/>
                                <w:bCs/>
                                <w:sz w:val="16"/>
                                <w:szCs w:val="16"/>
                              </w:rPr>
                              <w:t>Human and physical geography</w:t>
                            </w:r>
                          </w:p>
                          <w:p w14:paraId="53AD0C8B" w14:textId="77777777" w:rsidR="002C213E" w:rsidRDefault="002C213E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</w:pPr>
                            <w:r w:rsidRPr="002C213E"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 xml:space="preserve">I can explain why children </w:t>
                            </w:r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 xml:space="preserve">in the UK </w:t>
                            </w:r>
                            <w:r w:rsidRPr="002C213E"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 xml:space="preserve">were evacuated during WW2 </w:t>
                            </w:r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>from the Towns and Cities to the countryside by train.</w:t>
                            </w:r>
                          </w:p>
                          <w:p w14:paraId="30C71281" w14:textId="77777777" w:rsidR="002C213E" w:rsidRPr="002C213E" w:rsidRDefault="002C213E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>I can explain why many Jewish families in Europe were evacuated to safety during WW2.</w:t>
                            </w:r>
                          </w:p>
                          <w:p w14:paraId="601DA8D1" w14:textId="77777777" w:rsidR="007D78C0" w:rsidRDefault="007D78C0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2C213E">
                              <w:rPr>
                                <w:rFonts w:ascii="Comic Sans MS" w:hAnsi="Comic Sans MS" w:cs="Tahoma"/>
                                <w:b/>
                                <w:bCs/>
                                <w:sz w:val="16"/>
                                <w:szCs w:val="16"/>
                              </w:rPr>
                              <w:t>Locational knowledge</w:t>
                            </w:r>
                          </w:p>
                          <w:p w14:paraId="6CE23E7A" w14:textId="77777777" w:rsidR="002C213E" w:rsidRDefault="002C213E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>I can u</w:t>
                            </w:r>
                            <w:r w:rsidR="00CB3B59"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>se maps to show train routes from</w:t>
                            </w:r>
                            <w:r w:rsidR="0097249B"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 xml:space="preserve"> towns and cities in the UK</w:t>
                            </w:r>
                            <w:r w:rsidR="00CB3B59"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 xml:space="preserve"> to areas of countryside</w:t>
                            </w:r>
                          </w:p>
                          <w:p w14:paraId="3E83C562" w14:textId="77777777" w:rsidR="0097249B" w:rsidRDefault="0097249B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>I can identify countries at war in WW2</w:t>
                            </w:r>
                          </w:p>
                          <w:p w14:paraId="60380C34" w14:textId="77777777" w:rsidR="0097249B" w:rsidRPr="002C213E" w:rsidRDefault="0097249B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 xml:space="preserve">I can identify countries where Jewish families and children were evacuated from and to </w:t>
                            </w:r>
                            <w:proofErr w:type="spellStart"/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>ie</w:t>
                            </w:r>
                            <w:proofErr w:type="spellEnd"/>
                            <w:r>
                              <w:rPr>
                                <w:rFonts w:ascii="Comic Sans MS" w:hAnsi="Comic Sans MS" w:cs="Tahoma"/>
                                <w:bCs/>
                                <w:sz w:val="16"/>
                                <w:szCs w:val="16"/>
                              </w:rPr>
                              <w:t xml:space="preserve"> Denmark to Sweden and Kinder transport from Eastern Europe to UK</w:t>
                            </w:r>
                          </w:p>
                          <w:p w14:paraId="61390B4B" w14:textId="77777777" w:rsidR="007D78C0" w:rsidRPr="0097249B" w:rsidRDefault="007D78C0" w:rsidP="002C213E">
                            <w:pPr>
                              <w:pStyle w:val="NoSpacing"/>
                              <w:rPr>
                                <w:rFonts w:ascii="Comic Sans MS" w:hAnsi="Comic Sans MS" w:cs="Tahoma"/>
                                <w:b/>
                                <w:bCs/>
                                <w:sz w:val="16"/>
                                <w:szCs w:val="16"/>
                              </w:rPr>
                            </w:pPr>
                            <w:r w:rsidRPr="0097249B">
                              <w:rPr>
                                <w:rFonts w:ascii="Comic Sans MS" w:hAnsi="Comic Sans MS" w:cs="Tahoma"/>
                                <w:b/>
                                <w:bCs/>
                                <w:sz w:val="16"/>
                                <w:szCs w:val="16"/>
                              </w:rPr>
                              <w:t>Place knowledge</w:t>
                            </w:r>
                          </w:p>
                          <w:p w14:paraId="6473255E" w14:textId="77777777" w:rsidR="00CB3B59" w:rsidRPr="00CB3B59" w:rsidRDefault="0097249B" w:rsidP="00CB3B59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</w:t>
                            </w:r>
                            <w:r w:rsidR="00CB3B59" w:rsidRP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explain differences between town and country in UK and why the countryside was a safe place for children during ww2</w:t>
                            </w:r>
                          </w:p>
                          <w:p w14:paraId="306D8148" w14:textId="77777777" w:rsidR="00CB3B59" w:rsidRPr="0097249B" w:rsidRDefault="00CB3B59" w:rsidP="00CB3B59">
                            <w:pPr>
                              <w:pStyle w:val="NoSpacing"/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</w:t>
                            </w:r>
                            <w:r w:rsidRP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can explain why some countr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ies were safe places for Jews in Europe</w:t>
                            </w:r>
                            <w:r>
                              <w:t xml:space="preserve">. </w:t>
                            </w:r>
                          </w:p>
                          <w:p w14:paraId="740583D7" w14:textId="77777777" w:rsidR="00E35595" w:rsidRDefault="00853CF8" w:rsidP="00E35595">
                            <w:r>
                              <w:t xml:space="preserve"> </w:t>
                            </w:r>
                          </w:p>
                          <w:p w14:paraId="129FC366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CBA93F7" id="Text Box 3" o:spid="_x0000_s1029" type="#_x0000_t202" style="position:absolute;margin-left:215.95pt;margin-top:5.5pt;width:258pt;height:209.1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" fillcolor="white [3201]" strokeweight=".5pt">
                <v:textbox>
                  <w:txbxContent>
                    <w:p w14:paraId="1C0DDDC2" w14:textId="77777777" w:rsidR="00690C18" w:rsidRPr="002C213E" w:rsidRDefault="00690C18" w:rsidP="002C213E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2C213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Geography</w:t>
                      </w:r>
                      <w:r w:rsidR="00853CF8" w:rsidRPr="002C213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: </w:t>
                      </w:r>
                      <w:r w:rsidR="00D65A42" w:rsidRPr="002C213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  <w:r w:rsidR="00853CF8" w:rsidRPr="002C213E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B0115C5" w14:textId="77777777" w:rsidR="007D78C0" w:rsidRDefault="002702C1" w:rsidP="002C213E">
                      <w:pPr>
                        <w:pStyle w:val="NoSpacing"/>
                        <w:rPr>
                          <w:rFonts w:ascii="Comic Sans MS" w:hAnsi="Comic Sans MS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2C213E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7D78C0" w:rsidRPr="002C213E">
                        <w:rPr>
                          <w:rFonts w:ascii="Comic Sans MS" w:hAnsi="Comic Sans MS" w:cs="Tahoma"/>
                          <w:b/>
                          <w:bCs/>
                          <w:sz w:val="16"/>
                          <w:szCs w:val="16"/>
                        </w:rPr>
                        <w:t>Human and physical geography</w:t>
                      </w:r>
                    </w:p>
                    <w:p w14:paraId="53AD0C8B" w14:textId="77777777" w:rsidR="002C213E" w:rsidRDefault="002C213E" w:rsidP="002C213E">
                      <w:pPr>
                        <w:pStyle w:val="NoSpacing"/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</w:pPr>
                      <w:r w:rsidRPr="002C213E"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 xml:space="preserve">I can explain why children </w:t>
                      </w:r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 xml:space="preserve">in the UK </w:t>
                      </w:r>
                      <w:r w:rsidRPr="002C213E"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 xml:space="preserve">were evacuated during WW2 </w:t>
                      </w:r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>from the Towns and Cities to the countryside by train.</w:t>
                      </w:r>
                    </w:p>
                    <w:p w14:paraId="30C71281" w14:textId="77777777" w:rsidR="002C213E" w:rsidRPr="002C213E" w:rsidRDefault="002C213E" w:rsidP="002C213E">
                      <w:pPr>
                        <w:pStyle w:val="NoSpacing"/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>I can explain why many Jewish families in Europe were evacuated to safety during WW2.</w:t>
                      </w:r>
                    </w:p>
                    <w:p w14:paraId="601DA8D1" w14:textId="77777777" w:rsidR="007D78C0" w:rsidRDefault="007D78C0" w:rsidP="002C213E">
                      <w:pPr>
                        <w:pStyle w:val="NoSpacing"/>
                        <w:rPr>
                          <w:rFonts w:ascii="Comic Sans MS" w:hAnsi="Comic Sans MS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2C213E">
                        <w:rPr>
                          <w:rFonts w:ascii="Comic Sans MS" w:hAnsi="Comic Sans MS" w:cs="Tahoma"/>
                          <w:b/>
                          <w:bCs/>
                          <w:sz w:val="16"/>
                          <w:szCs w:val="16"/>
                        </w:rPr>
                        <w:t>Locational knowledge</w:t>
                      </w:r>
                    </w:p>
                    <w:p w14:paraId="6CE23E7A" w14:textId="77777777" w:rsidR="002C213E" w:rsidRDefault="002C213E" w:rsidP="002C213E">
                      <w:pPr>
                        <w:pStyle w:val="NoSpacing"/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>I can u</w:t>
                      </w:r>
                      <w:r w:rsidR="00CB3B59"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>se maps to show train routes from</w:t>
                      </w:r>
                      <w:r w:rsidR="0097249B"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 xml:space="preserve"> towns and cities in the UK</w:t>
                      </w:r>
                      <w:r w:rsidR="00CB3B59"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 xml:space="preserve"> to areas of countryside</w:t>
                      </w:r>
                    </w:p>
                    <w:p w14:paraId="3E83C562" w14:textId="77777777" w:rsidR="0097249B" w:rsidRDefault="0097249B" w:rsidP="002C213E">
                      <w:pPr>
                        <w:pStyle w:val="NoSpacing"/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>I can identify countries at war in WW2</w:t>
                      </w:r>
                    </w:p>
                    <w:p w14:paraId="60380C34" w14:textId="77777777" w:rsidR="0097249B" w:rsidRPr="002C213E" w:rsidRDefault="0097249B" w:rsidP="002C213E">
                      <w:pPr>
                        <w:pStyle w:val="NoSpacing"/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 xml:space="preserve">I can identify countries where Jewish families and children were evacuated from and to </w:t>
                      </w:r>
                      <w:proofErr w:type="spellStart"/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>ie</w:t>
                      </w:r>
                      <w:proofErr w:type="spellEnd"/>
                      <w:r>
                        <w:rPr>
                          <w:rFonts w:ascii="Comic Sans MS" w:hAnsi="Comic Sans MS" w:cs="Tahoma"/>
                          <w:bCs/>
                          <w:sz w:val="16"/>
                          <w:szCs w:val="16"/>
                        </w:rPr>
                        <w:t xml:space="preserve"> Denmark to Sweden and Kinder transport from Eastern Europe to UK</w:t>
                      </w:r>
                    </w:p>
                    <w:p w14:paraId="61390B4B" w14:textId="77777777" w:rsidR="007D78C0" w:rsidRPr="0097249B" w:rsidRDefault="007D78C0" w:rsidP="002C213E">
                      <w:pPr>
                        <w:pStyle w:val="NoSpacing"/>
                        <w:rPr>
                          <w:rFonts w:ascii="Comic Sans MS" w:hAnsi="Comic Sans MS" w:cs="Tahoma"/>
                          <w:b/>
                          <w:bCs/>
                          <w:sz w:val="16"/>
                          <w:szCs w:val="16"/>
                        </w:rPr>
                      </w:pPr>
                      <w:r w:rsidRPr="0097249B">
                        <w:rPr>
                          <w:rFonts w:ascii="Comic Sans MS" w:hAnsi="Comic Sans MS" w:cs="Tahoma"/>
                          <w:b/>
                          <w:bCs/>
                          <w:sz w:val="16"/>
                          <w:szCs w:val="16"/>
                        </w:rPr>
                        <w:t>Place knowledge</w:t>
                      </w:r>
                    </w:p>
                    <w:p w14:paraId="6473255E" w14:textId="77777777" w:rsidR="00CB3B59" w:rsidRPr="00CB3B59" w:rsidRDefault="0097249B" w:rsidP="00CB3B59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</w:t>
                      </w:r>
                      <w:r w:rsidR="00CB3B59" w:rsidRP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>explain differences between town and country in UK and why the countryside was a safe place for children during ww2</w:t>
                      </w:r>
                    </w:p>
                    <w:p w14:paraId="306D8148" w14:textId="77777777" w:rsidR="00CB3B59" w:rsidRPr="0097249B" w:rsidRDefault="00CB3B59" w:rsidP="00CB3B59">
                      <w:pPr>
                        <w:pStyle w:val="NoSpacing"/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</w:t>
                      </w:r>
                      <w:r w:rsidRP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>can explain why some countr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ies were safe places for Jews in Europe</w:t>
                      </w:r>
                      <w:r>
                        <w:t xml:space="preserve">. </w:t>
                      </w:r>
                    </w:p>
                    <w:p w14:paraId="740583D7" w14:textId="77777777" w:rsidR="00E35595" w:rsidRDefault="00853CF8" w:rsidP="00E35595">
                      <w:r>
                        <w:t xml:space="preserve"> </w:t>
                      </w:r>
                    </w:p>
                    <w:p w14:paraId="129FC366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D055C5" w:rsidRPr="00D65A42">
        <w:rPr>
          <w:rFonts w:ascii="Comic Sans MS" w:hAnsi="Comic Sans MS"/>
          <w:sz w:val="16"/>
          <w:szCs w:val="16"/>
        </w:rPr>
        <w:t xml:space="preserve">                                                </w:t>
      </w:r>
      <w:r w:rsidR="001862FC" w:rsidRPr="00D65A42">
        <w:rPr>
          <w:rFonts w:ascii="Comic Sans MS" w:hAnsi="Comic Sans MS"/>
          <w:sz w:val="16"/>
          <w:szCs w:val="16"/>
        </w:rPr>
        <w:t xml:space="preserve"> </w:t>
      </w:r>
      <w:r w:rsidR="002702C1" w:rsidRPr="00D65A42">
        <w:rPr>
          <w:rFonts w:ascii="Comic Sans MS" w:hAnsi="Comic Sans MS"/>
          <w:sz w:val="16"/>
          <w:szCs w:val="16"/>
        </w:rPr>
        <w:t xml:space="preserve"> </w:t>
      </w:r>
    </w:p>
    <w:p w14:paraId="1F5DDDA8" w14:textId="77777777" w:rsidR="00396E00" w:rsidRPr="00D65A42" w:rsidRDefault="004776BE">
      <w:pPr>
        <w:rPr>
          <w:rFonts w:ascii="Comic Sans MS" w:hAnsi="Comic Sans MS"/>
          <w:sz w:val="16"/>
          <w:szCs w:val="16"/>
        </w:rPr>
      </w:pPr>
      <w:r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69FECA25" wp14:editId="6E9DD776">
                <wp:simplePos x="0" y="0"/>
                <wp:positionH relativeFrom="column">
                  <wp:posOffset>-635000</wp:posOffset>
                </wp:positionH>
                <wp:positionV relativeFrom="paragraph">
                  <wp:posOffset>27517</wp:posOffset>
                </wp:positionV>
                <wp:extent cx="3073400" cy="2503170"/>
                <wp:effectExtent l="0" t="0" r="12700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73400" cy="25031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A90E04A" w14:textId="77777777" w:rsidR="00853CF8" w:rsidRPr="00145D95" w:rsidRDefault="00690C18" w:rsidP="002702C1">
                            <w:pPr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145D9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History</w:t>
                            </w:r>
                            <w:r w:rsidR="00853CF8" w:rsidRPr="00145D9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: </w:t>
                            </w:r>
                            <w:r w:rsidR="002702C1" w:rsidRPr="00145D9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2F92FE8" w14:textId="77777777" w:rsidR="008F6ED0" w:rsidRPr="007D78C0" w:rsidRDefault="008F6ED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D78C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British History – What impact did ww</w:t>
                            </w:r>
                            <w:r w:rsidR="007D78C0" w:rsidRPr="007D78C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2 have on children and families?</w:t>
                            </w:r>
                          </w:p>
                          <w:p w14:paraId="7CAF9385" w14:textId="77777777" w:rsidR="007D78C0" w:rsidRDefault="00CB3B59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Keeping safe through </w:t>
                            </w:r>
                            <w:r w:rsidR="007D78C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‘</w:t>
                            </w:r>
                            <w:r w:rsidR="007D78C0" w:rsidRPr="007D78C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The Blitz</w:t>
                            </w:r>
                            <w:r w:rsidR="007D78C0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’</w:t>
                            </w:r>
                          </w:p>
                          <w:p w14:paraId="76BB5704" w14:textId="77777777" w:rsid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Evacuating Children – Operation Pied Piper</w:t>
                            </w:r>
                            <w:r w:rsidR="00CB3B5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and Kinder transport in Europe</w:t>
                            </w:r>
                          </w:p>
                          <w:p w14:paraId="0C061E7B" w14:textId="77777777" w:rsid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Billeting children in the countryside</w:t>
                            </w:r>
                          </w:p>
                          <w:p w14:paraId="61CC090F" w14:textId="77777777" w:rsidR="007D78C0" w:rsidRP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What impact did evacuation have on children?</w:t>
                            </w:r>
                          </w:p>
                          <w:p w14:paraId="6B845D03" w14:textId="77777777" w:rsidR="00853CF8" w:rsidRPr="002C57A9" w:rsidRDefault="00853CF8" w:rsidP="007D78C0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4FF130C1" w14:textId="77777777" w:rsidR="008F6ED0" w:rsidRDefault="008F6ED0" w:rsidP="007D78C0">
                            <w:pPr>
                              <w:pStyle w:val="NoSpacing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Significant People </w:t>
                            </w:r>
                            <w:r w:rsidR="007D78C0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–</w:t>
                            </w: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7D78C0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Who were the WW2 leaders?</w:t>
                            </w:r>
                          </w:p>
                          <w:p w14:paraId="72E82EE8" w14:textId="77777777" w:rsidR="007D78C0" w:rsidRDefault="007D78C0" w:rsidP="007D78C0">
                            <w:pPr>
                              <w:pStyle w:val="NoSpacing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Democracy v Dictatorship: Leaders of WW2. </w:t>
                            </w:r>
                          </w:p>
                          <w:p w14:paraId="505C6F78" w14:textId="77777777" w:rsidR="007D78C0" w:rsidRDefault="00D637E7" w:rsidP="007D78C0">
                            <w:pPr>
                              <w:pStyle w:val="NoSpacing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Significant events which</w:t>
                            </w:r>
                            <w:r w:rsidR="008F6ED0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are celebrated/ </w:t>
                            </w:r>
                            <w:r w:rsidR="00145D95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commemorated</w:t>
                            </w:r>
                            <w:r w:rsidR="007D78C0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052D2BBC" w14:textId="77777777" w:rsidR="008F6ED0" w:rsidRPr="008F676D" w:rsidRDefault="007D78C0" w:rsidP="007D78C0">
                            <w:pPr>
                              <w:pStyle w:val="NoSpacing"/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2020</w:t>
                            </w:r>
                            <w:r w:rsidR="008F6ED0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Commemora</w:t>
                            </w: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ting 75 Years of the end of the war in Europe. VE Day. End of war celebrations.</w:t>
                            </w:r>
                          </w:p>
                          <w:p w14:paraId="30F3764F" w14:textId="77777777" w:rsidR="007B3217" w:rsidRDefault="007B3217"/>
                          <w:p w14:paraId="070E7238" w14:textId="77777777" w:rsidR="00E35595" w:rsidRDefault="001862FC">
                            <w: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69FECA25" id="Text Box 2" o:spid="_x0000_s1030" type="#_x0000_t202" style="position:absolute;margin-left:-50pt;margin-top:2.15pt;width:242pt;height:197.1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" fillcolor="white [3201]" strokeweight=".5pt">
                <v:textbox>
                  <w:txbxContent>
                    <w:p w14:paraId="2A90E04A" w14:textId="77777777" w:rsidR="00853CF8" w:rsidRPr="00145D95" w:rsidRDefault="00690C18" w:rsidP="002702C1">
                      <w:pPr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145D9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History</w:t>
                      </w:r>
                      <w:r w:rsidR="00853CF8" w:rsidRPr="00145D9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: </w:t>
                      </w:r>
                      <w:r w:rsidR="002702C1" w:rsidRPr="00145D9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2F92FE8" w14:textId="77777777" w:rsidR="008F6ED0" w:rsidRPr="007D78C0" w:rsidRDefault="008F6ED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D78C0">
                        <w:rPr>
                          <w:rFonts w:ascii="Comic Sans MS" w:hAnsi="Comic Sans MS"/>
                          <w:sz w:val="16"/>
                          <w:szCs w:val="16"/>
                        </w:rPr>
                        <w:t>British History – What impact did ww</w:t>
                      </w:r>
                      <w:r w:rsidR="007D78C0" w:rsidRPr="007D78C0">
                        <w:rPr>
                          <w:rFonts w:ascii="Comic Sans MS" w:hAnsi="Comic Sans MS"/>
                          <w:sz w:val="16"/>
                          <w:szCs w:val="16"/>
                        </w:rPr>
                        <w:t>2 have on children and families?</w:t>
                      </w:r>
                    </w:p>
                    <w:p w14:paraId="7CAF9385" w14:textId="77777777" w:rsidR="007D78C0" w:rsidRDefault="00CB3B59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Keeping safe through </w:t>
                      </w:r>
                      <w:r w:rsidR="007D78C0">
                        <w:rPr>
                          <w:rFonts w:ascii="Comic Sans MS" w:hAnsi="Comic Sans MS"/>
                          <w:sz w:val="16"/>
                          <w:szCs w:val="16"/>
                        </w:rPr>
                        <w:t>‘</w:t>
                      </w:r>
                      <w:r w:rsidR="007D78C0" w:rsidRPr="007D78C0">
                        <w:rPr>
                          <w:rFonts w:ascii="Comic Sans MS" w:hAnsi="Comic Sans MS"/>
                          <w:sz w:val="16"/>
                          <w:szCs w:val="16"/>
                        </w:rPr>
                        <w:t>The Blitz</w:t>
                      </w:r>
                      <w:r w:rsidR="007D78C0">
                        <w:rPr>
                          <w:rFonts w:ascii="Comic Sans MS" w:hAnsi="Comic Sans MS"/>
                          <w:sz w:val="16"/>
                          <w:szCs w:val="16"/>
                        </w:rPr>
                        <w:t>’</w:t>
                      </w:r>
                    </w:p>
                    <w:p w14:paraId="76BB5704" w14:textId="77777777" w:rsidR="007D78C0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Evacuating Children – Operation Pied Piper</w:t>
                      </w:r>
                      <w:r w:rsidR="00CB3B5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and Kinder transport in Europe</w:t>
                      </w:r>
                    </w:p>
                    <w:p w14:paraId="0C061E7B" w14:textId="77777777" w:rsidR="007D78C0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Billeting children in the countryside</w:t>
                      </w:r>
                    </w:p>
                    <w:p w14:paraId="61CC090F" w14:textId="77777777" w:rsidR="007D78C0" w:rsidRPr="007D78C0" w:rsidRDefault="007D78C0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What impact did evacuation have on children?</w:t>
                      </w:r>
                    </w:p>
                    <w:p w14:paraId="6B845D03" w14:textId="77777777" w:rsidR="00853CF8" w:rsidRPr="002C57A9" w:rsidRDefault="00853CF8" w:rsidP="007D78C0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4FF130C1" w14:textId="77777777" w:rsidR="008F6ED0" w:rsidRDefault="008F6ED0" w:rsidP="007D78C0">
                      <w:pPr>
                        <w:pStyle w:val="NoSpacing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Significant People </w:t>
                      </w:r>
                      <w:r w:rsidR="007D78C0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–</w:t>
                      </w: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</w:t>
                      </w:r>
                      <w:r w:rsidR="007D78C0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Who were the WW2 leaders?</w:t>
                      </w:r>
                    </w:p>
                    <w:p w14:paraId="72E82EE8" w14:textId="77777777" w:rsidR="007D78C0" w:rsidRDefault="007D78C0" w:rsidP="007D78C0">
                      <w:pPr>
                        <w:pStyle w:val="NoSpacing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Democracy v Dictatorship: Leaders of WW2. </w:t>
                      </w:r>
                    </w:p>
                    <w:p w14:paraId="505C6F78" w14:textId="77777777" w:rsidR="007D78C0" w:rsidRDefault="00D637E7" w:rsidP="007D78C0">
                      <w:pPr>
                        <w:pStyle w:val="NoSpacing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Significant events which</w:t>
                      </w:r>
                      <w:r w:rsidR="008F6ED0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are celebrated/ </w:t>
                      </w:r>
                      <w:r w:rsidR="00145D95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commemorated</w:t>
                      </w:r>
                      <w:r w:rsidR="007D78C0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:</w:t>
                      </w:r>
                    </w:p>
                    <w:p w14:paraId="052D2BBC" w14:textId="77777777" w:rsidR="008F6ED0" w:rsidRPr="008F676D" w:rsidRDefault="007D78C0" w:rsidP="007D78C0">
                      <w:pPr>
                        <w:pStyle w:val="NoSpacing"/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2020</w:t>
                      </w:r>
                      <w:r w:rsidR="008F6ED0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Commemora</w:t>
                      </w: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ting 75 Years of the end of the war in Europe. VE Day. End of war celebrations.</w:t>
                      </w:r>
                    </w:p>
                    <w:p w14:paraId="30F3764F" w14:textId="77777777" w:rsidR="007B3217" w:rsidRDefault="007B3217"/>
                    <w:p w14:paraId="070E7238" w14:textId="77777777" w:rsidR="00E35595" w:rsidRDefault="001862FC">
                      <w: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</w:p>
    <w:p w14:paraId="6F0D3232" w14:textId="7C8FD2FB" w:rsidR="00054E17" w:rsidRPr="00D65A42" w:rsidRDefault="006D2F78">
      <w:pPr>
        <w:rPr>
          <w:rFonts w:ascii="Comic Sans MS" w:hAnsi="Comic Sans MS"/>
          <w:sz w:val="16"/>
          <w:szCs w:val="16"/>
        </w:rPr>
      </w:pPr>
      <w:r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4624" behindDoc="1" locked="0" layoutInCell="1" allowOverlap="1" wp14:anchorId="098563F4" wp14:editId="639843C5">
                <wp:simplePos x="0" y="0"/>
                <wp:positionH relativeFrom="column">
                  <wp:posOffset>2651760</wp:posOffset>
                </wp:positionH>
                <wp:positionV relativeFrom="paragraph">
                  <wp:posOffset>2304415</wp:posOffset>
                </wp:positionV>
                <wp:extent cx="3894455" cy="2804160"/>
                <wp:effectExtent l="0" t="0" r="17145" b="1524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94455" cy="280416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91E797" w14:textId="77777777" w:rsidR="00CC13DA" w:rsidRDefault="002702C1" w:rsidP="002702C1">
                            <w:pPr>
                              <w:rPr>
                                <w:b/>
                              </w:rPr>
                            </w:pPr>
                            <w:r w:rsidRPr="00CC13DA">
                              <w:rPr>
                                <w:b/>
                              </w:rPr>
                              <w:t>Maths</w:t>
                            </w:r>
                            <w:r w:rsidR="00CC13DA">
                              <w:rPr>
                                <w:b/>
                              </w:rPr>
                              <w:t xml:space="preserve">: </w:t>
                            </w:r>
                          </w:p>
                          <w:p w14:paraId="6FFB37D6" w14:textId="77777777" w:rsidR="006D2F78" w:rsidRPr="006D2F78" w:rsidRDefault="00CC13DA" w:rsidP="002702C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sz w:val="18"/>
                                <w:szCs w:val="18"/>
                              </w:rPr>
                              <w:t>Year 3 and 4 will</w:t>
                            </w:r>
                            <w:r w:rsidR="00081B8A" w:rsidRPr="006D2F78">
                              <w:rPr>
                                <w:sz w:val="18"/>
                                <w:szCs w:val="18"/>
                              </w:rPr>
                              <w:t xml:space="preserve"> cover the units</w:t>
                            </w:r>
                            <w:r w:rsidR="006D2F78" w:rsidRPr="006D2F78">
                              <w:rPr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7037062E" w14:textId="09F50B6D" w:rsidR="006D2F78" w:rsidRPr="006D2F78" w:rsidRDefault="006D2F78" w:rsidP="006D2F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Place negative numbers on a line; order positive and negative numbers; Use negative numbers in the context of temperature.</w:t>
                            </w:r>
                          </w:p>
                          <w:p w14:paraId="63D62472" w14:textId="294102BB" w:rsidR="006D2F78" w:rsidRPr="006D2F78" w:rsidRDefault="006D2F78" w:rsidP="006D2F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Finding fractional amounts; Fractions on a number line.</w:t>
                            </w:r>
                          </w:p>
                          <w:p w14:paraId="4858C647" w14:textId="77777777" w:rsidR="006D2F78" w:rsidRPr="006D2F78" w:rsidRDefault="006D2F78" w:rsidP="006D2F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Multiply and divide by 10 and 100 including with money.</w:t>
                            </w:r>
                          </w:p>
                          <w:p w14:paraId="2D0ED7A4" w14:textId="77777777" w:rsidR="006D2F78" w:rsidRPr="006D2F78" w:rsidRDefault="006D2F78" w:rsidP="006D2F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Placing and ordering 1-place decimals on a line and rounding.</w:t>
                            </w:r>
                          </w:p>
                          <w:p w14:paraId="2F7FDF3E" w14:textId="71E040E6" w:rsidR="00081B8A" w:rsidRPr="006D2F78" w:rsidRDefault="006D2F78" w:rsidP="006D2F78">
                            <w:pPr>
                              <w:pStyle w:val="ListParagraph"/>
                              <w:numPr>
                                <w:ilvl w:val="0"/>
                                <w:numId w:val="9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Identify equivalent fractions, add and subtract fractions with the same denominator.</w:t>
                            </w:r>
                          </w:p>
                          <w:p w14:paraId="66D9EDAC" w14:textId="578ACC5A" w:rsidR="00081B8A" w:rsidRPr="006D2F78" w:rsidRDefault="00081B8A" w:rsidP="002702C1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sz w:val="18"/>
                                <w:szCs w:val="18"/>
                              </w:rPr>
                              <w:t>Year 5 and 6</w:t>
                            </w:r>
                            <w:r w:rsidR="006D2F78" w:rsidRPr="006D2F78">
                              <w:rPr>
                                <w:sz w:val="18"/>
                                <w:szCs w:val="18"/>
                              </w:rPr>
                              <w:t xml:space="preserve"> will cover the units: </w:t>
                            </w:r>
                          </w:p>
                          <w:p w14:paraId="7C321E64" w14:textId="5116B6A9" w:rsidR="00081B8A" w:rsidRPr="006D2F78" w:rsidRDefault="00081B8A" w:rsidP="006D2F7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Place value in 6</w:t>
                            </w:r>
                            <w:r w:rsid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/7</w:t>
                            </w: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-digit numbers.</w:t>
                            </w:r>
                          </w:p>
                          <w:p w14:paraId="592918A1" w14:textId="77777777" w:rsidR="00081B8A" w:rsidRPr="006D2F78" w:rsidRDefault="00081B8A" w:rsidP="006D2F7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Understand/calculate negative numbers.</w:t>
                            </w:r>
                          </w:p>
                          <w:p w14:paraId="7972A495" w14:textId="77777777" w:rsidR="00081B8A" w:rsidRPr="006D2F78" w:rsidRDefault="00081B8A" w:rsidP="006D2F7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Use of brackets in calculation.</w:t>
                            </w:r>
                          </w:p>
                          <w:p w14:paraId="4EA917AF" w14:textId="60CDC019" w:rsidR="00081B8A" w:rsidRPr="006D2F78" w:rsidRDefault="00081B8A" w:rsidP="006D2F7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r w:rsidRPr="006D2F78">
                              <w:rPr>
                                <w:rFonts w:eastAsia="Times New Roman" w:cstheme="minorHAnsi"/>
                                <w:color w:val="545A5E"/>
                                <w:sz w:val="18"/>
                                <w:szCs w:val="18"/>
                                <w:shd w:val="clear" w:color="auto" w:fill="FFFFFF"/>
                              </w:rPr>
                              <w:t>Column addition and subtraction: count up to find change/difference.</w:t>
                            </w:r>
                          </w:p>
                          <w:p w14:paraId="504F78D7" w14:textId="6F6A5F3D" w:rsidR="006D2F78" w:rsidRPr="006D2F78" w:rsidRDefault="006D2F78" w:rsidP="006D2F78">
                            <w:pPr>
                              <w:pStyle w:val="ListParagraph"/>
                              <w:numPr>
                                <w:ilvl w:val="0"/>
                                <w:numId w:val="10"/>
                              </w:numPr>
                              <w:spacing w:after="0" w:line="240" w:lineRule="auto"/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</w:pPr>
                            <w:proofErr w:type="spellStart"/>
                            <w:r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  <w:t>Sats</w:t>
                            </w:r>
                            <w:proofErr w:type="spellEnd"/>
                            <w:r>
                              <w:rPr>
                                <w:rFonts w:eastAsia="Times New Roman" w:cstheme="minorHAnsi"/>
                                <w:sz w:val="18"/>
                                <w:szCs w:val="18"/>
                              </w:rPr>
                              <w:t xml:space="preserve"> practise for year 6. </w:t>
                            </w:r>
                          </w:p>
                          <w:p w14:paraId="5048AF18" w14:textId="77777777" w:rsidR="00081B8A" w:rsidRPr="00CC13DA" w:rsidRDefault="00081B8A" w:rsidP="002702C1"/>
                          <w:p w14:paraId="6AC38CDA" w14:textId="63F18ADE" w:rsidR="00E35595" w:rsidRPr="00CC13DA" w:rsidRDefault="002702C1" w:rsidP="002702C1">
                            <w:pPr>
                              <w:rPr>
                                <w:b/>
                              </w:rPr>
                            </w:pPr>
                            <w:r w:rsidRPr="00CC13DA">
                              <w:rPr>
                                <w:b/>
                              </w:rPr>
                              <w:t xml:space="preserve"> </w:t>
                            </w:r>
                            <w:r w:rsidR="00D8235D" w:rsidRPr="00CC13DA">
                              <w:rPr>
                                <w:b/>
                              </w:rPr>
                              <w:t xml:space="preserve"> </w:t>
                            </w:r>
                            <w:r w:rsidRPr="00CC13DA">
                              <w:rPr>
                                <w:b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98563F4" id="Text Box 5" o:spid="_x0000_s1031" type="#_x0000_t202" style="position:absolute;margin-left:208.8pt;margin-top:181.45pt;width:306.65pt;height:220.8pt;z-index:-25164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" fillcolor="white [3201]" strokeweight=".5pt">
                <v:textbox>
                  <w:txbxContent>
                    <w:p w14:paraId="1891E797" w14:textId="77777777" w:rsidR="00CC13DA" w:rsidRDefault="002702C1" w:rsidP="002702C1">
                      <w:pPr>
                        <w:rPr>
                          <w:b/>
                        </w:rPr>
                      </w:pPr>
                      <w:r w:rsidRPr="00CC13DA">
                        <w:rPr>
                          <w:b/>
                        </w:rPr>
                        <w:t>Maths</w:t>
                      </w:r>
                      <w:r w:rsidR="00CC13DA">
                        <w:rPr>
                          <w:b/>
                        </w:rPr>
                        <w:t xml:space="preserve">: </w:t>
                      </w:r>
                    </w:p>
                    <w:p w14:paraId="6FFB37D6" w14:textId="77777777" w:rsidR="006D2F78" w:rsidRPr="006D2F78" w:rsidRDefault="00CC13DA" w:rsidP="002702C1">
                      <w:pPr>
                        <w:rPr>
                          <w:sz w:val="18"/>
                          <w:szCs w:val="18"/>
                        </w:rPr>
                      </w:pPr>
                      <w:r w:rsidRPr="006D2F78">
                        <w:rPr>
                          <w:sz w:val="18"/>
                          <w:szCs w:val="18"/>
                        </w:rPr>
                        <w:t>Year 3 and 4 will</w:t>
                      </w:r>
                      <w:r w:rsidR="00081B8A" w:rsidRPr="006D2F78">
                        <w:rPr>
                          <w:sz w:val="18"/>
                          <w:szCs w:val="18"/>
                        </w:rPr>
                        <w:t xml:space="preserve"> cover the units</w:t>
                      </w:r>
                      <w:r w:rsidR="006D2F78" w:rsidRPr="006D2F78">
                        <w:rPr>
                          <w:sz w:val="18"/>
                          <w:szCs w:val="18"/>
                        </w:rPr>
                        <w:t>:</w:t>
                      </w:r>
                    </w:p>
                    <w:p w14:paraId="7037062E" w14:textId="09F50B6D" w:rsidR="006D2F78" w:rsidRPr="006D2F78" w:rsidRDefault="006D2F78" w:rsidP="006D2F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Place negative numbers on a line; order positive and negative numbers; Use negative numbers in the context of temperature.</w:t>
                      </w:r>
                    </w:p>
                    <w:p w14:paraId="63D62472" w14:textId="294102BB" w:rsidR="006D2F78" w:rsidRPr="006D2F78" w:rsidRDefault="006D2F78" w:rsidP="006D2F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Finding fractional amounts; Fractions on a number line.</w:t>
                      </w:r>
                    </w:p>
                    <w:p w14:paraId="4858C647" w14:textId="77777777" w:rsidR="006D2F78" w:rsidRPr="006D2F78" w:rsidRDefault="006D2F78" w:rsidP="006D2F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Multiply and divide by 10 and 100 including with money.</w:t>
                      </w:r>
                    </w:p>
                    <w:p w14:paraId="2D0ED7A4" w14:textId="77777777" w:rsidR="006D2F78" w:rsidRPr="006D2F78" w:rsidRDefault="006D2F78" w:rsidP="006D2F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Placing and ordering 1-place decimals on a line and rounding.</w:t>
                      </w:r>
                    </w:p>
                    <w:p w14:paraId="2F7FDF3E" w14:textId="71E040E6" w:rsidR="00081B8A" w:rsidRPr="006D2F78" w:rsidRDefault="006D2F78" w:rsidP="006D2F78">
                      <w:pPr>
                        <w:pStyle w:val="ListParagraph"/>
                        <w:numPr>
                          <w:ilvl w:val="0"/>
                          <w:numId w:val="9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Identify equivalent fractions, add and subtract fractions with the same denominator.</w:t>
                      </w:r>
                    </w:p>
                    <w:p w14:paraId="66D9EDAC" w14:textId="578ACC5A" w:rsidR="00081B8A" w:rsidRPr="006D2F78" w:rsidRDefault="00081B8A" w:rsidP="002702C1">
                      <w:pPr>
                        <w:rPr>
                          <w:sz w:val="18"/>
                          <w:szCs w:val="18"/>
                        </w:rPr>
                      </w:pPr>
                      <w:r w:rsidRPr="006D2F78">
                        <w:rPr>
                          <w:sz w:val="18"/>
                          <w:szCs w:val="18"/>
                        </w:rPr>
                        <w:t>Year 5 and 6</w:t>
                      </w:r>
                      <w:r w:rsidR="006D2F78" w:rsidRPr="006D2F78">
                        <w:rPr>
                          <w:sz w:val="18"/>
                          <w:szCs w:val="18"/>
                        </w:rPr>
                        <w:t xml:space="preserve"> will cover the units: </w:t>
                      </w:r>
                    </w:p>
                    <w:p w14:paraId="7C321E64" w14:textId="5116B6A9" w:rsidR="00081B8A" w:rsidRPr="006D2F78" w:rsidRDefault="00081B8A" w:rsidP="006D2F7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Place value in 6</w:t>
                      </w:r>
                      <w:r w:rsid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/7</w:t>
                      </w: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-digit numbers.</w:t>
                      </w:r>
                    </w:p>
                    <w:p w14:paraId="592918A1" w14:textId="77777777" w:rsidR="00081B8A" w:rsidRPr="006D2F78" w:rsidRDefault="00081B8A" w:rsidP="006D2F7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Understand/calculate negative numbers.</w:t>
                      </w:r>
                    </w:p>
                    <w:p w14:paraId="7972A495" w14:textId="77777777" w:rsidR="00081B8A" w:rsidRPr="006D2F78" w:rsidRDefault="00081B8A" w:rsidP="006D2F7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Use of brackets in calculation.</w:t>
                      </w:r>
                    </w:p>
                    <w:p w14:paraId="4EA917AF" w14:textId="60CDC019" w:rsidR="00081B8A" w:rsidRPr="006D2F78" w:rsidRDefault="00081B8A" w:rsidP="006D2F7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r w:rsidRPr="006D2F78">
                        <w:rPr>
                          <w:rFonts w:eastAsia="Times New Roman" w:cstheme="minorHAnsi"/>
                          <w:color w:val="545A5E"/>
                          <w:sz w:val="18"/>
                          <w:szCs w:val="18"/>
                          <w:shd w:val="clear" w:color="auto" w:fill="FFFFFF"/>
                        </w:rPr>
                        <w:t>Column addition and subtraction: count up to find change/difference.</w:t>
                      </w:r>
                    </w:p>
                    <w:p w14:paraId="504F78D7" w14:textId="6F6A5F3D" w:rsidR="006D2F78" w:rsidRPr="006D2F78" w:rsidRDefault="006D2F78" w:rsidP="006D2F78">
                      <w:pPr>
                        <w:pStyle w:val="ListParagraph"/>
                        <w:numPr>
                          <w:ilvl w:val="0"/>
                          <w:numId w:val="10"/>
                        </w:numPr>
                        <w:spacing w:after="0" w:line="240" w:lineRule="auto"/>
                        <w:rPr>
                          <w:rFonts w:eastAsia="Times New Roman" w:cstheme="minorHAnsi"/>
                          <w:sz w:val="18"/>
                          <w:szCs w:val="18"/>
                        </w:rPr>
                      </w:pPr>
                      <w:proofErr w:type="spellStart"/>
                      <w:r>
                        <w:rPr>
                          <w:rFonts w:eastAsia="Times New Roman" w:cstheme="minorHAnsi"/>
                          <w:sz w:val="18"/>
                          <w:szCs w:val="18"/>
                        </w:rPr>
                        <w:t>Sats</w:t>
                      </w:r>
                      <w:proofErr w:type="spellEnd"/>
                      <w:r>
                        <w:rPr>
                          <w:rFonts w:eastAsia="Times New Roman" w:cstheme="minorHAnsi"/>
                          <w:sz w:val="18"/>
                          <w:szCs w:val="18"/>
                        </w:rPr>
                        <w:t xml:space="preserve"> practise for year 6. </w:t>
                      </w:r>
                    </w:p>
                    <w:p w14:paraId="5048AF18" w14:textId="77777777" w:rsidR="00081B8A" w:rsidRPr="00CC13DA" w:rsidRDefault="00081B8A" w:rsidP="002702C1"/>
                    <w:p w14:paraId="6AC38CDA" w14:textId="63F18ADE" w:rsidR="00E35595" w:rsidRPr="00CC13DA" w:rsidRDefault="002702C1" w:rsidP="002702C1">
                      <w:pPr>
                        <w:rPr>
                          <w:b/>
                        </w:rPr>
                      </w:pPr>
                      <w:r w:rsidRPr="00CC13DA">
                        <w:rPr>
                          <w:b/>
                        </w:rPr>
                        <w:t xml:space="preserve"> </w:t>
                      </w:r>
                      <w:r w:rsidR="00D8235D" w:rsidRPr="00CC13DA">
                        <w:rPr>
                          <w:b/>
                        </w:rPr>
                        <w:t xml:space="preserve"> </w:t>
                      </w:r>
                      <w:r w:rsidRPr="00CC13DA">
                        <w:rPr>
                          <w:b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="00417B9D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8960" behindDoc="1" locked="0" layoutInCell="1" allowOverlap="1" wp14:anchorId="385FCAE5" wp14:editId="4DF784F0">
                <wp:simplePos x="0" y="0"/>
                <wp:positionH relativeFrom="column">
                  <wp:posOffset>7653867</wp:posOffset>
                </wp:positionH>
                <wp:positionV relativeFrom="paragraph">
                  <wp:posOffset>2607522</wp:posOffset>
                </wp:positionV>
                <wp:extent cx="3145790" cy="2065866"/>
                <wp:effectExtent l="0" t="0" r="16510" b="10795"/>
                <wp:wrapNone/>
                <wp:docPr id="27" name="Text Box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145790" cy="20658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67BFE8E" w14:textId="77777777" w:rsidR="00417B9D" w:rsidRPr="00417B9D" w:rsidRDefault="002702C1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>RE</w:t>
                            </w:r>
                            <w:r w:rsidR="00417B9D" w:rsidRPr="00417B9D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DE167A6" w14:textId="77777777" w:rsidR="00417B9D" w:rsidRPr="00417B9D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 xml:space="preserve">Discovery RE </w:t>
                            </w:r>
                            <w:r w:rsidR="008E60BB" w:rsidRPr="00417B9D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Theme: Christian Salvation</w:t>
                            </w:r>
                          </w:p>
                          <w:p w14:paraId="7B5231E1" w14:textId="77777777" w:rsidR="00417B9D" w:rsidRPr="00417B9D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B507835" w14:textId="77777777" w:rsidR="008E60BB" w:rsidRPr="00417B9D" w:rsidRDefault="008E60BB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Is anything ever eternal?</w:t>
                            </w:r>
                            <w:r w:rsid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(link to war death)</w:t>
                            </w:r>
                          </w:p>
                          <w:p w14:paraId="79203948" w14:textId="77777777" w:rsidR="008E60BB" w:rsidRPr="00417B9D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Easter </w:t>
                            </w:r>
                            <w:r w:rsidR="008E60BB" w:rsidRP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- Did God intend Jesus to die – is there Heaven? </w:t>
                            </w:r>
                          </w:p>
                          <w:p w14:paraId="6442698D" w14:textId="77777777" w:rsidR="00D83F67" w:rsidRPr="00417B9D" w:rsidRDefault="00D83F67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62D843BA" w14:textId="77777777" w:rsidR="008E60BB" w:rsidRPr="00417B9D" w:rsidRDefault="008E60BB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color w:val="0070C0"/>
                                <w:sz w:val="16"/>
                                <w:szCs w:val="16"/>
                              </w:rPr>
                              <w:t>Understanding Christianity</w:t>
                            </w:r>
                          </w:p>
                          <w:p w14:paraId="1DAB19ED" w14:textId="77777777" w:rsidR="008E60BB" w:rsidRPr="00417B9D" w:rsidRDefault="008E60BB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How can following God bring freedom and Justice? </w:t>
                            </w:r>
                            <w:r w:rsid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(Link to Jews in WW2)  </w:t>
                            </w:r>
                            <w:r w:rsidRP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Gospels</w:t>
                            </w:r>
                          </w:p>
                          <w:p w14:paraId="480E6D64" w14:textId="77777777" w:rsidR="008E60BB" w:rsidRPr="00417B9D" w:rsidRDefault="008E60BB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What would Jesus do? Gospel</w:t>
                            </w:r>
                          </w:p>
                          <w:p w14:paraId="6C877C6D" w14:textId="77777777" w:rsidR="008E60BB" w:rsidRPr="00D83F67" w:rsidRDefault="008E60BB" w:rsidP="00417B9D">
                            <w:pPr>
                              <w:pStyle w:val="NoSpacing"/>
                              <w:rPr>
                                <w:sz w:val="16"/>
                                <w:szCs w:val="16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What difference does the resurrection make to Christians? –</w:t>
                            </w:r>
                            <w:r w:rsidRPr="00D83F67">
                              <w:rPr>
                                <w:sz w:val="16"/>
                                <w:szCs w:val="16"/>
                              </w:rPr>
                              <w:t>Salvation</w:t>
                            </w:r>
                          </w:p>
                          <w:p w14:paraId="24BD5F67" w14:textId="77777777" w:rsidR="008E60BB" w:rsidRPr="00D83F67" w:rsidRDefault="008E60BB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What did Jesus do to save human beings? Salvation</w:t>
                            </w:r>
                          </w:p>
                          <w:p w14:paraId="1001CB5C" w14:textId="77777777" w:rsidR="008E60BB" w:rsidRDefault="008E60B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85FCAE5" id="Text Box 27" o:spid="_x0000_s1032" type="#_x0000_t202" style="position:absolute;margin-left:602.65pt;margin-top:205.3pt;width:247.7pt;height:162.65pt;z-index:-251627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" fillcolor="white [3201]" strokeweight=".5pt">
                <v:textbox>
                  <w:txbxContent>
                    <w:p w14:paraId="567BFE8E" w14:textId="77777777" w:rsidR="00417B9D" w:rsidRPr="00417B9D" w:rsidRDefault="002702C1" w:rsidP="00417B9D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417B9D">
                        <w:rPr>
                          <w:rFonts w:ascii="Comic Sans MS" w:hAnsi="Comic Sans MS"/>
                          <w:sz w:val="18"/>
                          <w:szCs w:val="18"/>
                        </w:rPr>
                        <w:t>RE</w:t>
                      </w:r>
                      <w:r w:rsidR="00417B9D" w:rsidRPr="00417B9D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DE167A6" w14:textId="77777777" w:rsidR="00417B9D" w:rsidRPr="00417B9D" w:rsidRDefault="00417B9D" w:rsidP="00417B9D">
                      <w:pPr>
                        <w:pStyle w:val="NoSpacing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</w:pPr>
                      <w:r w:rsidRPr="00417B9D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 xml:space="preserve">Discovery RE </w:t>
                      </w:r>
                      <w:r w:rsidR="008E60BB" w:rsidRPr="00417B9D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Theme: Christian Salvation</w:t>
                      </w:r>
                    </w:p>
                    <w:p w14:paraId="7B5231E1" w14:textId="77777777" w:rsidR="00417B9D" w:rsidRPr="00417B9D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B507835" w14:textId="77777777" w:rsidR="008E60BB" w:rsidRPr="00417B9D" w:rsidRDefault="008E60BB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>Is anything ever eternal?</w:t>
                      </w:r>
                      <w:r w:rsid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(link to war death)</w:t>
                      </w:r>
                    </w:p>
                    <w:p w14:paraId="79203948" w14:textId="77777777" w:rsidR="008E60BB" w:rsidRPr="00417B9D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Easter </w:t>
                      </w:r>
                      <w:r w:rsidR="008E60BB" w:rsidRP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- Did God intend Jesus to die – is there Heaven? </w:t>
                      </w:r>
                    </w:p>
                    <w:p w14:paraId="6442698D" w14:textId="77777777" w:rsidR="00D83F67" w:rsidRPr="00417B9D" w:rsidRDefault="00D83F67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62D843BA" w14:textId="77777777" w:rsidR="008E60BB" w:rsidRPr="00417B9D" w:rsidRDefault="008E60BB" w:rsidP="00417B9D">
                      <w:pPr>
                        <w:pStyle w:val="NoSpacing"/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</w:pPr>
                      <w:r w:rsidRPr="00417B9D">
                        <w:rPr>
                          <w:rFonts w:ascii="Comic Sans MS" w:hAnsi="Comic Sans MS"/>
                          <w:color w:val="0070C0"/>
                          <w:sz w:val="16"/>
                          <w:szCs w:val="16"/>
                        </w:rPr>
                        <w:t>Understanding Christianity</w:t>
                      </w:r>
                    </w:p>
                    <w:p w14:paraId="1DAB19ED" w14:textId="77777777" w:rsidR="008E60BB" w:rsidRPr="00417B9D" w:rsidRDefault="008E60BB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How can following God bring freedom and Justice? </w:t>
                      </w:r>
                      <w:r w:rsid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(Link to Jews in WW2)  </w:t>
                      </w:r>
                      <w:r w:rsidRP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>Gospels</w:t>
                      </w:r>
                    </w:p>
                    <w:p w14:paraId="480E6D64" w14:textId="77777777" w:rsidR="008E60BB" w:rsidRPr="00417B9D" w:rsidRDefault="008E60BB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>What would Jesus do? Gospel</w:t>
                      </w:r>
                    </w:p>
                    <w:p w14:paraId="6C877C6D" w14:textId="77777777" w:rsidR="008E60BB" w:rsidRPr="00D83F67" w:rsidRDefault="008E60BB" w:rsidP="00417B9D">
                      <w:pPr>
                        <w:pStyle w:val="NoSpacing"/>
                        <w:rPr>
                          <w:sz w:val="16"/>
                          <w:szCs w:val="16"/>
                        </w:rPr>
                      </w:pPr>
                      <w:r w:rsidRP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>What difference does the resurrection make to Christians? –</w:t>
                      </w:r>
                      <w:r w:rsidRPr="00D83F67">
                        <w:rPr>
                          <w:sz w:val="16"/>
                          <w:szCs w:val="16"/>
                        </w:rPr>
                        <w:t>Salvation</w:t>
                      </w:r>
                    </w:p>
                    <w:p w14:paraId="24BD5F67" w14:textId="77777777" w:rsidR="008E60BB" w:rsidRPr="00D83F67" w:rsidRDefault="008E60BB" w:rsidP="00D83F6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>What did Jesus do to save human beings? Salvation</w:t>
                      </w:r>
                    </w:p>
                    <w:p w14:paraId="1001CB5C" w14:textId="77777777" w:rsidR="008E60BB" w:rsidRDefault="008E60BB"/>
                  </w:txbxContent>
                </v:textbox>
              </v:shape>
            </w:pict>
          </mc:Fallback>
        </mc:AlternateContent>
      </w:r>
      <w:r w:rsidR="00417B9D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2BB3CB8C" wp14:editId="2B9483F7">
                <wp:simplePos x="0" y="0"/>
                <wp:positionH relativeFrom="column">
                  <wp:posOffset>2743200</wp:posOffset>
                </wp:positionH>
                <wp:positionV relativeFrom="paragraph">
                  <wp:posOffset>5409565</wp:posOffset>
                </wp:positionV>
                <wp:extent cx="3439795" cy="1684655"/>
                <wp:effectExtent l="0" t="0" r="27305" b="10795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9795" cy="168465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EFBB002" w14:textId="77777777" w:rsidR="00690C18" w:rsidRDefault="00690C18" w:rsidP="007D28A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7D28A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Design</w:t>
                            </w:r>
                            <w:r w:rsidR="008F6ED0" w:rsidRPr="007D28A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Technology</w:t>
                            </w:r>
                            <w:r w:rsidR="007D28A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589C0674" w14:textId="77777777" w:rsidR="007D28A5" w:rsidRPr="007D28A5" w:rsidRDefault="007D28A5" w:rsidP="007D28A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</w:p>
                          <w:p w14:paraId="74B08626" w14:textId="77777777" w:rsidR="00364CB5" w:rsidRDefault="00364CB5" w:rsidP="007D28A5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To follow instructions to </w:t>
                            </w:r>
                            <w:r w:rsidR="00BE2B16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make </w:t>
                            </w:r>
                            <w:r w:rsidR="00BE2B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Anderson Shelter</w:t>
                            </w: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8F6ED0" w:rsidRPr="007D28A5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using construction materials</w:t>
                            </w:r>
                            <w:r w:rsidR="00417B9D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(link to Science)</w:t>
                            </w:r>
                          </w:p>
                          <w:p w14:paraId="3317633B" w14:textId="77777777" w:rsidR="00364CB5" w:rsidRPr="007D28A5" w:rsidRDefault="00364CB5" w:rsidP="007D28A5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To design and make a product</w:t>
                            </w:r>
                            <w:r w:rsidRPr="007D28A5"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 xml:space="preserve"> using</w:t>
                            </w:r>
                          </w:p>
                          <w:p w14:paraId="234698FD" w14:textId="77777777" w:rsidR="005D7D3D" w:rsidRPr="00417B9D" w:rsidRDefault="008F6ED0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‘Make do and Mend’- Design and m</w:t>
                            </w:r>
                            <w:r w:rsid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ake a rag rug from recycled materials.</w:t>
                            </w:r>
                          </w:p>
                          <w:p w14:paraId="6667F17B" w14:textId="77777777" w:rsidR="002D059B" w:rsidRDefault="00417B9D" w:rsidP="00690C18">
                            <w:pP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 w:cs="Tahoma"/>
                                <w:sz w:val="16"/>
                                <w:szCs w:val="16"/>
                              </w:rPr>
                              <w:t>To investigate rationing and make a war time food product from a ww2 recipe.</w:t>
                            </w:r>
                          </w:p>
                          <w:p w14:paraId="3CA7F824" w14:textId="77777777" w:rsidR="002D059B" w:rsidRDefault="002D059B" w:rsidP="00690C18"/>
                          <w:p w14:paraId="12E74B9B" w14:textId="77777777" w:rsidR="00E35595" w:rsidRDefault="002D059B" w:rsidP="00E35595">
                            <w:r>
                              <w:t xml:space="preserve"> </w:t>
                            </w:r>
                          </w:p>
                          <w:p w14:paraId="4E4C3A92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BB3CB8C" id="Text Box 16" o:spid="_x0000_s1033" type="#_x0000_t202" style="position:absolute;margin-left:3in;margin-top:425.95pt;width:270.85pt;height:132.65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" fillcolor="white [3201]" strokeweight=".5pt">
                <v:textbox>
                  <w:txbxContent>
                    <w:p w14:paraId="3EFBB002" w14:textId="77777777" w:rsidR="00690C18" w:rsidRDefault="00690C18" w:rsidP="007D28A5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7D28A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Design</w:t>
                      </w:r>
                      <w:r w:rsidR="008F6ED0" w:rsidRPr="007D28A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Technology</w:t>
                      </w:r>
                      <w:r w:rsidR="007D28A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589C0674" w14:textId="77777777" w:rsidR="007D28A5" w:rsidRPr="007D28A5" w:rsidRDefault="007D28A5" w:rsidP="007D28A5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</w:p>
                    <w:p w14:paraId="74B08626" w14:textId="77777777" w:rsidR="00364CB5" w:rsidRDefault="00364CB5" w:rsidP="007D28A5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To follow instructions to </w:t>
                      </w:r>
                      <w:r w:rsidR="00BE2B16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make </w:t>
                      </w:r>
                      <w:r w:rsidR="00BE2B16">
                        <w:rPr>
                          <w:rFonts w:ascii="Comic Sans MS" w:hAnsi="Comic Sans MS"/>
                          <w:sz w:val="16"/>
                          <w:szCs w:val="16"/>
                        </w:rPr>
                        <w:t>Anderson Shelter</w:t>
                      </w: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</w:t>
                      </w:r>
                      <w:r w:rsidR="008F6ED0" w:rsidRPr="007D28A5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using construction materials</w:t>
                      </w:r>
                      <w:r w:rsidR="00417B9D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(link to Science)</w:t>
                      </w:r>
                    </w:p>
                    <w:p w14:paraId="3317633B" w14:textId="77777777" w:rsidR="00364CB5" w:rsidRPr="007D28A5" w:rsidRDefault="00364CB5" w:rsidP="007D28A5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To design and make a product</w:t>
                      </w:r>
                      <w:r w:rsidRPr="007D28A5"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 xml:space="preserve"> using</w:t>
                      </w:r>
                    </w:p>
                    <w:p w14:paraId="234698FD" w14:textId="77777777" w:rsidR="005D7D3D" w:rsidRPr="00417B9D" w:rsidRDefault="008F6ED0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>‘Make do and Mend’- Design and m</w:t>
                      </w:r>
                      <w:r w:rsid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>ake a rag rug from recycled materials.</w:t>
                      </w:r>
                    </w:p>
                    <w:p w14:paraId="6667F17B" w14:textId="77777777" w:rsidR="002D059B" w:rsidRDefault="00417B9D" w:rsidP="00690C18">
                      <w:pP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 w:cs="Tahoma"/>
                          <w:sz w:val="16"/>
                          <w:szCs w:val="16"/>
                        </w:rPr>
                        <w:t>To investigate rationing and make a war time food product from a ww2 recipe.</w:t>
                      </w:r>
                    </w:p>
                    <w:p w14:paraId="3CA7F824" w14:textId="77777777" w:rsidR="002D059B" w:rsidRDefault="002D059B" w:rsidP="00690C18"/>
                    <w:p w14:paraId="12E74B9B" w14:textId="77777777" w:rsidR="00E35595" w:rsidRDefault="002D059B" w:rsidP="00E35595">
                      <w:r>
                        <w:t xml:space="preserve"> </w:t>
                      </w:r>
                    </w:p>
                    <w:p w14:paraId="4E4C3A92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417B9D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B9766DB" wp14:editId="7A51CE60">
                <wp:simplePos x="0" y="0"/>
                <wp:positionH relativeFrom="column">
                  <wp:posOffset>10278533</wp:posOffset>
                </wp:positionH>
                <wp:positionV relativeFrom="paragraph">
                  <wp:posOffset>6536055</wp:posOffset>
                </wp:positionV>
                <wp:extent cx="3684694" cy="2373630"/>
                <wp:effectExtent l="0" t="0" r="11430" b="2667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84694" cy="237363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6473793" w14:textId="77777777" w:rsidR="00417B9D" w:rsidRPr="00417B9D" w:rsidRDefault="00AE433D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145D9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 PHSE</w:t>
                            </w:r>
                            <w:r w:rsidR="00417B9D" w:rsidRPr="00145D9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  <w:r w:rsidR="00D8235D" w:rsidRPr="00D83F67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Friends and Family: </w:t>
                            </w:r>
                            <w:r w:rsidR="00D8235D"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Mutual </w:t>
                            </w:r>
                            <w:r w:rsid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Respect</w:t>
                            </w:r>
                          </w:p>
                          <w:p w14:paraId="152BC8D6" w14:textId="77777777" w:rsidR="00D83F67" w:rsidRDefault="00417B9D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British Values: </w:t>
                            </w:r>
                            <w:r w:rsidR="00D8235D"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Democracy</w:t>
                            </w:r>
                          </w:p>
                          <w:p w14:paraId="4BC489B1" w14:textId="77777777" w:rsidR="00417B9D" w:rsidRPr="003A550A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</w:t>
                            </w:r>
                            <w:r w:rsidRPr="003A55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learn with others, cooperating and sharing responsibilities and tasks. </w:t>
                            </w:r>
                          </w:p>
                          <w:p w14:paraId="4DE31DDF" w14:textId="77777777" w:rsidR="00417B9D" w:rsidRPr="003A550A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A55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know that people have different opinions and try to understand their points of view. </w:t>
                            </w:r>
                          </w:p>
                          <w:p w14:paraId="1CFDD44C" w14:textId="77777777" w:rsidR="00417B9D" w:rsidRPr="003A550A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A55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communicate effectively with people, listening carefully and taking turns to speak about my opinions or ask relevant questions at appropriate times </w:t>
                            </w:r>
                          </w:p>
                          <w:p w14:paraId="50C62ABF" w14:textId="77777777" w:rsidR="00417B9D" w:rsidRPr="003A550A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A55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listen to, respond to and interact with others </w:t>
                            </w:r>
                          </w:p>
                          <w:p w14:paraId="5D62B1A2" w14:textId="77777777" w:rsidR="00417B9D" w:rsidRPr="003174B5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A55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work well in a group and can tell you what helps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my group to work well together </w:t>
                            </w:r>
                          </w:p>
                          <w:p w14:paraId="2E45824C" w14:textId="77777777" w:rsidR="00AE433D" w:rsidRDefault="00417B9D" w:rsidP="00417B9D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3A550A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justify my opinions during a discussion or debate</w:t>
                            </w:r>
                          </w:p>
                          <w:p w14:paraId="3BA46D69" w14:textId="77777777" w:rsidR="00AE433D" w:rsidRPr="00417B9D" w:rsidRDefault="00417B9D">
                            <w:p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417B9D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understand the difference between a democracy and dictatorship and link my understanding to ww2.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7B9766DB" id="Text Box 17" o:spid="_x0000_s1034" type="#_x0000_t202" style="position:absolute;margin-left:809.35pt;margin-top:514.65pt;width:290.15pt;height:186.9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" fillcolor="white [3201]" strokeweight=".5pt">
                <v:textbox>
                  <w:txbxContent>
                    <w:p w14:paraId="26473793" w14:textId="77777777" w:rsidR="00417B9D" w:rsidRPr="00417B9D" w:rsidRDefault="00AE433D" w:rsidP="00D83F67">
                      <w:pPr>
                        <w:pStyle w:val="NoSpacing"/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145D9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 PHSE</w:t>
                      </w:r>
                      <w:r w:rsidR="00417B9D" w:rsidRPr="00145D9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  <w:r w:rsidR="00D8235D" w:rsidRPr="00D83F67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  <w:r w:rsid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Friends and Family: </w:t>
                      </w:r>
                      <w:r w:rsidR="00D8235D"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Mutual </w:t>
                      </w:r>
                      <w:r w:rsid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>Respect</w:t>
                      </w:r>
                    </w:p>
                    <w:p w14:paraId="152BC8D6" w14:textId="77777777" w:rsidR="00D83F67" w:rsidRDefault="00417B9D" w:rsidP="00D83F6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British Values: </w:t>
                      </w:r>
                      <w:r w:rsidR="00D8235D"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>Democracy</w:t>
                      </w:r>
                    </w:p>
                    <w:p w14:paraId="4BC489B1" w14:textId="77777777" w:rsidR="00417B9D" w:rsidRPr="003A550A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 can</w:t>
                      </w:r>
                      <w:r w:rsidRPr="003A550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learn with others, cooperating and sharing responsibilities and tasks. </w:t>
                      </w:r>
                    </w:p>
                    <w:p w14:paraId="4DE31DDF" w14:textId="77777777" w:rsidR="00417B9D" w:rsidRPr="003A550A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A550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know that people have different opinions and try to understand their points of view. </w:t>
                      </w:r>
                    </w:p>
                    <w:p w14:paraId="1CFDD44C" w14:textId="77777777" w:rsidR="00417B9D" w:rsidRPr="003A550A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A550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communicate effectively with people, listening carefully and taking turns to speak about my opinions or ask relevant questions at appropriate times </w:t>
                      </w:r>
                    </w:p>
                    <w:p w14:paraId="50C62ABF" w14:textId="77777777" w:rsidR="00417B9D" w:rsidRPr="003A550A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A550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listen to, respond to and interact with others </w:t>
                      </w:r>
                    </w:p>
                    <w:p w14:paraId="5D62B1A2" w14:textId="77777777" w:rsidR="00417B9D" w:rsidRPr="003174B5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A550A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work well in a group and can tell you what helps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my group to work well together </w:t>
                      </w:r>
                    </w:p>
                    <w:p w14:paraId="2E45824C" w14:textId="77777777" w:rsidR="00AE433D" w:rsidRDefault="00417B9D" w:rsidP="00417B9D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3A550A"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justify my opinions during a discussion or debate</w:t>
                      </w:r>
                    </w:p>
                    <w:p w14:paraId="3BA46D69" w14:textId="77777777" w:rsidR="00AE433D" w:rsidRPr="00417B9D" w:rsidRDefault="00417B9D">
                      <w:p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417B9D">
                        <w:rPr>
                          <w:rFonts w:ascii="Comic Sans MS" w:hAnsi="Comic Sans MS"/>
                          <w:sz w:val="16"/>
                          <w:szCs w:val="16"/>
                        </w:rPr>
                        <w:t>I understand the difference between a democracy and dictatorship and link my understanding to ww2.</w:t>
                      </w:r>
                    </w:p>
                  </w:txbxContent>
                </v:textbox>
              </v:shape>
            </w:pict>
          </mc:Fallback>
        </mc:AlternateContent>
      </w:r>
      <w:r w:rsidR="00D83F67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2F672B97" wp14:editId="24001D4B">
                <wp:simplePos x="0" y="0"/>
                <wp:positionH relativeFrom="column">
                  <wp:posOffset>10371455</wp:posOffset>
                </wp:positionH>
                <wp:positionV relativeFrom="paragraph">
                  <wp:posOffset>4910455</wp:posOffset>
                </wp:positionV>
                <wp:extent cx="3591560" cy="1320800"/>
                <wp:effectExtent l="0" t="0" r="27940" b="1270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91560" cy="13208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17CFD2" w14:textId="77777777" w:rsidR="00690C18" w:rsidRPr="00D83F67" w:rsidRDefault="00690C18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D83F67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Music</w:t>
                            </w:r>
                          </w:p>
                          <w:p w14:paraId="1B8C6DAE" w14:textId="77777777" w:rsidR="002D059B" w:rsidRPr="00D83F67" w:rsidRDefault="002702C1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3F67">
                              <w:t xml:space="preserve"> </w:t>
                            </w:r>
                            <w:r w:rsidR="007D78C0"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Draw from different traditions and from great composers and musicians and develop an understanding of the history of music.</w:t>
                            </w:r>
                          </w:p>
                          <w:p w14:paraId="75585D23" w14:textId="77777777" w:rsidR="002D059B" w:rsidRPr="00D83F67" w:rsidRDefault="00D83F67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Listen to and investigate war time songs and entertainers – British and American </w:t>
                            </w:r>
                          </w:p>
                          <w:p w14:paraId="59F9F901" w14:textId="77777777" w:rsidR="00D83F67" w:rsidRPr="00D83F67" w:rsidRDefault="00D83F67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Vera Lynn, Andrews Sisters, Glenn Millar </w:t>
                            </w:r>
                          </w:p>
                          <w:p w14:paraId="65D28DC7" w14:textId="77777777" w:rsidR="00D83F67" w:rsidRPr="00D83F67" w:rsidRDefault="00D83F67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American Jazz </w:t>
                            </w:r>
                          </w:p>
                          <w:p w14:paraId="5995F324" w14:textId="77777777" w:rsidR="00D83F67" w:rsidRPr="00D83F67" w:rsidRDefault="00D83F67" w:rsidP="00D83F67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Development of Radio and Records </w:t>
                            </w:r>
                          </w:p>
                          <w:p w14:paraId="689DA2D6" w14:textId="77777777" w:rsidR="00E35595" w:rsidRDefault="00E35595" w:rsidP="00E35595"/>
                          <w:p w14:paraId="027CE821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F672B97" id="Text Box 18" o:spid="_x0000_s1035" type="#_x0000_t202" style="position:absolute;margin-left:816.65pt;margin-top:386.65pt;width:282.8pt;height:104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" fillcolor="white [3201]" strokeweight=".5pt">
                <v:textbox>
                  <w:txbxContent>
                    <w:p w14:paraId="3B17CFD2" w14:textId="77777777" w:rsidR="00690C18" w:rsidRPr="00D83F67" w:rsidRDefault="00690C18" w:rsidP="00D83F67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D83F67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Music</w:t>
                      </w:r>
                    </w:p>
                    <w:p w14:paraId="1B8C6DAE" w14:textId="77777777" w:rsidR="002D059B" w:rsidRPr="00D83F67" w:rsidRDefault="002702C1" w:rsidP="00D83F6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3F67">
                        <w:t xml:space="preserve"> </w:t>
                      </w:r>
                      <w:r w:rsidR="007D78C0"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>Draw from different traditions and from great composers and musicians and develop an understanding of the history of music.</w:t>
                      </w:r>
                    </w:p>
                    <w:p w14:paraId="75585D23" w14:textId="77777777" w:rsidR="002D059B" w:rsidRPr="00D83F67" w:rsidRDefault="00D83F67" w:rsidP="00D83F6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Listen to and investigate war time songs and entertainers – British and American </w:t>
                      </w:r>
                    </w:p>
                    <w:p w14:paraId="59F9F901" w14:textId="77777777" w:rsidR="00D83F67" w:rsidRPr="00D83F67" w:rsidRDefault="00D83F67" w:rsidP="00D83F6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Vera Lynn, Andrews Sisters, Glenn Millar </w:t>
                      </w:r>
                    </w:p>
                    <w:p w14:paraId="65D28DC7" w14:textId="77777777" w:rsidR="00D83F67" w:rsidRPr="00D83F67" w:rsidRDefault="00D83F67" w:rsidP="00D83F6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American Jazz </w:t>
                      </w:r>
                    </w:p>
                    <w:p w14:paraId="5995F324" w14:textId="77777777" w:rsidR="00D83F67" w:rsidRPr="00D83F67" w:rsidRDefault="00D83F67" w:rsidP="00D83F67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Development of Radio and Records </w:t>
                      </w:r>
                    </w:p>
                    <w:p w14:paraId="689DA2D6" w14:textId="77777777" w:rsidR="00E35595" w:rsidRDefault="00E35595" w:rsidP="00E35595"/>
                    <w:p w14:paraId="027CE821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CB3B59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5408" behindDoc="0" locked="0" layoutInCell="1" allowOverlap="1" wp14:anchorId="33708D21" wp14:editId="7FE2FE61">
            <wp:simplePos x="0" y="0"/>
            <wp:positionH relativeFrom="column">
              <wp:posOffset>8930640</wp:posOffset>
            </wp:positionH>
            <wp:positionV relativeFrom="paragraph">
              <wp:posOffset>896620</wp:posOffset>
            </wp:positionV>
            <wp:extent cx="1348105" cy="1476375"/>
            <wp:effectExtent l="0" t="0" r="4445" b="9525"/>
            <wp:wrapSquare wrapText="bothSides"/>
            <wp:docPr id="14" name="Picture 14" descr="C:\Users\Jackie\AppData\Local\Microsoft\Windows\Temporary Internet Files\Content.IE5\2THWMM9Q\16119-illustration-of-a-house-pv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Jackie\AppData\Local\Microsoft\Windows\Temporary Internet Files\Content.IE5\2THWMM9Q\16119-illustration-of-a-house-pv[1].pn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8105" cy="147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C213E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1312" behindDoc="0" locked="0" layoutInCell="1" allowOverlap="1" wp14:anchorId="4245D5CF" wp14:editId="0C2848BC">
            <wp:simplePos x="0" y="0"/>
            <wp:positionH relativeFrom="column">
              <wp:posOffset>13067665</wp:posOffset>
            </wp:positionH>
            <wp:positionV relativeFrom="paragraph">
              <wp:posOffset>1801495</wp:posOffset>
            </wp:positionV>
            <wp:extent cx="1088390" cy="1088390"/>
            <wp:effectExtent l="0" t="0" r="0" b="0"/>
            <wp:wrapSquare wrapText="bothSides"/>
            <wp:docPr id="9" name="Picture 9" descr="C:\Users\Jackie\AppData\Local\Microsoft\Windows\Temporary Internet Files\Content.IE5\KA943SN0\large-House-Home-66.6-2367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Jackie\AppData\Local\Microsoft\Windows\Temporary Internet Files\Content.IE5\KA943SN0\large-House-Home-66.6-2367[1].gif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8390" cy="1088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B16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07B024F" wp14:editId="0A14320C">
                <wp:simplePos x="0" y="0"/>
                <wp:positionH relativeFrom="column">
                  <wp:posOffset>6764655</wp:posOffset>
                </wp:positionH>
                <wp:positionV relativeFrom="paragraph">
                  <wp:posOffset>4783455</wp:posOffset>
                </wp:positionV>
                <wp:extent cx="3305810" cy="2743200"/>
                <wp:effectExtent l="0" t="0" r="27940" b="1905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05810" cy="2743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FA25F76" w14:textId="77777777" w:rsidR="00690C18" w:rsidRPr="000A7DEC" w:rsidRDefault="00690C18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A7DE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Computing</w:t>
                            </w:r>
                            <w:r w:rsidR="000A7DEC" w:rsidRPr="000A7DE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:</w:t>
                            </w:r>
                          </w:p>
                          <w:p w14:paraId="233503FB" w14:textId="77777777" w:rsidR="00CC19F5" w:rsidRDefault="002702C1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466C0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Programming, Coding and Control</w:t>
                            </w:r>
                          </w:p>
                          <w:p w14:paraId="43E681BC" w14:textId="77777777" w:rsidR="00466C03" w:rsidRDefault="00466C03" w:rsidP="00BE2B16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Children will</w:t>
                            </w:r>
                            <w:r w:rsid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7D0BE30F" w14:textId="77777777" w:rsidR="00BE2B16" w:rsidRDefault="00466C03" w:rsidP="00BE2B1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learn </w:t>
                            </w:r>
                            <w:r w:rsid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that algorithms are a set of instructions and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that de</w:t>
                            </w:r>
                            <w:r w:rsid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bugging means to make changes to improve the instructions.  </w:t>
                            </w:r>
                          </w:p>
                          <w:p w14:paraId="4C12A784" w14:textId="77777777" w:rsidR="00466C03" w:rsidRDefault="000A7DEC" w:rsidP="00BE2B1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give </w:t>
                            </w:r>
                            <w:r w:rsidR="00BE2B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computer type </w:t>
                            </w:r>
                            <w:r w:rsidR="00466C0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directional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instructions to a friend to move across a board game.</w:t>
                            </w:r>
                            <w:r w:rsidR="00466C03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02B1508B" w14:textId="77777777" w:rsidR="00BE2B16" w:rsidRDefault="00466C03" w:rsidP="00BE2B1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learn that computer</w:t>
                            </w:r>
                            <w:r w:rsid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algorithms are written in code and </w:t>
                            </w:r>
                            <w:r w:rsidR="000E5429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that </w:t>
                            </w:r>
                            <w:r w:rsid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this is called</w:t>
                            </w:r>
                            <w:r w:rsidR="00BE2B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binary code – invented by American Scientist Gracie Hopper.</w:t>
                            </w:r>
                          </w:p>
                          <w:p w14:paraId="676B92F3" w14:textId="77777777" w:rsidR="007D28A5" w:rsidRDefault="00466C03" w:rsidP="00BE2B1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make binary name strings.</w:t>
                            </w:r>
                          </w:p>
                          <w:p w14:paraId="24F165CC" w14:textId="77777777" w:rsidR="00E35595" w:rsidRDefault="008F6ED0" w:rsidP="00BE2B1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plan, design and create </w:t>
                            </w:r>
                            <w:r w:rsidR="00D8235D"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a simple </w:t>
                            </w:r>
                            <w:r w:rsid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scratch </w:t>
                            </w:r>
                            <w:r w:rsidR="00D8235D"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game</w:t>
                            </w:r>
                            <w:r w:rsidR="00BE2B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based on moving around a city</w:t>
                            </w:r>
                            <w:r w:rsid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</w:p>
                          <w:p w14:paraId="5BDB14B4" w14:textId="77777777" w:rsidR="007D28A5" w:rsidRPr="000A7DEC" w:rsidRDefault="007D28A5" w:rsidP="00BE2B16">
                            <w:pPr>
                              <w:pStyle w:val="NoSpacing"/>
                              <w:numPr>
                                <w:ilvl w:val="0"/>
                                <w:numId w:val="6"/>
                              </w:numP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b</w:t>
                            </w:r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egin to plan more complex sequences of instructions for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the bee bot to move around a </w:t>
                            </w:r>
                            <w:r w:rsidR="00BE2B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city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map (</w:t>
                            </w:r>
                            <w:r w:rsidR="00BE2B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instructions</w:t>
                            </w:r>
                            <w:r w:rsid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will be translated into</w:t>
                            </w:r>
                            <w:r w:rsidR="00BE2B16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in French </w:t>
                            </w: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linked to MFL) </w:t>
                            </w:r>
                          </w:p>
                          <w:p w14:paraId="7EB6362C" w14:textId="77777777" w:rsidR="00E35595" w:rsidRPr="000A7DEC" w:rsidRDefault="00E35595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07B024F" id="Text Box 7" o:spid="_x0000_s1036" type="#_x0000_t202" style="position:absolute;margin-left:532.65pt;margin-top:376.65pt;width:260.3pt;height:3in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" fillcolor="white [3201]" strokeweight=".5pt">
                <v:textbox>
                  <w:txbxContent>
                    <w:p w14:paraId="4FA25F76" w14:textId="77777777" w:rsidR="00690C18" w:rsidRPr="000A7DEC" w:rsidRDefault="00690C18" w:rsidP="000A7DEC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A7DE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Computing</w:t>
                      </w:r>
                      <w:r w:rsidR="000A7DEC" w:rsidRPr="000A7DE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:</w:t>
                      </w:r>
                    </w:p>
                    <w:p w14:paraId="233503FB" w14:textId="77777777" w:rsidR="00CC19F5" w:rsidRDefault="002702C1" w:rsidP="000A7DEC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466C03">
                        <w:rPr>
                          <w:rFonts w:ascii="Comic Sans MS" w:hAnsi="Comic Sans MS"/>
                          <w:sz w:val="16"/>
                          <w:szCs w:val="16"/>
                        </w:rPr>
                        <w:t>Programming, Coding and Control</w:t>
                      </w:r>
                    </w:p>
                    <w:p w14:paraId="43E681BC" w14:textId="77777777" w:rsidR="00466C03" w:rsidRDefault="00466C03" w:rsidP="00BE2B16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Children will</w:t>
                      </w:r>
                      <w:r w:rsid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7D0BE30F" w14:textId="77777777" w:rsidR="00BE2B16" w:rsidRDefault="00466C03" w:rsidP="00BE2B1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learn </w:t>
                      </w:r>
                      <w:r w:rsid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that algorithms are a set of instructions and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that de</w:t>
                      </w:r>
                      <w:r w:rsid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bugging means to make changes to improve the instructions.  </w:t>
                      </w:r>
                    </w:p>
                    <w:p w14:paraId="4C12A784" w14:textId="77777777" w:rsidR="00466C03" w:rsidRDefault="000A7DEC" w:rsidP="00BE2B1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give </w:t>
                      </w:r>
                      <w:r w:rsidR="00BE2B1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computer type </w:t>
                      </w:r>
                      <w:r w:rsidR="00466C0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directional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instructions to a friend to move across a board game.</w:t>
                      </w:r>
                      <w:r w:rsidR="00466C03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02B1508B" w14:textId="77777777" w:rsidR="00BE2B16" w:rsidRDefault="00466C03" w:rsidP="00BE2B1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learn that computer</w:t>
                      </w:r>
                      <w:r w:rsid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algorithms are written in code and </w:t>
                      </w:r>
                      <w:r w:rsidR="000E5429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that </w:t>
                      </w:r>
                      <w:r w:rsid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this is called</w:t>
                      </w:r>
                      <w:r w:rsidR="00BE2B1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binary code – invented by American Scientist Gracie Hopper.</w:t>
                      </w:r>
                    </w:p>
                    <w:p w14:paraId="676B92F3" w14:textId="77777777" w:rsidR="007D28A5" w:rsidRDefault="00466C03" w:rsidP="00BE2B1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make binary name strings.</w:t>
                      </w:r>
                    </w:p>
                    <w:p w14:paraId="24F165CC" w14:textId="77777777" w:rsidR="00E35595" w:rsidRDefault="008F6ED0" w:rsidP="00BE2B1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plan, design and create </w:t>
                      </w:r>
                      <w:r w:rsidR="00D8235D"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a simple </w:t>
                      </w:r>
                      <w:r w:rsid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scratch </w:t>
                      </w:r>
                      <w:r w:rsidR="00D8235D"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>game</w:t>
                      </w:r>
                      <w:r w:rsidR="00BE2B1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based on moving around a city</w:t>
                      </w:r>
                      <w:r w:rsid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</w:p>
                    <w:p w14:paraId="5BDB14B4" w14:textId="77777777" w:rsidR="007D28A5" w:rsidRPr="000A7DEC" w:rsidRDefault="007D28A5" w:rsidP="00BE2B16">
                      <w:pPr>
                        <w:pStyle w:val="NoSpacing"/>
                        <w:numPr>
                          <w:ilvl w:val="0"/>
                          <w:numId w:val="6"/>
                        </w:numPr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b</w:t>
                      </w:r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egin to plan more complex sequences of instructions for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the bee bot to move around a </w:t>
                      </w:r>
                      <w:r w:rsidR="00BE2B1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city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map (</w:t>
                      </w:r>
                      <w:r w:rsidR="00BE2B16">
                        <w:rPr>
                          <w:rFonts w:ascii="Comic Sans MS" w:hAnsi="Comic Sans MS"/>
                          <w:sz w:val="16"/>
                          <w:szCs w:val="16"/>
                        </w:rPr>
                        <w:t>instructions</w:t>
                      </w:r>
                      <w:r w:rsid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will be translated into</w:t>
                      </w:r>
                      <w:r w:rsidR="00BE2B16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 French </w:t>
                      </w: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linked to MFL) </w:t>
                      </w:r>
                    </w:p>
                    <w:p w14:paraId="7EB6362C" w14:textId="77777777" w:rsidR="00E35595" w:rsidRPr="000A7DEC" w:rsidRDefault="00E35595" w:rsidP="000A7DEC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BE2B16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58240" behindDoc="1" locked="0" layoutInCell="1" allowOverlap="1" wp14:anchorId="43D0A351" wp14:editId="36163F2B">
            <wp:simplePos x="0" y="0"/>
            <wp:positionH relativeFrom="column">
              <wp:posOffset>-2240915</wp:posOffset>
            </wp:positionH>
            <wp:positionV relativeFrom="paragraph">
              <wp:posOffset>585470</wp:posOffset>
            </wp:positionV>
            <wp:extent cx="17503775" cy="4724400"/>
            <wp:effectExtent l="0" t="0" r="3175" b="0"/>
            <wp:wrapNone/>
            <wp:docPr id="6" name="Picture 6" descr="C:\Users\Jackie\AppData\Local\Microsoft\Windows\Temporary Internet Files\Content.IE5\7QY6E7C4\road_png_stock_by_doloresdevelde-d55c9nc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Jackie\AppData\Local\Microsoft\Windows\Temporary Internet Files\Content.IE5\7QY6E7C4\road_png_stock_by_doloresdevelde-d55c9nc[1]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03775" cy="472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E2B16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E822399" wp14:editId="319C694B">
                <wp:simplePos x="0" y="0"/>
                <wp:positionH relativeFrom="column">
                  <wp:posOffset>7442200</wp:posOffset>
                </wp:positionH>
                <wp:positionV relativeFrom="paragraph">
                  <wp:posOffset>7730490</wp:posOffset>
                </wp:positionV>
                <wp:extent cx="2207895" cy="1099185"/>
                <wp:effectExtent l="0" t="0" r="20955" b="24765"/>
                <wp:wrapNone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07895" cy="109918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5912E1E" w14:textId="77777777" w:rsidR="002D059B" w:rsidRPr="007D28A5" w:rsidRDefault="002D059B" w:rsidP="007D28A5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7D28A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PE </w:t>
                            </w:r>
                            <w:r w:rsidR="005D7D3D" w:rsidRPr="007D28A5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/ Games</w:t>
                            </w:r>
                          </w:p>
                          <w:p w14:paraId="4DA30B5D" w14:textId="77777777" w:rsidR="002D059B" w:rsidRPr="007D28A5" w:rsidRDefault="002702C1" w:rsidP="007D28A5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D8235D" w:rsidRP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Swimming</w:t>
                            </w:r>
                          </w:p>
                          <w:p w14:paraId="02F7E028" w14:textId="77777777" w:rsidR="00D8235D" w:rsidRPr="007D28A5" w:rsidRDefault="00D8235D" w:rsidP="007D28A5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7D28A5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Team Games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0E822399" id="Text Box 21" o:spid="_x0000_s1037" type="#_x0000_t202" style="position:absolute;margin-left:586pt;margin-top:608.7pt;width:173.85pt;height:86.5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" fillcolor="white [3201]" strokeweight=".5pt">
                <v:textbox>
                  <w:txbxContent>
                    <w:p w14:paraId="25912E1E" w14:textId="77777777" w:rsidR="002D059B" w:rsidRPr="007D28A5" w:rsidRDefault="002D059B" w:rsidP="007D28A5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7D28A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PE </w:t>
                      </w:r>
                      <w:r w:rsidR="005D7D3D" w:rsidRPr="007D28A5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/ Games</w:t>
                      </w:r>
                    </w:p>
                    <w:p w14:paraId="4DA30B5D" w14:textId="77777777" w:rsidR="002D059B" w:rsidRPr="007D28A5" w:rsidRDefault="002702C1" w:rsidP="007D28A5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</w:t>
                      </w:r>
                      <w:r w:rsidR="00D8235D" w:rsidRP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>Swimming</w:t>
                      </w:r>
                    </w:p>
                    <w:p w14:paraId="02F7E028" w14:textId="77777777" w:rsidR="00D8235D" w:rsidRPr="007D28A5" w:rsidRDefault="00D8235D" w:rsidP="007D28A5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7D28A5">
                        <w:rPr>
                          <w:rFonts w:ascii="Comic Sans MS" w:hAnsi="Comic Sans MS"/>
                          <w:sz w:val="16"/>
                          <w:szCs w:val="16"/>
                        </w:rPr>
                        <w:t>Team Games</w:t>
                      </w:r>
                    </w:p>
                  </w:txbxContent>
                </v:textbox>
              </v:shape>
            </w:pict>
          </mc:Fallback>
        </mc:AlternateContent>
      </w:r>
      <w:r w:rsidR="00BE2B16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8802B60" wp14:editId="480CE681">
                <wp:simplePos x="0" y="0"/>
                <wp:positionH relativeFrom="column">
                  <wp:posOffset>2904067</wp:posOffset>
                </wp:positionH>
                <wp:positionV relativeFrom="paragraph">
                  <wp:posOffset>7695989</wp:posOffset>
                </wp:positionV>
                <wp:extent cx="4156710" cy="1134110"/>
                <wp:effectExtent l="0" t="0" r="15240" b="27940"/>
                <wp:wrapNone/>
                <wp:docPr id="22" name="Text Box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56710" cy="113411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B3D142C" w14:textId="77777777" w:rsidR="000A7DEC" w:rsidRPr="000A7DEC" w:rsidRDefault="00E15CD8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</w:pPr>
                            <w:r w:rsidRPr="000A7DE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MFL </w:t>
                            </w:r>
                            <w:r w:rsidR="000A7DEC" w:rsidRPr="000A7DE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 xml:space="preserve">: </w:t>
                            </w:r>
                          </w:p>
                          <w:p w14:paraId="613B9D65" w14:textId="77777777" w:rsidR="000A7DEC" w:rsidRDefault="000A7DEC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Read, Write and Speak directions in French when programming the floor Bee Bot</w:t>
                            </w:r>
                            <w:r w:rsidR="00D83F67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:</w:t>
                            </w:r>
                          </w:p>
                          <w:p w14:paraId="47121B7C" w14:textId="77777777" w:rsidR="000A7DEC" w:rsidRPr="000A7DEC" w:rsidRDefault="000A7DEC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1CB53E30" w14:textId="77777777" w:rsidR="00CC19F5" w:rsidRPr="000A7DEC" w:rsidRDefault="00CC19F5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I can </w:t>
                            </w:r>
                            <w:r w:rsid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read place names in French on the Bee Bot road</w:t>
                            </w:r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map </w:t>
                            </w:r>
                            <w:proofErr w:type="spellStart"/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ie</w:t>
                            </w:r>
                            <w:proofErr w:type="spellEnd"/>
                            <w:r w:rsidRP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road, house, church.</w:t>
                            </w:r>
                            <w:r w:rsidR="000A7DE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village, town</w:t>
                            </w:r>
                          </w:p>
                          <w:p w14:paraId="701F7E9E" w14:textId="77777777" w:rsidR="00CC19F5" w:rsidRPr="000A7DEC" w:rsidRDefault="000A7DEC" w:rsidP="000A7DEC">
                            <w:pPr>
                              <w:pStyle w:val="NoSpacing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I can give directions to a friend in French so that they can programme the Bee bot to travel to each location</w:t>
                            </w:r>
                          </w:p>
                          <w:p w14:paraId="034962AC" w14:textId="77777777" w:rsidR="00CC19F5" w:rsidRDefault="00CC19F5"/>
                          <w:p w14:paraId="315B09EC" w14:textId="77777777" w:rsidR="005D7D3D" w:rsidRPr="00651499" w:rsidRDefault="005D7D3D" w:rsidP="002702C1">
                            <w:pPr>
                              <w:pStyle w:val="NoSpacing"/>
                              <w:ind w:left="720"/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</w:pPr>
                          </w:p>
                          <w:p w14:paraId="0C986760" w14:textId="77777777" w:rsidR="005D7D3D" w:rsidRDefault="005D7D3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58802B60" id="Text Box 22" o:spid="_x0000_s1038" type="#_x0000_t202" style="position:absolute;margin-left:228.65pt;margin-top:606pt;width:327.3pt;height:89.3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" fillcolor="white [3201]" strokeweight=".5pt">
                <v:textbox>
                  <w:txbxContent>
                    <w:p w14:paraId="2B3D142C" w14:textId="77777777" w:rsidR="000A7DEC" w:rsidRPr="000A7DEC" w:rsidRDefault="00E15CD8" w:rsidP="000A7DEC">
                      <w:pPr>
                        <w:pStyle w:val="NoSpacing"/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</w:pPr>
                      <w:r w:rsidRPr="000A7DE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MFL </w:t>
                      </w:r>
                      <w:r w:rsidR="000A7DEC" w:rsidRPr="000A7DE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 xml:space="preserve">: </w:t>
                      </w:r>
                    </w:p>
                    <w:p w14:paraId="613B9D65" w14:textId="77777777" w:rsidR="000A7DEC" w:rsidRDefault="000A7DEC" w:rsidP="000A7DEC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>Read, Write and Speak directions in French when programming the floor Bee Bot</w:t>
                      </w:r>
                      <w:r w:rsidR="00D83F67">
                        <w:rPr>
                          <w:rFonts w:ascii="Comic Sans MS" w:hAnsi="Comic Sans MS"/>
                          <w:sz w:val="16"/>
                          <w:szCs w:val="16"/>
                        </w:rPr>
                        <w:t>:</w:t>
                      </w:r>
                    </w:p>
                    <w:p w14:paraId="47121B7C" w14:textId="77777777" w:rsidR="000A7DEC" w:rsidRPr="000A7DEC" w:rsidRDefault="000A7DEC" w:rsidP="000A7DEC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1CB53E30" w14:textId="77777777" w:rsidR="00CC19F5" w:rsidRPr="000A7DEC" w:rsidRDefault="00CC19F5" w:rsidP="000A7DEC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I can </w:t>
                      </w:r>
                      <w:r w:rsid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>read place names in French on the Bee Bot road</w:t>
                      </w:r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map </w:t>
                      </w:r>
                      <w:proofErr w:type="spellStart"/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>ie</w:t>
                      </w:r>
                      <w:proofErr w:type="spellEnd"/>
                      <w:r w:rsidRP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road, house, church.</w:t>
                      </w:r>
                      <w:r w:rsidR="000A7DE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village, town</w:t>
                      </w:r>
                    </w:p>
                    <w:p w14:paraId="701F7E9E" w14:textId="77777777" w:rsidR="00CC19F5" w:rsidRPr="000A7DEC" w:rsidRDefault="000A7DEC" w:rsidP="000A7DEC">
                      <w:pPr>
                        <w:pStyle w:val="NoSpacing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>I can give directions to a friend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in French so that they can programme the Bee bot to travel to each location</w:t>
                      </w:r>
                    </w:p>
                    <w:p w14:paraId="034962AC" w14:textId="77777777" w:rsidR="00CC19F5" w:rsidRDefault="00CC19F5"/>
                    <w:p w14:paraId="315B09EC" w14:textId="77777777" w:rsidR="005D7D3D" w:rsidRPr="00651499" w:rsidRDefault="005D7D3D" w:rsidP="002702C1">
                      <w:pPr>
                        <w:pStyle w:val="NoSpacing"/>
                        <w:ind w:left="720"/>
                        <w:rPr>
                          <w:rFonts w:ascii="Comic Sans MS" w:hAnsi="Comic Sans MS"/>
                          <w:sz w:val="16"/>
                          <w:szCs w:val="16"/>
                        </w:rPr>
                      </w:pPr>
                    </w:p>
                    <w:p w14:paraId="0C986760" w14:textId="77777777" w:rsidR="005D7D3D" w:rsidRDefault="005D7D3D"/>
                  </w:txbxContent>
                </v:textbox>
              </v:shape>
            </w:pict>
          </mc:Fallback>
        </mc:AlternateContent>
      </w:r>
      <w:r w:rsidR="00754512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F3BA88" wp14:editId="6E47BACF">
                <wp:simplePos x="0" y="0"/>
                <wp:positionH relativeFrom="column">
                  <wp:posOffset>12065000</wp:posOffset>
                </wp:positionH>
                <wp:positionV relativeFrom="paragraph">
                  <wp:posOffset>2988523</wp:posOffset>
                </wp:positionV>
                <wp:extent cx="1800225" cy="719666"/>
                <wp:effectExtent l="0" t="0" r="28575" b="23495"/>
                <wp:wrapNone/>
                <wp:docPr id="26" name="Text Box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00225" cy="7196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9CF4C88" w14:textId="77777777" w:rsidR="007D78C0" w:rsidRPr="00CB3B59" w:rsidRDefault="007D78C0" w:rsidP="007D78C0">
                            <w:pPr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</w:pPr>
                            <w:r w:rsidRPr="00836CCC">
                              <w:rPr>
                                <w:rFonts w:ascii="Comic Sans MS" w:hAnsi="Comic Sans MS"/>
                                <w:b/>
                                <w:sz w:val="18"/>
                                <w:szCs w:val="18"/>
                              </w:rPr>
                              <w:t>Visits/ Visitors</w:t>
                            </w:r>
                            <w:r w:rsidRPr="00836CCC">
                              <w:rPr>
                                <w:rFonts w:ascii="Comic Sans MS" w:hAnsi="Comic Sans MS"/>
                                <w:sz w:val="18"/>
                                <w:szCs w:val="18"/>
                              </w:rPr>
                              <w:t xml:space="preserve">  </w:t>
                            </w:r>
                            <w:proofErr w:type="spellStart"/>
                            <w:r w:rsidRPr="00836CC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>Nothe</w:t>
                            </w:r>
                            <w:proofErr w:type="spellEnd"/>
                            <w:r w:rsidRPr="00836CCC">
                              <w:rPr>
                                <w:rFonts w:ascii="Comic Sans MS" w:hAnsi="Comic Sans MS"/>
                                <w:sz w:val="16"/>
                                <w:szCs w:val="16"/>
                              </w:rPr>
                              <w:t xml:space="preserve"> Fort – Evacuees Experience </w:t>
                            </w:r>
                          </w:p>
                          <w:p w14:paraId="60B7D585" w14:textId="77777777" w:rsidR="008F530A" w:rsidRDefault="008F530A" w:rsidP="002702C1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31F3BA88" id="Text Box 26" o:spid="_x0000_s1039" type="#_x0000_t202" style="position:absolute;margin-left:950pt;margin-top:235.3pt;width:141.75pt;height:56.6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" fillcolor="white [3201]" strokeweight=".5pt">
                <v:textbox>
                  <w:txbxContent>
                    <w:p w14:paraId="39CF4C88" w14:textId="77777777" w:rsidR="007D78C0" w:rsidRPr="00CB3B59" w:rsidRDefault="007D78C0" w:rsidP="007D78C0">
                      <w:pPr>
                        <w:rPr>
                          <w:rFonts w:ascii="Comic Sans MS" w:hAnsi="Comic Sans MS"/>
                          <w:sz w:val="18"/>
                          <w:szCs w:val="18"/>
                        </w:rPr>
                      </w:pPr>
                      <w:r w:rsidRPr="00836CCC">
                        <w:rPr>
                          <w:rFonts w:ascii="Comic Sans MS" w:hAnsi="Comic Sans MS"/>
                          <w:b/>
                          <w:sz w:val="18"/>
                          <w:szCs w:val="18"/>
                        </w:rPr>
                        <w:t>Visits/ Visitors</w:t>
                      </w:r>
                      <w:r w:rsidRPr="00836CCC">
                        <w:rPr>
                          <w:rFonts w:ascii="Comic Sans MS" w:hAnsi="Comic Sans MS"/>
                          <w:sz w:val="18"/>
                          <w:szCs w:val="18"/>
                        </w:rPr>
                        <w:t xml:space="preserve">  </w:t>
                      </w:r>
                      <w:proofErr w:type="spellStart"/>
                      <w:r w:rsidRPr="00836CCC">
                        <w:rPr>
                          <w:rFonts w:ascii="Comic Sans MS" w:hAnsi="Comic Sans MS"/>
                          <w:sz w:val="16"/>
                          <w:szCs w:val="16"/>
                        </w:rPr>
                        <w:t>Nothe</w:t>
                      </w:r>
                      <w:proofErr w:type="spellEnd"/>
                      <w:r w:rsidRPr="00836CCC">
                        <w:rPr>
                          <w:rFonts w:ascii="Comic Sans MS" w:hAnsi="Comic Sans MS"/>
                          <w:sz w:val="16"/>
                          <w:szCs w:val="16"/>
                        </w:rPr>
                        <w:t xml:space="preserve"> Fort – Evacuees Experience </w:t>
                      </w:r>
                    </w:p>
                    <w:p w14:paraId="60B7D585" w14:textId="77777777" w:rsidR="008F530A" w:rsidRDefault="008F530A" w:rsidP="002702C1"/>
                  </w:txbxContent>
                </v:textbox>
              </v:shape>
            </w:pict>
          </mc:Fallback>
        </mc:AlternateContent>
      </w:r>
      <w:r w:rsidR="007D78C0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6432" behindDoc="0" locked="0" layoutInCell="1" allowOverlap="1" wp14:anchorId="50D69B5F" wp14:editId="0E547EBF">
            <wp:simplePos x="0" y="0"/>
            <wp:positionH relativeFrom="column">
              <wp:posOffset>10710545</wp:posOffset>
            </wp:positionH>
            <wp:positionV relativeFrom="paragraph">
              <wp:posOffset>3456940</wp:posOffset>
            </wp:positionV>
            <wp:extent cx="1562100" cy="1325880"/>
            <wp:effectExtent l="0" t="0" r="0" b="7620"/>
            <wp:wrapNone/>
            <wp:docPr id="15" name="Picture 15" descr="C:\Users\Jackie\AppData\Local\Microsoft\Windows\Temporary Internet Files\Content.IE5\IGS82471\Iso-city-grey-house-3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Jackie\AppData\Local\Microsoft\Windows\Temporary Internet Files\Content.IE5\IGS82471\Iso-city-grey-house-3[1]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2100" cy="1325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A42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0288" behindDoc="0" locked="0" layoutInCell="1" allowOverlap="1" wp14:anchorId="1E1CF159" wp14:editId="57639D66">
            <wp:simplePos x="0" y="0"/>
            <wp:positionH relativeFrom="column">
              <wp:posOffset>285750</wp:posOffset>
            </wp:positionH>
            <wp:positionV relativeFrom="paragraph">
              <wp:posOffset>2719070</wp:posOffset>
            </wp:positionV>
            <wp:extent cx="1571625" cy="989965"/>
            <wp:effectExtent l="0" t="0" r="9525" b="635"/>
            <wp:wrapNone/>
            <wp:docPr id="8" name="Picture 8" descr="C:\Program Files (x86)\Microsoft Office\MEDIA\CAGCAT10\j0212957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Program Files (x86)\Microsoft Office\MEDIA\CAGCAT10\j0212957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571625" cy="9899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65A42" w:rsidRPr="00D65A42">
        <w:rPr>
          <w:rFonts w:ascii="Comic Sans MS" w:hAnsi="Comic Sans MS"/>
          <w:noProof/>
          <w:sz w:val="16"/>
          <w:szCs w:val="16"/>
          <w:lang w:eastAsia="en-GB"/>
        </w:rPr>
        <mc:AlternateContent>
          <mc:Choice Requires="wps">
            <w:drawing>
              <wp:anchor distT="0" distB="0" distL="114300" distR="114300" simplePos="0" relativeHeight="251672576" behindDoc="1" locked="0" layoutInCell="1" allowOverlap="1" wp14:anchorId="239A497E" wp14:editId="71022EC7">
                <wp:simplePos x="0" y="0"/>
                <wp:positionH relativeFrom="column">
                  <wp:posOffset>-784225</wp:posOffset>
                </wp:positionH>
                <wp:positionV relativeFrom="paragraph">
                  <wp:posOffset>5112385</wp:posOffset>
                </wp:positionV>
                <wp:extent cx="3363595" cy="3798570"/>
                <wp:effectExtent l="0" t="0" r="27305" b="1143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363595" cy="379857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8DF2035" w14:textId="55AAF069" w:rsidR="00B20B03" w:rsidRPr="00C040A2" w:rsidRDefault="00690C18" w:rsidP="00690C18">
                            <w:pPr>
                              <w:rPr>
                                <w:b/>
                                <w:sz w:val="20"/>
                                <w:szCs w:val="20"/>
                              </w:rPr>
                            </w:pPr>
                            <w:r w:rsidRPr="00C040A2">
                              <w:rPr>
                                <w:b/>
                                <w:sz w:val="20"/>
                                <w:szCs w:val="20"/>
                              </w:rPr>
                              <w:t>English</w:t>
                            </w:r>
                            <w:r w:rsidR="00C040A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: </w:t>
                            </w:r>
                            <w:r w:rsidRPr="00C040A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4776BE" w:rsidRPr="00C040A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D8235D" w:rsidRPr="00C040A2">
                              <w:rPr>
                                <w:b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  <w:p w14:paraId="6312A4A9" w14:textId="68143EEC" w:rsidR="00B20B03" w:rsidRPr="00CC13DA" w:rsidRDefault="00B20B03" w:rsidP="00690C18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C13DA">
                              <w:rPr>
                                <w:sz w:val="18"/>
                                <w:szCs w:val="18"/>
                              </w:rPr>
                              <w:t xml:space="preserve">Our class short story is: I Believe in Unicorns by Michael Morpurgo based on a boy’s experience of a war. During the unit: </w:t>
                            </w:r>
                          </w:p>
                          <w:p w14:paraId="4AAEEE75" w14:textId="5F83C951" w:rsidR="00B20B03" w:rsidRPr="00CC13DA" w:rsidRDefault="00B20B03" w:rsidP="00B20B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C13DA">
                              <w:rPr>
                                <w:sz w:val="18"/>
                                <w:szCs w:val="18"/>
                              </w:rPr>
                              <w:t>Pupils in year  3 and 4 will use text models (Box planning) to support the planning of writing (structure, vocabulary, sentence construction). Re-write sections of the text, write a diary entry and letter.</w:t>
                            </w:r>
                          </w:p>
                          <w:p w14:paraId="62F86EF8" w14:textId="6C9394A4" w:rsidR="00B20B03" w:rsidRPr="00CC13DA" w:rsidRDefault="00B20B03" w:rsidP="00B20B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C13DA">
                              <w:rPr>
                                <w:sz w:val="18"/>
                                <w:szCs w:val="18"/>
                              </w:rPr>
                              <w:t xml:space="preserve">They will also begin to write a discussion on two conflicting issues with supportive structures. </w:t>
                            </w:r>
                          </w:p>
                          <w:p w14:paraId="41F7135B" w14:textId="77777777" w:rsidR="00B20B03" w:rsidRPr="00CC13DA" w:rsidRDefault="00B20B03" w:rsidP="00B20B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C13DA">
                              <w:rPr>
                                <w:sz w:val="18"/>
                                <w:szCs w:val="18"/>
                              </w:rPr>
                              <w:t xml:space="preserve">Organise paragraphs around a theme and in non- narrative the use of a topic sentence.  </w:t>
                            </w:r>
                          </w:p>
                          <w:p w14:paraId="11911B96" w14:textId="77777777" w:rsidR="00B20B03" w:rsidRPr="00CC13DA" w:rsidRDefault="00B20B03" w:rsidP="00B20B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C13DA">
                              <w:rPr>
                                <w:sz w:val="18"/>
                                <w:szCs w:val="18"/>
                              </w:rPr>
                              <w:t>Grammar focus will be to use a wider range of subordinate conjunctions to create complex sentences.</w:t>
                            </w:r>
                          </w:p>
                          <w:p w14:paraId="43DCD1AE" w14:textId="77777777" w:rsidR="00C040A2" w:rsidRPr="00CC13DA" w:rsidRDefault="00B20B03" w:rsidP="00B20B03">
                            <w:pPr>
                              <w:pStyle w:val="ListParagraph"/>
                              <w:numPr>
                                <w:ilvl w:val="0"/>
                                <w:numId w:val="8"/>
                              </w:numPr>
                              <w:rPr>
                                <w:sz w:val="18"/>
                                <w:szCs w:val="18"/>
                              </w:rPr>
                            </w:pPr>
                            <w:r w:rsidRPr="00CC13DA">
                              <w:rPr>
                                <w:sz w:val="18"/>
                                <w:szCs w:val="18"/>
                              </w:rPr>
                              <w:t xml:space="preserve">They will continue to </w:t>
                            </w:r>
                            <w:r w:rsidR="00C040A2" w:rsidRPr="00CC13DA">
                              <w:rPr>
                                <w:sz w:val="18"/>
                                <w:szCs w:val="18"/>
                              </w:rPr>
                              <w:t xml:space="preserve">accurately punctuate sentences using a wider range of punctuation. </w:t>
                            </w:r>
                          </w:p>
                          <w:p w14:paraId="7587F9D8" w14:textId="3239CF57" w:rsidR="00AE433D" w:rsidRPr="00CC13DA" w:rsidRDefault="00B20B03" w:rsidP="00C040A2">
                            <w:pPr>
                              <w:rPr>
                                <w:sz w:val="18"/>
                                <w:szCs w:val="18"/>
                              </w:rPr>
                            </w:pPr>
                            <w:r w:rsidRPr="00CC13DA">
                              <w:rPr>
                                <w:sz w:val="18"/>
                                <w:szCs w:val="18"/>
                              </w:rPr>
                              <w:t>In addition</w:t>
                            </w:r>
                            <w:r w:rsidR="00C040A2" w:rsidRPr="00CC13DA">
                              <w:rPr>
                                <w:sz w:val="18"/>
                                <w:szCs w:val="18"/>
                              </w:rPr>
                              <w:t>, p</w:t>
                            </w:r>
                            <w:r w:rsidRPr="00CC13DA">
                              <w:rPr>
                                <w:sz w:val="18"/>
                                <w:szCs w:val="18"/>
                              </w:rPr>
                              <w:t xml:space="preserve">upils in year 5 and 6 will use a wide range of devices to build cohesion within paragraphs and between as they write their discussions.  </w:t>
                            </w:r>
                            <w:r w:rsidR="00C040A2" w:rsidRPr="00CC13DA">
                              <w:rPr>
                                <w:sz w:val="18"/>
                                <w:szCs w:val="18"/>
                              </w:rPr>
                              <w:t xml:space="preserve">Their grammar focus will be to consolidate understanding of adverbials that indicate degrees of possibility and the use relative clauses in noun phrases.   </w:t>
                            </w:r>
                          </w:p>
                          <w:p w14:paraId="7C88BD57" w14:textId="77777777" w:rsidR="00E509AE" w:rsidRDefault="00E509AE" w:rsidP="00690C18"/>
                          <w:p w14:paraId="24D4A5C6" w14:textId="77777777" w:rsidR="00E509AE" w:rsidRDefault="00E509AE" w:rsidP="00690C18"/>
                          <w:p w14:paraId="0CE85774" w14:textId="77777777" w:rsidR="00E35595" w:rsidRDefault="004776BE" w:rsidP="00E35595">
                            <w:r>
                              <w:t xml:space="preserve"> </w:t>
                            </w:r>
                          </w:p>
                          <w:p w14:paraId="486FAB4C" w14:textId="77777777" w:rsidR="00E35595" w:rsidRDefault="00E35595" w:rsidP="00690C18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shape w14:anchorId="239A497E" id="Text Box 4" o:spid="_x0000_s1040" type="#_x0000_t202" style="position:absolute;margin-left:-61.75pt;margin-top:402.55pt;width:264.85pt;height:299.1pt;z-index:-251643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" fillcolor="white [3201]" strokeweight=".5pt">
                <v:textbox>
                  <w:txbxContent>
                    <w:p w14:paraId="18DF2035" w14:textId="55AAF069" w:rsidR="00B20B03" w:rsidRPr="00C040A2" w:rsidRDefault="00690C18" w:rsidP="00690C18">
                      <w:pPr>
                        <w:rPr>
                          <w:b/>
                          <w:sz w:val="20"/>
                          <w:szCs w:val="20"/>
                        </w:rPr>
                      </w:pPr>
                      <w:r w:rsidRPr="00C040A2">
                        <w:rPr>
                          <w:b/>
                          <w:sz w:val="20"/>
                          <w:szCs w:val="20"/>
                        </w:rPr>
                        <w:t>English</w:t>
                      </w:r>
                      <w:r w:rsidR="00C040A2">
                        <w:rPr>
                          <w:b/>
                          <w:sz w:val="20"/>
                          <w:szCs w:val="20"/>
                        </w:rPr>
                        <w:t xml:space="preserve">: </w:t>
                      </w:r>
                      <w:r w:rsidRPr="00C040A2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4776BE" w:rsidRPr="00C040A2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  <w:r w:rsidR="00D8235D" w:rsidRPr="00C040A2">
                        <w:rPr>
                          <w:b/>
                          <w:sz w:val="20"/>
                          <w:szCs w:val="20"/>
                        </w:rPr>
                        <w:t xml:space="preserve"> </w:t>
                      </w:r>
                    </w:p>
                    <w:p w14:paraId="6312A4A9" w14:textId="68143EEC" w:rsidR="00B20B03" w:rsidRPr="00CC13DA" w:rsidRDefault="00B20B03" w:rsidP="00690C18">
                      <w:pPr>
                        <w:rPr>
                          <w:sz w:val="18"/>
                          <w:szCs w:val="18"/>
                        </w:rPr>
                      </w:pPr>
                      <w:r w:rsidRPr="00CC13DA">
                        <w:rPr>
                          <w:sz w:val="18"/>
                          <w:szCs w:val="18"/>
                        </w:rPr>
                        <w:t xml:space="preserve">Our class short story is: I Believe in Unicorns by Michael Morpurgo based on a boy’s experience of a war. During the unit: </w:t>
                      </w:r>
                    </w:p>
                    <w:p w14:paraId="4AAEEE75" w14:textId="5F83C951" w:rsidR="00B20B03" w:rsidRPr="00CC13DA" w:rsidRDefault="00B20B03" w:rsidP="00B20B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CC13DA">
                        <w:rPr>
                          <w:sz w:val="18"/>
                          <w:szCs w:val="18"/>
                        </w:rPr>
                        <w:t>Pupils in year  3 and 4 will u</w:t>
                      </w:r>
                      <w:r w:rsidRPr="00CC13DA">
                        <w:rPr>
                          <w:sz w:val="18"/>
                          <w:szCs w:val="18"/>
                        </w:rPr>
                        <w:t xml:space="preserve">se text models (Box planning) to support the planning of writing (structure, vocabulary, sentence construction). </w:t>
                      </w:r>
                      <w:r w:rsidRPr="00CC13DA">
                        <w:rPr>
                          <w:sz w:val="18"/>
                          <w:szCs w:val="18"/>
                        </w:rPr>
                        <w:t>R</w:t>
                      </w:r>
                      <w:r w:rsidRPr="00CC13DA">
                        <w:rPr>
                          <w:sz w:val="18"/>
                          <w:szCs w:val="18"/>
                        </w:rPr>
                        <w:t>e-write sections of the text, write a diary entry and letter.</w:t>
                      </w:r>
                    </w:p>
                    <w:p w14:paraId="62F86EF8" w14:textId="6C9394A4" w:rsidR="00B20B03" w:rsidRPr="00CC13DA" w:rsidRDefault="00B20B03" w:rsidP="00B20B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CC13DA">
                        <w:rPr>
                          <w:sz w:val="18"/>
                          <w:szCs w:val="18"/>
                        </w:rPr>
                        <w:t>They will also begin to write a discussion on two conflicting issues with supportive structures</w:t>
                      </w:r>
                      <w:r w:rsidRPr="00CC13DA">
                        <w:rPr>
                          <w:sz w:val="18"/>
                          <w:szCs w:val="18"/>
                        </w:rPr>
                        <w:t xml:space="preserve">. </w:t>
                      </w:r>
                    </w:p>
                    <w:p w14:paraId="41F7135B" w14:textId="77777777" w:rsidR="00B20B03" w:rsidRPr="00CC13DA" w:rsidRDefault="00B20B03" w:rsidP="00B20B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CC13DA">
                        <w:rPr>
                          <w:sz w:val="18"/>
                          <w:szCs w:val="18"/>
                        </w:rPr>
                        <w:t xml:space="preserve">Organise paragraphs around a theme and in non- narrative the use of a topic sentence.  </w:t>
                      </w:r>
                    </w:p>
                    <w:p w14:paraId="11911B96" w14:textId="77777777" w:rsidR="00B20B03" w:rsidRPr="00CC13DA" w:rsidRDefault="00B20B03" w:rsidP="00B20B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CC13DA">
                        <w:rPr>
                          <w:sz w:val="18"/>
                          <w:szCs w:val="18"/>
                        </w:rPr>
                        <w:t>Grammar focus will be to use a wider range of subordinate conjunctions to create complex sentences.</w:t>
                      </w:r>
                    </w:p>
                    <w:p w14:paraId="43DCD1AE" w14:textId="77777777" w:rsidR="00C040A2" w:rsidRPr="00CC13DA" w:rsidRDefault="00B20B03" w:rsidP="00B20B03">
                      <w:pPr>
                        <w:pStyle w:val="ListParagraph"/>
                        <w:numPr>
                          <w:ilvl w:val="0"/>
                          <w:numId w:val="8"/>
                        </w:numPr>
                        <w:rPr>
                          <w:sz w:val="18"/>
                          <w:szCs w:val="18"/>
                        </w:rPr>
                      </w:pPr>
                      <w:r w:rsidRPr="00CC13DA">
                        <w:rPr>
                          <w:sz w:val="18"/>
                          <w:szCs w:val="18"/>
                        </w:rPr>
                        <w:t xml:space="preserve">They will continue to </w:t>
                      </w:r>
                      <w:r w:rsidR="00C040A2" w:rsidRPr="00CC13DA">
                        <w:rPr>
                          <w:sz w:val="18"/>
                          <w:szCs w:val="18"/>
                        </w:rPr>
                        <w:t xml:space="preserve">accurately punctuate sentences using a wider range of punctuation. </w:t>
                      </w:r>
                    </w:p>
                    <w:p w14:paraId="7587F9D8" w14:textId="3239CF57" w:rsidR="00AE433D" w:rsidRPr="00CC13DA" w:rsidRDefault="00B20B03" w:rsidP="00C040A2">
                      <w:pPr>
                        <w:rPr>
                          <w:sz w:val="18"/>
                          <w:szCs w:val="18"/>
                        </w:rPr>
                      </w:pPr>
                      <w:r w:rsidRPr="00CC13DA">
                        <w:rPr>
                          <w:sz w:val="18"/>
                          <w:szCs w:val="18"/>
                        </w:rPr>
                        <w:t>In addition</w:t>
                      </w:r>
                      <w:r w:rsidR="00C040A2" w:rsidRPr="00CC13DA">
                        <w:rPr>
                          <w:sz w:val="18"/>
                          <w:szCs w:val="18"/>
                        </w:rPr>
                        <w:t>, p</w:t>
                      </w:r>
                      <w:r w:rsidRPr="00CC13DA">
                        <w:rPr>
                          <w:sz w:val="18"/>
                          <w:szCs w:val="18"/>
                        </w:rPr>
                        <w:t>upils in year 5 and 6 will u</w:t>
                      </w:r>
                      <w:r w:rsidRPr="00CC13DA">
                        <w:rPr>
                          <w:sz w:val="18"/>
                          <w:szCs w:val="18"/>
                        </w:rPr>
                        <w:t>se a wide range of devices to build cohesion within paragraphs and between</w:t>
                      </w:r>
                      <w:r w:rsidRPr="00CC13DA">
                        <w:rPr>
                          <w:sz w:val="18"/>
                          <w:szCs w:val="18"/>
                        </w:rPr>
                        <w:t xml:space="preserve"> as they write their discussions.  </w:t>
                      </w:r>
                      <w:r w:rsidR="00C040A2" w:rsidRPr="00CC13DA">
                        <w:rPr>
                          <w:sz w:val="18"/>
                          <w:szCs w:val="18"/>
                        </w:rPr>
                        <w:t xml:space="preserve">Their grammar focus will be to consolidate understanding of adverbials that indicate degrees of possibility and the use relative clauses in noun phrases.   </w:t>
                      </w:r>
                    </w:p>
                    <w:p w14:paraId="7C88BD57" w14:textId="77777777" w:rsidR="00E509AE" w:rsidRDefault="00E509AE" w:rsidP="00690C18"/>
                    <w:p w14:paraId="24D4A5C6" w14:textId="77777777" w:rsidR="00E509AE" w:rsidRDefault="00E509AE" w:rsidP="00690C18"/>
                    <w:p w14:paraId="0CE85774" w14:textId="77777777" w:rsidR="00E35595" w:rsidRDefault="004776BE" w:rsidP="00E35595">
                      <w:r>
                        <w:t xml:space="preserve"> </w:t>
                      </w:r>
                    </w:p>
                    <w:p w14:paraId="486FAB4C" w14:textId="77777777" w:rsidR="00E35595" w:rsidRDefault="00E35595" w:rsidP="00690C18"/>
                  </w:txbxContent>
                </v:textbox>
              </v:shape>
            </w:pict>
          </mc:Fallback>
        </mc:AlternateContent>
      </w:r>
      <w:r w:rsidR="002702C1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4384" behindDoc="0" locked="0" layoutInCell="1" allowOverlap="1" wp14:anchorId="7BC9777C" wp14:editId="7AF9BF2A">
            <wp:simplePos x="0" y="0"/>
            <wp:positionH relativeFrom="column">
              <wp:posOffset>5944235</wp:posOffset>
            </wp:positionH>
            <wp:positionV relativeFrom="paragraph">
              <wp:posOffset>1277620</wp:posOffset>
            </wp:positionV>
            <wp:extent cx="1264920" cy="1005840"/>
            <wp:effectExtent l="0" t="0" r="0" b="3810"/>
            <wp:wrapNone/>
            <wp:docPr id="13" name="Picture 13" descr="C:\Users\Jackie\AppData\Local\Microsoft\Windows\Temporary Internet Files\Content.IE5\KA943SN0\house-illustration-clipart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Jackie\AppData\Local\Microsoft\Windows\Temporary Internet Files\Content.IE5\KA943SN0\house-illustration-clipart[1]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4920" cy="1005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702C1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63360" behindDoc="0" locked="0" layoutInCell="1" allowOverlap="1" wp14:anchorId="5A27967B" wp14:editId="3BC4E000">
            <wp:simplePos x="0" y="0"/>
            <wp:positionH relativeFrom="column">
              <wp:posOffset>-782320</wp:posOffset>
            </wp:positionH>
            <wp:positionV relativeFrom="paragraph">
              <wp:posOffset>3454400</wp:posOffset>
            </wp:positionV>
            <wp:extent cx="1162050" cy="1216025"/>
            <wp:effectExtent l="0" t="0" r="0" b="3175"/>
            <wp:wrapNone/>
            <wp:docPr id="12" name="Picture 12" descr="C:\Users\Jackie\AppData\Local\Microsoft\Windows\Temporary Internet Files\Content.IE5\2THWMM9Q\house-309584_960_720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Jackie\AppData\Local\Microsoft\Windows\Temporary Internet Files\Content.IE5\2THWMM9Q\house-309584_960_720[1]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2050" cy="1216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76BE" w:rsidRPr="00D65A42">
        <w:rPr>
          <w:rFonts w:ascii="Comic Sans MS" w:hAnsi="Comic Sans MS"/>
          <w:noProof/>
          <w:sz w:val="16"/>
          <w:szCs w:val="16"/>
          <w:lang w:eastAsia="en-GB"/>
        </w:rPr>
        <w:drawing>
          <wp:anchor distT="0" distB="0" distL="114300" distR="114300" simplePos="0" relativeHeight="251679744" behindDoc="0" locked="0" layoutInCell="1" allowOverlap="1" wp14:anchorId="0AD22862" wp14:editId="3B63FCE9">
            <wp:simplePos x="0" y="0"/>
            <wp:positionH relativeFrom="column">
              <wp:posOffset>1463675</wp:posOffset>
            </wp:positionH>
            <wp:positionV relativeFrom="paragraph">
              <wp:posOffset>1897380</wp:posOffset>
            </wp:positionV>
            <wp:extent cx="971550" cy="817880"/>
            <wp:effectExtent l="0" t="0" r="0" b="1270"/>
            <wp:wrapSquare wrapText="bothSides"/>
            <wp:docPr id="10" name="Picture 10" descr="C:\Users\Jackie\AppData\Local\Microsoft\Windows\Temporary Internet Files\Content.IE5\7QY6E7C4\large-Small-House-0-5499[1]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Jackie\AppData\Local\Microsoft\Windows\Temporary Internet Files\Content.IE5\7QY6E7C4\large-Small-House-0-5499[1].gif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1550" cy="817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54E17" w:rsidRPr="00D65A42" w:rsidSect="00E35595">
      <w:pgSz w:w="23814" w:h="16839" w:orient="landscape" w:code="8"/>
      <w:pgMar w:top="737" w:right="1440" w:bottom="624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6B2853"/>
    <w:multiLevelType w:val="hybridMultilevel"/>
    <w:tmpl w:val="B1BE4DF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424456"/>
    <w:multiLevelType w:val="hybridMultilevel"/>
    <w:tmpl w:val="B95A4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3077F78"/>
    <w:multiLevelType w:val="hybridMultilevel"/>
    <w:tmpl w:val="EAC0802E"/>
    <w:lvl w:ilvl="0" w:tplc="DCE85F0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0ECFE7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59A5D6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606E00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9A2D28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EF6F3A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F5A2CB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50A18F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BE2F8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>
    <w:nsid w:val="31D743BD"/>
    <w:multiLevelType w:val="hybridMultilevel"/>
    <w:tmpl w:val="E208D1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4513FB3"/>
    <w:multiLevelType w:val="hybridMultilevel"/>
    <w:tmpl w:val="CB4256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263C67"/>
    <w:multiLevelType w:val="hybridMultilevel"/>
    <w:tmpl w:val="E6F6E6B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EEE7F19"/>
    <w:multiLevelType w:val="hybridMultilevel"/>
    <w:tmpl w:val="619E5976"/>
    <w:lvl w:ilvl="0" w:tplc="6B0AF6B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E9A677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436A89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AF41B7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CB6A21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40798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43EBBF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B08288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9A4CBE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>
    <w:nsid w:val="74B92AF9"/>
    <w:multiLevelType w:val="hybridMultilevel"/>
    <w:tmpl w:val="BF4404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A3E602E"/>
    <w:multiLevelType w:val="hybridMultilevel"/>
    <w:tmpl w:val="FD3453C8"/>
    <w:lvl w:ilvl="0" w:tplc="7C1EF49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C58AD8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30288B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78033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8E01AB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48656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B12FD3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DBCB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99ED5E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7F082D22"/>
    <w:multiLevelType w:val="hybridMultilevel"/>
    <w:tmpl w:val="4A4EDED0"/>
    <w:lvl w:ilvl="0" w:tplc="77240E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07A496EA">
      <w:start w:val="2318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F78EBE2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634DBE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340D40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211A565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9BE230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F2C61F3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2E24AA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9"/>
  </w:num>
  <w:num w:numId="2">
    <w:abstractNumId w:val="0"/>
  </w:num>
  <w:num w:numId="3">
    <w:abstractNumId w:val="2"/>
  </w:num>
  <w:num w:numId="4">
    <w:abstractNumId w:val="8"/>
  </w:num>
  <w:num w:numId="5">
    <w:abstractNumId w:val="6"/>
  </w:num>
  <w:num w:numId="6">
    <w:abstractNumId w:val="4"/>
  </w:num>
  <w:num w:numId="7">
    <w:abstractNumId w:val="3"/>
  </w:num>
  <w:num w:numId="8">
    <w:abstractNumId w:val="7"/>
  </w:num>
  <w:num w:numId="9">
    <w:abstractNumId w:val="5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E17"/>
    <w:rsid w:val="00054E17"/>
    <w:rsid w:val="00081B8A"/>
    <w:rsid w:val="000A7DEC"/>
    <w:rsid w:val="000E5429"/>
    <w:rsid w:val="00112EB6"/>
    <w:rsid w:val="00145D95"/>
    <w:rsid w:val="001862FC"/>
    <w:rsid w:val="00197223"/>
    <w:rsid w:val="001D4CFE"/>
    <w:rsid w:val="00252EC6"/>
    <w:rsid w:val="00264878"/>
    <w:rsid w:val="002702C1"/>
    <w:rsid w:val="002C213E"/>
    <w:rsid w:val="002D059B"/>
    <w:rsid w:val="00364CB5"/>
    <w:rsid w:val="00382389"/>
    <w:rsid w:val="00396E00"/>
    <w:rsid w:val="003A4027"/>
    <w:rsid w:val="003A710B"/>
    <w:rsid w:val="00417B9D"/>
    <w:rsid w:val="00466C03"/>
    <w:rsid w:val="004776BE"/>
    <w:rsid w:val="00480874"/>
    <w:rsid w:val="005D7D3D"/>
    <w:rsid w:val="00690C18"/>
    <w:rsid w:val="006D2F78"/>
    <w:rsid w:val="00710F18"/>
    <w:rsid w:val="00734A95"/>
    <w:rsid w:val="00747B04"/>
    <w:rsid w:val="00754512"/>
    <w:rsid w:val="007B3217"/>
    <w:rsid w:val="007D28A5"/>
    <w:rsid w:val="007D78C0"/>
    <w:rsid w:val="00814B5B"/>
    <w:rsid w:val="00853CF8"/>
    <w:rsid w:val="00870C40"/>
    <w:rsid w:val="008E60BB"/>
    <w:rsid w:val="008F530A"/>
    <w:rsid w:val="008F6ED0"/>
    <w:rsid w:val="00946743"/>
    <w:rsid w:val="00954F6E"/>
    <w:rsid w:val="0097249B"/>
    <w:rsid w:val="00A00F4E"/>
    <w:rsid w:val="00AE433D"/>
    <w:rsid w:val="00B20B03"/>
    <w:rsid w:val="00BE2B16"/>
    <w:rsid w:val="00C040A2"/>
    <w:rsid w:val="00CB3B59"/>
    <w:rsid w:val="00CC13DA"/>
    <w:rsid w:val="00CC19F5"/>
    <w:rsid w:val="00D055C5"/>
    <w:rsid w:val="00D637E7"/>
    <w:rsid w:val="00D65A42"/>
    <w:rsid w:val="00D8235D"/>
    <w:rsid w:val="00D83F67"/>
    <w:rsid w:val="00E15CD8"/>
    <w:rsid w:val="00E200A6"/>
    <w:rsid w:val="00E35595"/>
    <w:rsid w:val="00E509AE"/>
    <w:rsid w:val="00E94AF4"/>
    <w:rsid w:val="00EE2965"/>
    <w:rsid w:val="00F760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BD165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4E1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4E17"/>
    <w:rPr>
      <w:rFonts w:ascii="Tahoma" w:hAnsi="Tahoma" w:cs="Tahoma"/>
      <w:sz w:val="16"/>
      <w:szCs w:val="16"/>
    </w:rPr>
  </w:style>
  <w:style w:type="paragraph" w:styleId="NoSpacing">
    <w:name w:val="No Spacing"/>
    <w:uiPriority w:val="1"/>
    <w:qFormat/>
    <w:rsid w:val="007B3217"/>
    <w:pPr>
      <w:spacing w:after="0" w:line="240" w:lineRule="auto"/>
    </w:pPr>
  </w:style>
  <w:style w:type="paragraph" w:customStyle="1" w:styleId="Default">
    <w:name w:val="Default"/>
    <w:rsid w:val="00853CF8"/>
    <w:pPr>
      <w:autoSpaceDE w:val="0"/>
      <w:autoSpaceDN w:val="0"/>
      <w:adjustRightInd w:val="0"/>
      <w:spacing w:after="0" w:line="240" w:lineRule="auto"/>
    </w:pPr>
    <w:rPr>
      <w:rFonts w:ascii="Comic Sans MS" w:hAnsi="Comic Sans MS" w:cs="Comic Sans MS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AE433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097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1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1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6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0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34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5.wmf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</Words>
  <Characters>253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Jackie Gunter</dc:creator>
  <cp:lastModifiedBy>Jackie Gunter</cp:lastModifiedBy>
  <cp:revision>2</cp:revision>
  <dcterms:created xsi:type="dcterms:W3CDTF">2020-01-07T09:43:00Z</dcterms:created>
  <dcterms:modified xsi:type="dcterms:W3CDTF">2020-01-07T09:43:00Z</dcterms:modified>
</cp:coreProperties>
</file>