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F795E" w14:textId="77777777" w:rsidR="001E3D70" w:rsidRDefault="001E3D70" w:rsidP="001E3D70">
      <w:pPr>
        <w:tabs>
          <w:tab w:val="center" w:pos="4513"/>
        </w:tabs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3C1D9C" wp14:editId="2448AD1C">
                <wp:simplePos x="0" y="0"/>
                <wp:positionH relativeFrom="column">
                  <wp:posOffset>104775</wp:posOffset>
                </wp:positionH>
                <wp:positionV relativeFrom="paragraph">
                  <wp:posOffset>-85725</wp:posOffset>
                </wp:positionV>
                <wp:extent cx="5572125" cy="3990975"/>
                <wp:effectExtent l="0" t="0" r="47625" b="666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2125" cy="39909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7902B7BA" w14:textId="77777777" w:rsidR="00C25CE4" w:rsidRPr="00F428D3" w:rsidRDefault="003B6656" w:rsidP="00F428D3">
                            <w:pPr>
                              <w:spacing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2060"/>
                                <w:sz w:val="40"/>
                                <w:szCs w:val="40"/>
                              </w:rPr>
                            </w:pPr>
                            <w:r w:rsidRPr="00F428D3">
                              <w:rPr>
                                <w:rFonts w:cstheme="minorHAnsi"/>
                                <w:b/>
                                <w:color w:val="002060"/>
                                <w:sz w:val="40"/>
                                <w:szCs w:val="40"/>
                              </w:rPr>
                              <w:t xml:space="preserve">CAMHS </w:t>
                            </w:r>
                            <w:r w:rsidR="00992643" w:rsidRPr="00F428D3">
                              <w:rPr>
                                <w:rFonts w:cstheme="minorHAnsi"/>
                                <w:b/>
                                <w:color w:val="002060"/>
                                <w:sz w:val="40"/>
                                <w:szCs w:val="40"/>
                              </w:rPr>
                              <w:t xml:space="preserve">InReach </w:t>
                            </w:r>
                            <w:r w:rsidR="00C25CE4" w:rsidRPr="00F428D3">
                              <w:rPr>
                                <w:rFonts w:cstheme="minorHAnsi"/>
                                <w:b/>
                                <w:color w:val="002060"/>
                                <w:sz w:val="40"/>
                                <w:szCs w:val="40"/>
                              </w:rPr>
                              <w:t>Team</w:t>
                            </w:r>
                          </w:p>
                          <w:p w14:paraId="596EAC4B" w14:textId="35416262" w:rsidR="001E3D70" w:rsidRPr="00F428D3" w:rsidRDefault="001E3D70" w:rsidP="00F428D3">
                            <w:pPr>
                              <w:spacing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2060"/>
                                <w:sz w:val="40"/>
                                <w:szCs w:val="40"/>
                              </w:rPr>
                            </w:pPr>
                            <w:r w:rsidRPr="00F428D3">
                              <w:rPr>
                                <w:rFonts w:cstheme="minorHAnsi"/>
                                <w:b/>
                                <w:color w:val="002060"/>
                                <w:sz w:val="40"/>
                                <w:szCs w:val="40"/>
                              </w:rPr>
                              <w:t>would like to invite you to an</w:t>
                            </w:r>
                          </w:p>
                          <w:p w14:paraId="05D49C01" w14:textId="77777777" w:rsidR="001E3D70" w:rsidRPr="00F428D3" w:rsidRDefault="001E3D70" w:rsidP="00F428D3">
                            <w:pPr>
                              <w:spacing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2060"/>
                                <w:sz w:val="44"/>
                                <w:szCs w:val="44"/>
                              </w:rPr>
                            </w:pPr>
                            <w:r w:rsidRPr="00F428D3">
                              <w:rPr>
                                <w:rFonts w:cstheme="minorHAnsi"/>
                                <w:b/>
                                <w:i/>
                                <w:color w:val="FF0000"/>
                                <w:sz w:val="44"/>
                                <w:szCs w:val="44"/>
                              </w:rPr>
                              <w:t>Information &amp; Advice Session on:</w:t>
                            </w:r>
                          </w:p>
                          <w:p w14:paraId="48719546" w14:textId="77777777" w:rsidR="001E3D70" w:rsidRPr="00F428D3" w:rsidRDefault="001E3D70" w:rsidP="00F428D3">
                            <w:pPr>
                              <w:spacing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2060"/>
                                <w:sz w:val="40"/>
                                <w:szCs w:val="40"/>
                              </w:rPr>
                            </w:pPr>
                            <w:r w:rsidRPr="00F428D3">
                              <w:rPr>
                                <w:rFonts w:cstheme="minorHAnsi"/>
                                <w:b/>
                                <w:color w:val="002060"/>
                                <w:sz w:val="40"/>
                                <w:szCs w:val="40"/>
                              </w:rPr>
                              <w:t>‘Supporting your child with their worries’</w:t>
                            </w:r>
                          </w:p>
                          <w:p w14:paraId="48788023" w14:textId="57FCC936" w:rsidR="001E3D70" w:rsidRPr="00F428D3" w:rsidRDefault="00992643" w:rsidP="00F428D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Theme="minorHAnsi" w:hAnsiTheme="minorHAnsi" w:cstheme="minorHAnsi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F428D3">
                              <w:rPr>
                                <w:rFonts w:asciiTheme="minorHAnsi" w:hAnsiTheme="minorHAnsi" w:cstheme="minorHAnsi"/>
                                <w:color w:val="002060"/>
                                <w:sz w:val="28"/>
                                <w:szCs w:val="28"/>
                              </w:rPr>
                              <w:t>Anxiet</w:t>
                            </w:r>
                            <w:r w:rsidR="002D79C5" w:rsidRPr="00F428D3">
                              <w:rPr>
                                <w:rFonts w:asciiTheme="minorHAnsi" w:hAnsiTheme="minorHAnsi" w:cstheme="minorHAnsi"/>
                                <w:color w:val="002060"/>
                                <w:sz w:val="28"/>
                                <w:szCs w:val="28"/>
                              </w:rPr>
                              <w:t>y, fears and building resilience</w:t>
                            </w:r>
                            <w:r w:rsidR="00733620" w:rsidRPr="00F428D3">
                              <w:rPr>
                                <w:rFonts w:asciiTheme="minorHAnsi" w:hAnsiTheme="minorHAnsi" w:cstheme="minorHAnsi"/>
                                <w:color w:val="00206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7C925A91" w14:textId="4AE496F4" w:rsidR="001E3D70" w:rsidRPr="00F428D3" w:rsidRDefault="001E3D70" w:rsidP="00F428D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Theme="minorHAnsi" w:hAnsiTheme="minorHAnsi" w:cstheme="minorHAnsi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F428D3">
                              <w:rPr>
                                <w:rFonts w:asciiTheme="minorHAnsi" w:hAnsiTheme="minorHAnsi" w:cstheme="minorHAnsi"/>
                                <w:color w:val="002060"/>
                                <w:sz w:val="28"/>
                                <w:szCs w:val="28"/>
                              </w:rPr>
                              <w:t xml:space="preserve">How can I best support my child, </w:t>
                            </w:r>
                            <w:r w:rsidR="00AC243E" w:rsidRPr="00F428D3">
                              <w:rPr>
                                <w:rFonts w:asciiTheme="minorHAnsi" w:hAnsiTheme="minorHAnsi" w:cstheme="minorHAnsi"/>
                                <w:color w:val="002060"/>
                                <w:sz w:val="28"/>
                                <w:szCs w:val="28"/>
                              </w:rPr>
                              <w:t>ideas</w:t>
                            </w:r>
                            <w:r w:rsidR="00B57990" w:rsidRPr="00F428D3">
                              <w:rPr>
                                <w:rFonts w:asciiTheme="minorHAnsi" w:hAnsiTheme="minorHAnsi" w:cstheme="minorHAnsi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428D3">
                              <w:rPr>
                                <w:rFonts w:asciiTheme="minorHAnsi" w:hAnsiTheme="minorHAnsi" w:cstheme="minorHAnsi"/>
                                <w:color w:val="002060"/>
                                <w:sz w:val="28"/>
                                <w:szCs w:val="28"/>
                              </w:rPr>
                              <w:t>and strategies?</w:t>
                            </w:r>
                          </w:p>
                          <w:p w14:paraId="15A9623E" w14:textId="77777777" w:rsidR="001E3D70" w:rsidRDefault="001E3D70" w:rsidP="001E3D70">
                            <w:pPr>
                              <w:pStyle w:val="ListParagraph"/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14:paraId="1E2A97DA" w14:textId="77777777" w:rsidR="001E3D70" w:rsidRPr="0012176D" w:rsidRDefault="001E3D70" w:rsidP="001E3D70">
                            <w:pPr>
                              <w:jc w:val="center"/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Segoe UI"/>
                                <w:b/>
                                <w:noProof/>
                                <w:sz w:val="48"/>
                                <w:szCs w:val="48"/>
                                <w:lang w:eastAsia="en-GB"/>
                              </w:rPr>
                              <w:drawing>
                                <wp:inline distT="0" distB="0" distL="0" distR="0" wp14:anchorId="6B94F801" wp14:editId="4CFB247D">
                                  <wp:extent cx="1219200" cy="100965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Mr Worry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19200" cy="10096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31049EE" w14:textId="77777777" w:rsidR="001E3D70" w:rsidRPr="00862C4F" w:rsidRDefault="001E3D70" w:rsidP="001E3D70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 w:cs="Segoe UI"/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3C1D9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8.25pt;margin-top:-6.75pt;width:438.75pt;height:3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" fillcolor="white [3201]" strokecolor="#92cddc [1944]" strokeweight="1pt">
                <v:fill color2="#b6dde8 [1304]" focus="100%" type="gradient"/>
                <v:shadow on="t" color="#205867 [1608]" opacity=".5" offset="1pt"/>
                <v:textbox>
                  <w:txbxContent>
                    <w:p w14:paraId="7902B7BA" w14:textId="77777777" w:rsidR="00C25CE4" w:rsidRPr="00F428D3" w:rsidRDefault="003B6656" w:rsidP="00F428D3">
                      <w:pPr>
                        <w:spacing w:line="240" w:lineRule="auto"/>
                        <w:jc w:val="center"/>
                        <w:rPr>
                          <w:rFonts w:cstheme="minorHAnsi"/>
                          <w:b/>
                          <w:color w:val="002060"/>
                          <w:sz w:val="40"/>
                          <w:szCs w:val="40"/>
                        </w:rPr>
                      </w:pPr>
                      <w:r w:rsidRPr="00F428D3">
                        <w:rPr>
                          <w:rFonts w:cstheme="minorHAnsi"/>
                          <w:b/>
                          <w:color w:val="002060"/>
                          <w:sz w:val="40"/>
                          <w:szCs w:val="40"/>
                        </w:rPr>
                        <w:t xml:space="preserve">CAMHS </w:t>
                      </w:r>
                      <w:r w:rsidR="00992643" w:rsidRPr="00F428D3">
                        <w:rPr>
                          <w:rFonts w:cstheme="minorHAnsi"/>
                          <w:b/>
                          <w:color w:val="002060"/>
                          <w:sz w:val="40"/>
                          <w:szCs w:val="40"/>
                        </w:rPr>
                        <w:t xml:space="preserve">InReach </w:t>
                      </w:r>
                      <w:r w:rsidR="00C25CE4" w:rsidRPr="00F428D3">
                        <w:rPr>
                          <w:rFonts w:cstheme="minorHAnsi"/>
                          <w:b/>
                          <w:color w:val="002060"/>
                          <w:sz w:val="40"/>
                          <w:szCs w:val="40"/>
                        </w:rPr>
                        <w:t>Team</w:t>
                      </w:r>
                    </w:p>
                    <w:p w14:paraId="596EAC4B" w14:textId="35416262" w:rsidR="001E3D70" w:rsidRPr="00F428D3" w:rsidRDefault="001E3D70" w:rsidP="00F428D3">
                      <w:pPr>
                        <w:spacing w:line="240" w:lineRule="auto"/>
                        <w:jc w:val="center"/>
                        <w:rPr>
                          <w:rFonts w:cstheme="minorHAnsi"/>
                          <w:b/>
                          <w:color w:val="002060"/>
                          <w:sz w:val="40"/>
                          <w:szCs w:val="40"/>
                        </w:rPr>
                      </w:pPr>
                      <w:r w:rsidRPr="00F428D3">
                        <w:rPr>
                          <w:rFonts w:cstheme="minorHAnsi"/>
                          <w:b/>
                          <w:color w:val="002060"/>
                          <w:sz w:val="40"/>
                          <w:szCs w:val="40"/>
                        </w:rPr>
                        <w:t>would like to invite you to an</w:t>
                      </w:r>
                    </w:p>
                    <w:p w14:paraId="05D49C01" w14:textId="77777777" w:rsidR="001E3D70" w:rsidRPr="00F428D3" w:rsidRDefault="001E3D70" w:rsidP="00F428D3">
                      <w:pPr>
                        <w:spacing w:line="240" w:lineRule="auto"/>
                        <w:jc w:val="center"/>
                        <w:rPr>
                          <w:rFonts w:cstheme="minorHAnsi"/>
                          <w:b/>
                          <w:color w:val="002060"/>
                          <w:sz w:val="44"/>
                          <w:szCs w:val="44"/>
                        </w:rPr>
                      </w:pPr>
                      <w:r w:rsidRPr="00F428D3">
                        <w:rPr>
                          <w:rFonts w:cstheme="minorHAnsi"/>
                          <w:b/>
                          <w:i/>
                          <w:color w:val="FF0000"/>
                          <w:sz w:val="44"/>
                          <w:szCs w:val="44"/>
                        </w:rPr>
                        <w:t>Information &amp; Advice Session on:</w:t>
                      </w:r>
                    </w:p>
                    <w:p w14:paraId="48719546" w14:textId="77777777" w:rsidR="001E3D70" w:rsidRPr="00F428D3" w:rsidRDefault="001E3D70" w:rsidP="00F428D3">
                      <w:pPr>
                        <w:spacing w:line="240" w:lineRule="auto"/>
                        <w:jc w:val="center"/>
                        <w:rPr>
                          <w:rFonts w:cstheme="minorHAnsi"/>
                          <w:b/>
                          <w:color w:val="002060"/>
                          <w:sz w:val="40"/>
                          <w:szCs w:val="40"/>
                        </w:rPr>
                      </w:pPr>
                      <w:r w:rsidRPr="00F428D3">
                        <w:rPr>
                          <w:rFonts w:cstheme="minorHAnsi"/>
                          <w:b/>
                          <w:color w:val="002060"/>
                          <w:sz w:val="40"/>
                          <w:szCs w:val="40"/>
                        </w:rPr>
                        <w:t>‘Supporting your child with their worries’</w:t>
                      </w:r>
                    </w:p>
                    <w:p w14:paraId="48788023" w14:textId="57FCC936" w:rsidR="001E3D70" w:rsidRPr="00F428D3" w:rsidRDefault="00992643" w:rsidP="00F428D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Theme="minorHAnsi" w:hAnsiTheme="minorHAnsi" w:cstheme="minorHAnsi"/>
                          <w:color w:val="002060"/>
                          <w:sz w:val="28"/>
                          <w:szCs w:val="28"/>
                        </w:rPr>
                      </w:pPr>
                      <w:r w:rsidRPr="00F428D3">
                        <w:rPr>
                          <w:rFonts w:asciiTheme="minorHAnsi" w:hAnsiTheme="minorHAnsi" w:cstheme="minorHAnsi"/>
                          <w:color w:val="002060"/>
                          <w:sz w:val="28"/>
                          <w:szCs w:val="28"/>
                        </w:rPr>
                        <w:t>Anxiet</w:t>
                      </w:r>
                      <w:r w:rsidR="002D79C5" w:rsidRPr="00F428D3">
                        <w:rPr>
                          <w:rFonts w:asciiTheme="minorHAnsi" w:hAnsiTheme="minorHAnsi" w:cstheme="minorHAnsi"/>
                          <w:color w:val="002060"/>
                          <w:sz w:val="28"/>
                          <w:szCs w:val="28"/>
                        </w:rPr>
                        <w:t>y, fears and building resilience</w:t>
                      </w:r>
                      <w:r w:rsidR="00733620" w:rsidRPr="00F428D3">
                        <w:rPr>
                          <w:rFonts w:asciiTheme="minorHAnsi" w:hAnsiTheme="minorHAnsi" w:cstheme="minorHAnsi"/>
                          <w:color w:val="002060"/>
                          <w:sz w:val="28"/>
                          <w:szCs w:val="28"/>
                        </w:rPr>
                        <w:t>.</w:t>
                      </w:r>
                    </w:p>
                    <w:p w14:paraId="7C925A91" w14:textId="4AE496F4" w:rsidR="001E3D70" w:rsidRPr="00F428D3" w:rsidRDefault="001E3D70" w:rsidP="00F428D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Theme="minorHAnsi" w:hAnsiTheme="minorHAnsi" w:cstheme="minorHAnsi"/>
                          <w:color w:val="002060"/>
                          <w:sz w:val="28"/>
                          <w:szCs w:val="28"/>
                        </w:rPr>
                      </w:pPr>
                      <w:r w:rsidRPr="00F428D3">
                        <w:rPr>
                          <w:rFonts w:asciiTheme="minorHAnsi" w:hAnsiTheme="minorHAnsi" w:cstheme="minorHAnsi"/>
                          <w:color w:val="002060"/>
                          <w:sz w:val="28"/>
                          <w:szCs w:val="28"/>
                        </w:rPr>
                        <w:t xml:space="preserve">How can I best support my child, </w:t>
                      </w:r>
                      <w:r w:rsidR="00AC243E" w:rsidRPr="00F428D3">
                        <w:rPr>
                          <w:rFonts w:asciiTheme="minorHAnsi" w:hAnsiTheme="minorHAnsi" w:cstheme="minorHAnsi"/>
                          <w:color w:val="002060"/>
                          <w:sz w:val="28"/>
                          <w:szCs w:val="28"/>
                        </w:rPr>
                        <w:t>ideas</w:t>
                      </w:r>
                      <w:r w:rsidR="00B57990" w:rsidRPr="00F428D3">
                        <w:rPr>
                          <w:rFonts w:asciiTheme="minorHAnsi" w:hAnsiTheme="minorHAnsi" w:cstheme="minorHAnsi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F428D3">
                        <w:rPr>
                          <w:rFonts w:asciiTheme="minorHAnsi" w:hAnsiTheme="minorHAnsi" w:cstheme="minorHAnsi"/>
                          <w:color w:val="002060"/>
                          <w:sz w:val="28"/>
                          <w:szCs w:val="28"/>
                        </w:rPr>
                        <w:t>and strategies?</w:t>
                      </w:r>
                    </w:p>
                    <w:p w14:paraId="15A9623E" w14:textId="77777777" w:rsidR="001E3D70" w:rsidRDefault="001E3D70" w:rsidP="001E3D70">
                      <w:pPr>
                        <w:pStyle w:val="ListParagraph"/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</w:rPr>
                      </w:pPr>
                    </w:p>
                    <w:p w14:paraId="1E2A97DA" w14:textId="77777777" w:rsidR="001E3D70" w:rsidRPr="0012176D" w:rsidRDefault="001E3D70" w:rsidP="001E3D70">
                      <w:pPr>
                        <w:jc w:val="center"/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Segoe UI"/>
                          <w:b/>
                          <w:noProof/>
                          <w:sz w:val="48"/>
                          <w:szCs w:val="48"/>
                          <w:lang w:eastAsia="en-GB"/>
                        </w:rPr>
                        <w:drawing>
                          <wp:inline distT="0" distB="0" distL="0" distR="0" wp14:anchorId="6B94F801" wp14:editId="4CFB247D">
                            <wp:extent cx="1219200" cy="100965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Mr Worry.jp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19200" cy="10096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31049EE" w14:textId="77777777" w:rsidR="001E3D70" w:rsidRPr="00862C4F" w:rsidRDefault="001E3D70" w:rsidP="001E3D70">
                      <w:pPr>
                        <w:spacing w:line="240" w:lineRule="auto"/>
                        <w:jc w:val="center"/>
                        <w:rPr>
                          <w:rFonts w:ascii="Comic Sans MS" w:hAnsi="Comic Sans MS" w:cs="Segoe UI"/>
                          <w:b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DFE55D" w14:textId="77777777" w:rsidR="001E3D70" w:rsidRPr="00EE1AB1" w:rsidRDefault="001E3D70" w:rsidP="001E3D70">
      <w:pPr>
        <w:jc w:val="center"/>
        <w:rPr>
          <w:b/>
        </w:rPr>
      </w:pPr>
    </w:p>
    <w:p w14:paraId="3B6EEEF0" w14:textId="77777777" w:rsidR="001E3D70" w:rsidRPr="00EE1AB1" w:rsidRDefault="001E3D70" w:rsidP="001E3D70">
      <w:pPr>
        <w:jc w:val="center"/>
        <w:rPr>
          <w:b/>
        </w:rPr>
      </w:pPr>
    </w:p>
    <w:p w14:paraId="29D131F9" w14:textId="77777777" w:rsidR="001E3D70" w:rsidRPr="00F428D3" w:rsidRDefault="001E3D70" w:rsidP="001E3D70">
      <w:pPr>
        <w:jc w:val="center"/>
        <w:rPr>
          <w:rFonts w:cstheme="minorHAnsi"/>
          <w:b/>
        </w:rPr>
      </w:pPr>
    </w:p>
    <w:p w14:paraId="5976ED8E" w14:textId="77777777" w:rsidR="001E3D70" w:rsidRDefault="001E3D70" w:rsidP="001E3D70">
      <w:pPr>
        <w:jc w:val="center"/>
        <w:rPr>
          <w:b/>
        </w:rPr>
      </w:pPr>
    </w:p>
    <w:p w14:paraId="42844118" w14:textId="77777777" w:rsidR="001E3D70" w:rsidRDefault="001E3D70" w:rsidP="001E3D70">
      <w:pPr>
        <w:jc w:val="center"/>
        <w:rPr>
          <w:b/>
        </w:rPr>
      </w:pPr>
    </w:p>
    <w:p w14:paraId="66C20DC2" w14:textId="77777777" w:rsidR="001E3D70" w:rsidRDefault="001E3D70" w:rsidP="001E3D70">
      <w:pPr>
        <w:tabs>
          <w:tab w:val="left" w:pos="6105"/>
        </w:tabs>
        <w:rPr>
          <w:b/>
        </w:rPr>
      </w:pPr>
      <w:r>
        <w:rPr>
          <w:b/>
        </w:rPr>
        <w:tab/>
      </w:r>
    </w:p>
    <w:p w14:paraId="3D96B5BA" w14:textId="77777777" w:rsidR="001E3D70" w:rsidRDefault="001E3D70" w:rsidP="001E3D70">
      <w:pPr>
        <w:jc w:val="center"/>
        <w:rPr>
          <w:b/>
        </w:rPr>
      </w:pPr>
    </w:p>
    <w:p w14:paraId="59C669C6" w14:textId="77777777" w:rsidR="001E3D70" w:rsidRDefault="001E3D70" w:rsidP="001E3D70">
      <w:pPr>
        <w:rPr>
          <w:b/>
        </w:rPr>
      </w:pPr>
    </w:p>
    <w:p w14:paraId="2BD4BC87" w14:textId="77777777" w:rsidR="001E3D70" w:rsidRDefault="001E3D70" w:rsidP="001E3D70">
      <w:pPr>
        <w:jc w:val="center"/>
        <w:rPr>
          <w:b/>
        </w:rPr>
      </w:pPr>
    </w:p>
    <w:p w14:paraId="1B515A97" w14:textId="77777777" w:rsidR="001E3D70" w:rsidRDefault="001E3D70" w:rsidP="001E3D70">
      <w:pPr>
        <w:jc w:val="center"/>
        <w:rPr>
          <w:b/>
        </w:rPr>
      </w:pPr>
    </w:p>
    <w:p w14:paraId="1B0D1AA4" w14:textId="77777777" w:rsidR="001E3D70" w:rsidRDefault="001E3D70" w:rsidP="001E3D70">
      <w:pPr>
        <w:jc w:val="center"/>
        <w:rPr>
          <w:rFonts w:ascii="Segoe UI" w:hAnsi="Segoe UI" w:cs="Segoe UI"/>
          <w:b/>
          <w:sz w:val="24"/>
          <w:szCs w:val="24"/>
        </w:rPr>
      </w:pPr>
    </w:p>
    <w:p w14:paraId="60C3B980" w14:textId="77777777" w:rsidR="001E3D70" w:rsidRDefault="001E3D70" w:rsidP="001E3D70">
      <w:pPr>
        <w:jc w:val="center"/>
        <w:rPr>
          <w:rFonts w:ascii="Segoe UI" w:hAnsi="Segoe UI" w:cs="Segoe UI"/>
          <w:b/>
          <w:sz w:val="24"/>
          <w:szCs w:val="24"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25D0EF" wp14:editId="2CCD186C">
                <wp:simplePos x="0" y="0"/>
                <wp:positionH relativeFrom="column">
                  <wp:posOffset>133350</wp:posOffset>
                </wp:positionH>
                <wp:positionV relativeFrom="paragraph">
                  <wp:posOffset>229235</wp:posOffset>
                </wp:positionV>
                <wp:extent cx="5572125" cy="1933575"/>
                <wp:effectExtent l="0" t="0" r="47625" b="6667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2125" cy="19335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081C7086" w14:textId="77777777" w:rsidR="00DB38B6" w:rsidRDefault="00DB38B6" w:rsidP="00582E1C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DB38B6">
                              <w:rPr>
                                <w:rFonts w:ascii="Aptos" w:hAnsi="Aptos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Tuesday 30</w:t>
                            </w:r>
                            <w:r w:rsidRPr="00DB38B6">
                              <w:rPr>
                                <w:rFonts w:ascii="Aptos" w:hAnsi="Aptos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DB38B6">
                              <w:rPr>
                                <w:rFonts w:ascii="Aptos" w:hAnsi="Aptos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 June </w:t>
                            </w:r>
                          </w:p>
                          <w:p w14:paraId="6834237B" w14:textId="33420DE9" w:rsidR="00DB38B6" w:rsidRPr="00DB38B6" w:rsidRDefault="00DB38B6" w:rsidP="00582E1C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DB38B6">
                              <w:rPr>
                                <w:rFonts w:ascii="Aptos" w:hAnsi="Aptos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9.30-11.30am.</w:t>
                            </w:r>
                          </w:p>
                          <w:p w14:paraId="0A53799A" w14:textId="0E6EDE9D" w:rsidR="00582E1C" w:rsidRPr="00F428D3" w:rsidRDefault="006C5B0D" w:rsidP="00582E1C">
                            <w:pPr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Hindon C of E</w:t>
                            </w:r>
                            <w:r w:rsidR="00F428D3">
                              <w:rPr>
                                <w:rFonts w:eastAsia="Times New Roman" w:cstheme="minorHAnsi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 Primary School</w:t>
                            </w:r>
                          </w:p>
                          <w:p w14:paraId="3F6CBF6B" w14:textId="476A6A04" w:rsidR="00582E1C" w:rsidRPr="00F428D3" w:rsidRDefault="00E252E3" w:rsidP="00582E1C">
                            <w:pPr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School Lane, Hindon.</w:t>
                            </w:r>
                          </w:p>
                          <w:p w14:paraId="49F847BC" w14:textId="04B4B37F" w:rsidR="00582E1C" w:rsidRPr="00F428D3" w:rsidRDefault="00E252E3" w:rsidP="00582E1C">
                            <w:pPr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SP3 </w:t>
                            </w:r>
                            <w:r>
                              <w:rPr>
                                <w:rFonts w:eastAsia="Times New Roman" w:cstheme="minorHAnsi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6EA</w:t>
                            </w:r>
                          </w:p>
                          <w:p w14:paraId="72DEBF13" w14:textId="6286FF2F" w:rsidR="003B6656" w:rsidRPr="00F428D3" w:rsidRDefault="00A86DC7" w:rsidP="00A86DC7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F428D3">
                              <w:rPr>
                                <w:rFonts w:cstheme="minorHAnsi"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t>Westminster Rd, Salisbury SP2 7DG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5D0EF" id="Text Box 4" o:spid="_x0000_s1027" type="#_x0000_t202" style="position:absolute;left:0;text-align:left;margin-left:10.5pt;margin-top:18.05pt;width:438.75pt;height:15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" fillcolor="white [3201]" strokecolor="#92cddc [1944]" strokeweight="1pt">
                <v:fill color2="#b6dde8 [1304]" focus="100%" type="gradient"/>
                <v:shadow on="t" color="#205867 [1608]" opacity=".5" offset="1pt"/>
                <v:textbox>
                  <w:txbxContent>
                    <w:p w14:paraId="081C7086" w14:textId="77777777" w:rsidR="00DB38B6" w:rsidRDefault="00DB38B6" w:rsidP="00582E1C">
                      <w:pPr>
                        <w:jc w:val="center"/>
                        <w:rPr>
                          <w:rFonts w:ascii="Aptos" w:hAnsi="Aptos"/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 w:rsidRPr="00DB38B6">
                        <w:rPr>
                          <w:rFonts w:ascii="Aptos" w:hAnsi="Aptos"/>
                          <w:b/>
                          <w:bCs/>
                          <w:color w:val="FF0000"/>
                          <w:sz w:val="28"/>
                          <w:szCs w:val="28"/>
                        </w:rPr>
                        <w:t>Tuesday 30</w:t>
                      </w:r>
                      <w:r w:rsidRPr="00DB38B6">
                        <w:rPr>
                          <w:rFonts w:ascii="Aptos" w:hAnsi="Aptos"/>
                          <w:b/>
                          <w:bCs/>
                          <w:color w:val="FF000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DB38B6">
                        <w:rPr>
                          <w:rFonts w:ascii="Aptos" w:hAnsi="Aptos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 June </w:t>
                      </w:r>
                    </w:p>
                    <w:p w14:paraId="6834237B" w14:textId="33420DE9" w:rsidR="00DB38B6" w:rsidRPr="00DB38B6" w:rsidRDefault="00DB38B6" w:rsidP="00582E1C">
                      <w:pPr>
                        <w:jc w:val="center"/>
                        <w:rPr>
                          <w:rFonts w:ascii="Aptos" w:hAnsi="Aptos"/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 w:rsidRPr="00DB38B6">
                        <w:rPr>
                          <w:rFonts w:ascii="Aptos" w:hAnsi="Aptos"/>
                          <w:b/>
                          <w:bCs/>
                          <w:color w:val="FF0000"/>
                          <w:sz w:val="28"/>
                          <w:szCs w:val="28"/>
                        </w:rPr>
                        <w:t>9.30-11.30am.</w:t>
                      </w:r>
                    </w:p>
                    <w:p w14:paraId="0A53799A" w14:textId="0E6EDE9D" w:rsidR="00582E1C" w:rsidRPr="00F428D3" w:rsidRDefault="006C5B0D" w:rsidP="00582E1C">
                      <w:pPr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eastAsia="Times New Roman" w:cstheme="minorHAnsi"/>
                          <w:b/>
                          <w:bCs/>
                          <w:color w:val="FF0000"/>
                          <w:sz w:val="28"/>
                          <w:szCs w:val="28"/>
                        </w:rPr>
                        <w:t>Hindon C of E</w:t>
                      </w:r>
                      <w:r w:rsidR="00F428D3">
                        <w:rPr>
                          <w:rFonts w:eastAsia="Times New Roman" w:cstheme="minorHAnsi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 Primary School</w:t>
                      </w:r>
                    </w:p>
                    <w:p w14:paraId="3F6CBF6B" w14:textId="476A6A04" w:rsidR="00582E1C" w:rsidRPr="00F428D3" w:rsidRDefault="00E252E3" w:rsidP="00582E1C">
                      <w:pPr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eastAsia="Times New Roman" w:cstheme="minorHAnsi"/>
                          <w:b/>
                          <w:bCs/>
                          <w:color w:val="FF0000"/>
                          <w:sz w:val="28"/>
                          <w:szCs w:val="28"/>
                        </w:rPr>
                        <w:t>School Lane, Hindon.</w:t>
                      </w:r>
                    </w:p>
                    <w:p w14:paraId="49F847BC" w14:textId="04B4B37F" w:rsidR="00582E1C" w:rsidRPr="00F428D3" w:rsidRDefault="00E252E3" w:rsidP="00582E1C">
                      <w:pPr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eastAsia="Times New Roman" w:cstheme="minorHAnsi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SP3 </w:t>
                      </w:r>
                      <w:r>
                        <w:rPr>
                          <w:rFonts w:eastAsia="Times New Roman" w:cstheme="minorHAnsi"/>
                          <w:b/>
                          <w:bCs/>
                          <w:color w:val="FF0000"/>
                          <w:sz w:val="28"/>
                          <w:szCs w:val="28"/>
                        </w:rPr>
                        <w:t>6EA</w:t>
                      </w:r>
                    </w:p>
                    <w:p w14:paraId="72DEBF13" w14:textId="6286FF2F" w:rsidR="003B6656" w:rsidRPr="00F428D3" w:rsidRDefault="00A86DC7" w:rsidP="00A86DC7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 w:rsidRPr="00F428D3">
                        <w:rPr>
                          <w:rFonts w:cstheme="minorHAnsi"/>
                          <w:color w:val="202124"/>
                          <w:sz w:val="21"/>
                          <w:szCs w:val="21"/>
                          <w:shd w:val="clear" w:color="auto" w:fill="FFFFFF"/>
                        </w:rPr>
                        <w:t>Westminster Rd, Salisbury SP2 7DG</w:t>
                      </w:r>
                    </w:p>
                  </w:txbxContent>
                </v:textbox>
              </v:shape>
            </w:pict>
          </mc:Fallback>
        </mc:AlternateContent>
      </w:r>
    </w:p>
    <w:p w14:paraId="4FB05EFB" w14:textId="77777777" w:rsidR="001E3D70" w:rsidRDefault="001E3D70" w:rsidP="001E3D70">
      <w:pPr>
        <w:jc w:val="center"/>
        <w:rPr>
          <w:rFonts w:ascii="Segoe UI" w:hAnsi="Segoe UI" w:cs="Segoe UI"/>
          <w:b/>
          <w:sz w:val="24"/>
          <w:szCs w:val="24"/>
        </w:rPr>
      </w:pPr>
    </w:p>
    <w:p w14:paraId="3C38AA36" w14:textId="77777777" w:rsidR="001E3D70" w:rsidRDefault="001E3D70" w:rsidP="001E3D70">
      <w:pPr>
        <w:jc w:val="center"/>
        <w:rPr>
          <w:rFonts w:ascii="Segoe UI" w:hAnsi="Segoe UI" w:cs="Segoe UI"/>
          <w:b/>
          <w:sz w:val="24"/>
          <w:szCs w:val="24"/>
        </w:rPr>
      </w:pPr>
    </w:p>
    <w:p w14:paraId="64E6AA17" w14:textId="77777777" w:rsidR="001E3D70" w:rsidRDefault="001E3D70" w:rsidP="001E3D70">
      <w:pPr>
        <w:jc w:val="center"/>
        <w:rPr>
          <w:rFonts w:ascii="Segoe UI" w:hAnsi="Segoe UI" w:cs="Segoe UI"/>
          <w:b/>
          <w:sz w:val="24"/>
          <w:szCs w:val="24"/>
        </w:rPr>
      </w:pPr>
    </w:p>
    <w:p w14:paraId="00181159" w14:textId="77777777" w:rsidR="001E3D70" w:rsidRPr="000F7A4B" w:rsidRDefault="001E3D70" w:rsidP="001E3D70">
      <w:pPr>
        <w:jc w:val="center"/>
        <w:rPr>
          <w:rFonts w:ascii="Comic Sans MS" w:hAnsi="Comic Sans MS" w:cs="Segoe UI"/>
          <w:b/>
          <w:sz w:val="24"/>
          <w:szCs w:val="24"/>
        </w:rPr>
      </w:pPr>
    </w:p>
    <w:p w14:paraId="365E2068" w14:textId="77777777" w:rsidR="001E3D70" w:rsidRDefault="001E3D70" w:rsidP="001E3D70">
      <w:pPr>
        <w:jc w:val="center"/>
        <w:rPr>
          <w:rFonts w:ascii="Comic Sans MS" w:hAnsi="Comic Sans MS" w:cs="Segoe UI"/>
          <w:b/>
          <w:sz w:val="28"/>
          <w:szCs w:val="28"/>
        </w:rPr>
      </w:pPr>
    </w:p>
    <w:p w14:paraId="540DFB8A" w14:textId="76993399" w:rsidR="001E3D70" w:rsidRPr="00F428D3" w:rsidRDefault="001E3D70" w:rsidP="001E3D70">
      <w:pPr>
        <w:jc w:val="center"/>
        <w:rPr>
          <w:rFonts w:cstheme="minorHAnsi"/>
          <w:b/>
          <w:sz w:val="28"/>
          <w:szCs w:val="28"/>
        </w:rPr>
      </w:pPr>
      <w:r w:rsidRPr="00F428D3">
        <w:rPr>
          <w:rFonts w:cstheme="minorHAnsi"/>
          <w:b/>
          <w:sz w:val="28"/>
          <w:szCs w:val="28"/>
        </w:rPr>
        <w:t xml:space="preserve">If you would like to attend, please contact </w:t>
      </w:r>
    </w:p>
    <w:p w14:paraId="3777C8BB" w14:textId="0B508185" w:rsidR="001E3D70" w:rsidRPr="00F428D3" w:rsidRDefault="00F40952" w:rsidP="001E3D70">
      <w:pPr>
        <w:jc w:val="center"/>
        <w:rPr>
          <w:rFonts w:cstheme="minorHAnsi"/>
          <w:b/>
          <w:sz w:val="28"/>
          <w:szCs w:val="28"/>
        </w:rPr>
      </w:pPr>
      <w:r w:rsidRPr="00F428D3">
        <w:rPr>
          <w:rFonts w:cstheme="minorHAnsi"/>
          <w:b/>
          <w:sz w:val="28"/>
          <w:szCs w:val="28"/>
        </w:rPr>
        <w:t xml:space="preserve">your </w:t>
      </w:r>
      <w:r w:rsidR="001935C6" w:rsidRPr="00F428D3">
        <w:rPr>
          <w:rFonts w:cstheme="minorHAnsi"/>
          <w:b/>
          <w:sz w:val="28"/>
          <w:szCs w:val="28"/>
        </w:rPr>
        <w:t>S</w:t>
      </w:r>
      <w:r w:rsidRPr="00F428D3">
        <w:rPr>
          <w:rFonts w:cstheme="minorHAnsi"/>
          <w:b/>
          <w:sz w:val="28"/>
          <w:szCs w:val="28"/>
        </w:rPr>
        <w:t>chool office.</w:t>
      </w:r>
    </w:p>
    <w:p w14:paraId="095C817B" w14:textId="3FEC41FA" w:rsidR="001E3D70" w:rsidRPr="00F428D3" w:rsidRDefault="001E3D70" w:rsidP="001E3D70">
      <w:pPr>
        <w:spacing w:line="240" w:lineRule="auto"/>
        <w:jc w:val="center"/>
        <w:rPr>
          <w:rFonts w:cstheme="minorHAnsi"/>
          <w:b/>
          <w:i/>
          <w:color w:val="FF0000"/>
          <w:sz w:val="36"/>
          <w:szCs w:val="36"/>
        </w:rPr>
      </w:pPr>
      <w:r w:rsidRPr="00F428D3">
        <w:rPr>
          <w:rFonts w:cstheme="minorHAnsi"/>
          <w:b/>
          <w:i/>
          <w:color w:val="FF0000"/>
          <w:sz w:val="36"/>
          <w:szCs w:val="36"/>
        </w:rPr>
        <w:t>We look forward to welcoming you</w:t>
      </w:r>
    </w:p>
    <w:p w14:paraId="3CE01377" w14:textId="0044BCCE" w:rsidR="001E3D70" w:rsidRPr="00955649" w:rsidRDefault="001E3D70" w:rsidP="003D3D18">
      <w:pPr>
        <w:spacing w:line="240" w:lineRule="auto"/>
        <w:rPr>
          <w:rFonts w:ascii="Comic Sans MS" w:hAnsi="Comic Sans MS" w:cs="Segoe UI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44"/>
        <w:gridCol w:w="4582"/>
      </w:tblGrid>
      <w:tr w:rsidR="001E3D70" w14:paraId="3E79265A" w14:textId="77777777" w:rsidTr="00B143A8">
        <w:tc>
          <w:tcPr>
            <w:tcW w:w="4621" w:type="dxa"/>
          </w:tcPr>
          <w:p w14:paraId="7B579684" w14:textId="77777777" w:rsidR="001E3D70" w:rsidRDefault="001E3D70" w:rsidP="00B143A8">
            <w:pPr>
              <w:jc w:val="center"/>
              <w:rPr>
                <w:rFonts w:ascii="Comic Sans MS" w:hAnsi="Comic Sans MS" w:cs="Segoe UI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32EB888" wp14:editId="426A1651">
                  <wp:extent cx="2552700" cy="647700"/>
                  <wp:effectExtent l="0" t="0" r="0" b="0"/>
                  <wp:docPr id="1" name="Picture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6A36416F" w14:textId="77777777" w:rsidR="001E3D70" w:rsidRDefault="001E3D70" w:rsidP="00B143A8">
            <w:pPr>
              <w:jc w:val="center"/>
              <w:rPr>
                <w:rFonts w:ascii="Comic Sans MS" w:hAnsi="Comic Sans MS" w:cs="Segoe UI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E70441" wp14:editId="0B9B21DC">
                  <wp:extent cx="2743200" cy="7239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778" cy="726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8C11B2B" w14:textId="77777777" w:rsidR="00910CB4" w:rsidRDefault="00910CB4"/>
    <w:sectPr w:rsidR="00910CB4" w:rsidSect="00492FA9">
      <w:pgSz w:w="11906" w:h="16838"/>
      <w:pgMar w:top="1440" w:right="1440" w:bottom="1440" w:left="1440" w:header="283" w:footer="283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B90B63"/>
    <w:multiLevelType w:val="hybridMultilevel"/>
    <w:tmpl w:val="035E89CE"/>
    <w:lvl w:ilvl="0" w:tplc="3F1A1F2A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55607E2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CBA8606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AA212EE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944A494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9EEE940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5E98A0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368240C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C101F62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75EA55DF"/>
    <w:multiLevelType w:val="hybridMultilevel"/>
    <w:tmpl w:val="5FE8A042"/>
    <w:lvl w:ilvl="0" w:tplc="3F1A1F2A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353391">
    <w:abstractNumId w:val="0"/>
  </w:num>
  <w:num w:numId="2" w16cid:durableId="11998541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D70"/>
    <w:rsid w:val="00054E08"/>
    <w:rsid w:val="001621DC"/>
    <w:rsid w:val="001935C6"/>
    <w:rsid w:val="001C62A1"/>
    <w:rsid w:val="001D60BB"/>
    <w:rsid w:val="001E3D70"/>
    <w:rsid w:val="00241D4D"/>
    <w:rsid w:val="002D79C5"/>
    <w:rsid w:val="00307DF2"/>
    <w:rsid w:val="00394B2F"/>
    <w:rsid w:val="003B6656"/>
    <w:rsid w:val="003D3D18"/>
    <w:rsid w:val="00427B19"/>
    <w:rsid w:val="004A0E0A"/>
    <w:rsid w:val="00537FA7"/>
    <w:rsid w:val="00567BFC"/>
    <w:rsid w:val="00582E1C"/>
    <w:rsid w:val="005A2A83"/>
    <w:rsid w:val="005E2607"/>
    <w:rsid w:val="00682D4E"/>
    <w:rsid w:val="006C5B0D"/>
    <w:rsid w:val="006E64F8"/>
    <w:rsid w:val="00731A96"/>
    <w:rsid w:val="00733620"/>
    <w:rsid w:val="00735DD5"/>
    <w:rsid w:val="007B20B1"/>
    <w:rsid w:val="007D0DE0"/>
    <w:rsid w:val="00821FF0"/>
    <w:rsid w:val="008A4CE7"/>
    <w:rsid w:val="008D48B6"/>
    <w:rsid w:val="00910CB4"/>
    <w:rsid w:val="00956303"/>
    <w:rsid w:val="00966DB7"/>
    <w:rsid w:val="00992643"/>
    <w:rsid w:val="00996BF8"/>
    <w:rsid w:val="00A26F7D"/>
    <w:rsid w:val="00A35CEF"/>
    <w:rsid w:val="00A4306F"/>
    <w:rsid w:val="00A63E3B"/>
    <w:rsid w:val="00A86DC7"/>
    <w:rsid w:val="00AC243E"/>
    <w:rsid w:val="00B57990"/>
    <w:rsid w:val="00BE7C82"/>
    <w:rsid w:val="00C222D5"/>
    <w:rsid w:val="00C25CE4"/>
    <w:rsid w:val="00C45077"/>
    <w:rsid w:val="00CB4284"/>
    <w:rsid w:val="00CB5B0D"/>
    <w:rsid w:val="00D045BE"/>
    <w:rsid w:val="00D27792"/>
    <w:rsid w:val="00D40F11"/>
    <w:rsid w:val="00D84A70"/>
    <w:rsid w:val="00DB38B6"/>
    <w:rsid w:val="00DE47E1"/>
    <w:rsid w:val="00E252E3"/>
    <w:rsid w:val="00EC5FBA"/>
    <w:rsid w:val="00F32A53"/>
    <w:rsid w:val="00F40952"/>
    <w:rsid w:val="00F428D3"/>
    <w:rsid w:val="00FD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3A7A4"/>
  <w15:docId w15:val="{F11881E4-14F3-4E33-9C20-475A814A8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D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3D7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3D70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1E3D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E3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3D70"/>
    <w:rPr>
      <w:rFonts w:ascii="Tahoma" w:hAnsi="Tahoma" w:cs="Tahoma"/>
      <w:sz w:val="16"/>
      <w:szCs w:val="16"/>
    </w:rPr>
  </w:style>
  <w:style w:type="character" w:customStyle="1" w:styleId="xbe">
    <w:name w:val="_xbe"/>
    <w:basedOn w:val="DefaultParagraphFont"/>
    <w:rsid w:val="005A2A83"/>
  </w:style>
  <w:style w:type="character" w:customStyle="1" w:styleId="bmdetailsoverlay">
    <w:name w:val="bm_details_overlay"/>
    <w:basedOn w:val="DefaultParagraphFont"/>
    <w:rsid w:val="00682D4E"/>
  </w:style>
  <w:style w:type="character" w:styleId="UnresolvedMention">
    <w:name w:val="Unresolved Mention"/>
    <w:basedOn w:val="DefaultParagraphFont"/>
    <w:uiPriority w:val="99"/>
    <w:semiHidden/>
    <w:unhideWhenUsed/>
    <w:rsid w:val="00F32A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Oxford Health NHS Foundation Trust</Company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Pettigrew Laura (RNU) Oxford Health</dc:creator>
  <cp:lastModifiedBy>Gilham Annabelle (RNU) Oxford Health</cp:lastModifiedBy>
  <cp:revision>2</cp:revision>
  <dcterms:created xsi:type="dcterms:W3CDTF">2026-05-19T12:33:00Z</dcterms:created>
  <dcterms:modified xsi:type="dcterms:W3CDTF">2026-05-19T12:33:00Z</dcterms:modified>
</cp:coreProperties>
</file>