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F8D752" w14:textId="1514AB67" w:rsidR="00C71BBA" w:rsidRPr="004D228B" w:rsidRDefault="00722287" w:rsidP="00C71BB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Make-Believe Play</w:t>
      </w:r>
    </w:p>
    <w:p w14:paraId="6E692D78" w14:textId="77777777" w:rsidR="00C71BBA" w:rsidRPr="00D71517" w:rsidRDefault="00C71BBA" w:rsidP="00C71BBA">
      <w:pPr>
        <w:jc w:val="center"/>
        <w:rPr>
          <w:b/>
          <w:bCs/>
          <w:sz w:val="32"/>
          <w:szCs w:val="32"/>
        </w:rPr>
      </w:pPr>
      <w:r>
        <w:rPr>
          <w:rFonts w:cs="Calibri"/>
          <w:i/>
          <w:iCs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C8CF28" wp14:editId="34755EF5">
                <wp:simplePos x="0" y="0"/>
                <wp:positionH relativeFrom="column">
                  <wp:posOffset>228600</wp:posOffset>
                </wp:positionH>
                <wp:positionV relativeFrom="paragraph">
                  <wp:posOffset>185420</wp:posOffset>
                </wp:positionV>
                <wp:extent cx="5527675" cy="539261"/>
                <wp:effectExtent l="0" t="0" r="34925" b="196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7675" cy="539261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8B7440" w14:textId="77777777" w:rsidR="007E043E" w:rsidRDefault="00D31E8B" w:rsidP="00534D7A">
                            <w:pPr>
                              <w:spacing w:line="276" w:lineRule="auto"/>
                              <w:jc w:val="center"/>
                              <w:rPr>
                                <w:rFonts w:cs="Calibri"/>
                                <w:i/>
                                <w:iCs/>
                              </w:rPr>
                            </w:pPr>
                            <w:r w:rsidRPr="00CE0732">
                              <w:rPr>
                                <w:rFonts w:cs="Calibri"/>
                                <w:i/>
                                <w:iCs/>
                              </w:rPr>
                              <w:t>IMPORTANT Parent or Carer –</w:t>
                            </w:r>
                            <w:r w:rsidR="007E043E">
                              <w:rPr>
                                <w:rFonts w:cs="Calibri"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5FD94E15" w14:textId="0DF7AE58" w:rsidR="00D31E8B" w:rsidRPr="00CE0732" w:rsidRDefault="007E043E" w:rsidP="00534D7A">
                            <w:pPr>
                              <w:spacing w:line="276" w:lineRule="auto"/>
                              <w:jc w:val="center"/>
                              <w:rPr>
                                <w:rFonts w:cs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cs="Calibri"/>
                                <w:i/>
                                <w:iCs/>
                              </w:rPr>
                              <w:t>C</w:t>
                            </w:r>
                            <w:r w:rsidR="00D31E8B" w:rsidRPr="00CE0732">
                              <w:rPr>
                                <w:rFonts w:cs="Calibri"/>
                                <w:i/>
                                <w:iCs/>
                              </w:rPr>
                              <w:t xml:space="preserve">heck that you are happy with </w:t>
                            </w:r>
                            <w:r w:rsidR="00D31E8B">
                              <w:rPr>
                                <w:rFonts w:cs="Calibri"/>
                                <w:i/>
                                <w:iCs/>
                              </w:rPr>
                              <w:t xml:space="preserve">any </w:t>
                            </w:r>
                            <w:r w:rsidR="00D31E8B" w:rsidRPr="00CE0732">
                              <w:rPr>
                                <w:rFonts w:cs="Calibri"/>
                                <w:i/>
                                <w:iCs/>
                              </w:rPr>
                              <w:t xml:space="preserve">weblinks or use of </w:t>
                            </w:r>
                            <w:r w:rsidR="00D31E8B">
                              <w:rPr>
                                <w:rFonts w:cs="Calibri"/>
                                <w:i/>
                                <w:iCs/>
                              </w:rPr>
                              <w:t xml:space="preserve">the </w:t>
                            </w:r>
                            <w:r w:rsidR="00D31E8B" w:rsidRPr="00CE0732">
                              <w:rPr>
                                <w:rFonts w:cs="Calibri"/>
                                <w:i/>
                                <w:iCs/>
                              </w:rPr>
                              <w:t>internet.</w:t>
                            </w:r>
                          </w:p>
                          <w:p w14:paraId="2E9563B5" w14:textId="77777777" w:rsidR="00D31E8B" w:rsidRDefault="00D31E8B" w:rsidP="00534D7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C8CF2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4.6pt;width:435.25pt;height:4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" fillcolor="white [3201]" strokecolor="red" strokeweight="1pt">
                <v:textbox>
                  <w:txbxContent>
                    <w:p w14:paraId="718B7440" w14:textId="77777777" w:rsidR="007E043E" w:rsidRDefault="00D31E8B" w:rsidP="00534D7A">
                      <w:pPr>
                        <w:spacing w:line="276" w:lineRule="auto"/>
                        <w:jc w:val="center"/>
                        <w:rPr>
                          <w:rFonts w:cs="Calibri"/>
                          <w:i/>
                          <w:iCs/>
                        </w:rPr>
                      </w:pPr>
                      <w:r w:rsidRPr="00CE0732">
                        <w:rPr>
                          <w:rFonts w:cs="Calibri"/>
                          <w:i/>
                          <w:iCs/>
                        </w:rPr>
                        <w:t>IMPORTANT Parent or Carer –</w:t>
                      </w:r>
                      <w:r w:rsidR="007E043E">
                        <w:rPr>
                          <w:rFonts w:cs="Calibri"/>
                          <w:i/>
                          <w:iCs/>
                        </w:rPr>
                        <w:t xml:space="preserve"> </w:t>
                      </w:r>
                    </w:p>
                    <w:p w14:paraId="5FD94E15" w14:textId="0DF7AE58" w:rsidR="00D31E8B" w:rsidRPr="00CE0732" w:rsidRDefault="007E043E" w:rsidP="00534D7A">
                      <w:pPr>
                        <w:spacing w:line="276" w:lineRule="auto"/>
                        <w:jc w:val="center"/>
                        <w:rPr>
                          <w:rFonts w:cs="Calibri"/>
                          <w:i/>
                          <w:iCs/>
                        </w:rPr>
                      </w:pPr>
                      <w:r>
                        <w:rPr>
                          <w:rFonts w:cs="Calibri"/>
                          <w:i/>
                          <w:iCs/>
                        </w:rPr>
                        <w:t>C</w:t>
                      </w:r>
                      <w:r w:rsidR="00D31E8B" w:rsidRPr="00CE0732">
                        <w:rPr>
                          <w:rFonts w:cs="Calibri"/>
                          <w:i/>
                          <w:iCs/>
                        </w:rPr>
                        <w:t xml:space="preserve">heck that you are happy with </w:t>
                      </w:r>
                      <w:r w:rsidR="00D31E8B">
                        <w:rPr>
                          <w:rFonts w:cs="Calibri"/>
                          <w:i/>
                          <w:iCs/>
                        </w:rPr>
                        <w:t xml:space="preserve">any </w:t>
                      </w:r>
                      <w:r w:rsidR="00D31E8B" w:rsidRPr="00CE0732">
                        <w:rPr>
                          <w:rFonts w:cs="Calibri"/>
                          <w:i/>
                          <w:iCs/>
                        </w:rPr>
                        <w:t xml:space="preserve">weblinks or use of </w:t>
                      </w:r>
                      <w:r w:rsidR="00D31E8B">
                        <w:rPr>
                          <w:rFonts w:cs="Calibri"/>
                          <w:i/>
                          <w:iCs/>
                        </w:rPr>
                        <w:t xml:space="preserve">the </w:t>
                      </w:r>
                      <w:r w:rsidR="00D31E8B" w:rsidRPr="00CE0732">
                        <w:rPr>
                          <w:rFonts w:cs="Calibri"/>
                          <w:i/>
                          <w:iCs/>
                        </w:rPr>
                        <w:t>internet.</w:t>
                      </w:r>
                    </w:p>
                    <w:p w14:paraId="2E9563B5" w14:textId="77777777" w:rsidR="00D31E8B" w:rsidRDefault="00D31E8B" w:rsidP="00534D7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40235C6" w14:textId="77777777" w:rsidR="00C71BBA" w:rsidRPr="000C4A66" w:rsidRDefault="00C71BBA" w:rsidP="00C71BBA">
      <w:pPr>
        <w:rPr>
          <w:rFonts w:cs="Calibri"/>
          <w:i/>
          <w:iCs/>
          <w:sz w:val="26"/>
          <w:szCs w:val="26"/>
        </w:rPr>
      </w:pPr>
    </w:p>
    <w:p w14:paraId="73D5DD65" w14:textId="77777777" w:rsidR="00C71BBA" w:rsidRDefault="00C71BBA" w:rsidP="00C71BBA">
      <w:pPr>
        <w:rPr>
          <w:rFonts w:cs="Calibri"/>
          <w:i/>
          <w:iCs/>
        </w:rPr>
      </w:pPr>
    </w:p>
    <w:p w14:paraId="6E9B5E2E" w14:textId="77777777" w:rsidR="00C71BBA" w:rsidRDefault="00C71BBA" w:rsidP="00C71BBA"/>
    <w:p w14:paraId="48C15676" w14:textId="26BF1F2E" w:rsidR="00F97681" w:rsidRPr="00F97681" w:rsidRDefault="00665A5B" w:rsidP="00100458">
      <w:pPr>
        <w:spacing w:line="276" w:lineRule="auto"/>
        <w:jc w:val="center"/>
        <w:rPr>
          <w:color w:val="FF0000"/>
          <w:sz w:val="12"/>
          <w:szCs w:val="12"/>
        </w:rPr>
      </w:pPr>
      <w:r>
        <w:rPr>
          <w:color w:val="FF0000"/>
          <w:sz w:val="34"/>
          <w:szCs w:val="34"/>
        </w:rPr>
        <w:t xml:space="preserve">NB New activities are being added at the </w:t>
      </w:r>
      <w:r w:rsidRPr="00B10A8B">
        <w:rPr>
          <w:b/>
          <w:color w:val="FF0000"/>
          <w:sz w:val="34"/>
          <w:szCs w:val="34"/>
        </w:rPr>
        <w:t>top</w:t>
      </w:r>
      <w:r>
        <w:rPr>
          <w:color w:val="FF0000"/>
          <w:sz w:val="34"/>
          <w:szCs w:val="34"/>
        </w:rPr>
        <w:t xml:space="preserve"> of each document.</w:t>
      </w:r>
      <w:r w:rsidR="00F97681">
        <w:rPr>
          <w:color w:val="FF0000"/>
          <w:sz w:val="34"/>
          <w:szCs w:val="34"/>
        </w:rPr>
        <w:br/>
      </w:r>
    </w:p>
    <w:p w14:paraId="3C1EBF97" w14:textId="7D3649EE" w:rsidR="00F97681" w:rsidRPr="007B03A9" w:rsidRDefault="00F97681" w:rsidP="00F97681">
      <w:pPr>
        <w:spacing w:line="276" w:lineRule="auto"/>
        <w:jc w:val="center"/>
        <w:rPr>
          <w:color w:val="0705FF"/>
          <w:sz w:val="34"/>
          <w:szCs w:val="34"/>
        </w:rPr>
      </w:pPr>
      <w:r w:rsidRPr="007B03A9">
        <w:rPr>
          <w:color w:val="0705FF"/>
          <w:sz w:val="34"/>
          <w:szCs w:val="34"/>
        </w:rPr>
        <w:t xml:space="preserve">Activity </w:t>
      </w:r>
      <w:r>
        <w:rPr>
          <w:color w:val="0705FF"/>
          <w:sz w:val="34"/>
          <w:szCs w:val="34"/>
        </w:rPr>
        <w:t xml:space="preserve">12 </w:t>
      </w:r>
      <w:r w:rsidRPr="007B03A9">
        <w:rPr>
          <w:color w:val="0705FF"/>
          <w:sz w:val="34"/>
          <w:szCs w:val="34"/>
        </w:rPr>
        <w:t xml:space="preserve">– </w:t>
      </w:r>
      <w:r>
        <w:rPr>
          <w:color w:val="0705FF"/>
          <w:sz w:val="34"/>
          <w:szCs w:val="34"/>
        </w:rPr>
        <w:t>Create and use a time machine</w:t>
      </w:r>
    </w:p>
    <w:p w14:paraId="02A8CBB7" w14:textId="77777777" w:rsidR="00F97681" w:rsidRDefault="00F97681" w:rsidP="00F97681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Travel back in time to investigate dinosaurs</w:t>
      </w:r>
    </w:p>
    <w:p w14:paraId="209BE660" w14:textId="77777777" w:rsidR="00F97681" w:rsidRPr="00F97681" w:rsidRDefault="00F97681" w:rsidP="00F97681">
      <w:pPr>
        <w:spacing w:line="276" w:lineRule="auto"/>
        <w:rPr>
          <w:b/>
          <w:bCs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F97681" w14:paraId="6C72C39F" w14:textId="77777777" w:rsidTr="00231B05">
        <w:tc>
          <w:tcPr>
            <w:tcW w:w="4956" w:type="dxa"/>
          </w:tcPr>
          <w:p w14:paraId="17E1C1E1" w14:textId="77777777" w:rsidR="00F97681" w:rsidRDefault="00F97681" w:rsidP="00231B05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4AD7866A" w14:textId="77777777" w:rsidR="00F97681" w:rsidRDefault="00F97681" w:rsidP="00F97681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Talk about dinosaurs. Do we have any living now? When did they walk the earth?</w:t>
            </w:r>
          </w:p>
          <w:p w14:paraId="494C7AC2" w14:textId="77777777" w:rsidR="00F97681" w:rsidRDefault="00F97681" w:rsidP="00F97681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Agree that it would be amazing to be able to go back in time and see some.</w:t>
            </w:r>
          </w:p>
          <w:p w14:paraId="160E2DAF" w14:textId="77777777" w:rsidR="00F97681" w:rsidRDefault="00F97681" w:rsidP="00F97681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a time machine together. This can be as complicated or simple as you like and could have features drawn, painted and/or stuck on.</w:t>
            </w:r>
          </w:p>
          <w:p w14:paraId="38FB57CF" w14:textId="77777777" w:rsidR="00F97681" w:rsidRPr="0097791B" w:rsidRDefault="00F97681" w:rsidP="00F97681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r w:rsidRPr="0097791B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Include buttons to press, dials to turn, screens to read.</w:t>
            </w:r>
          </w:p>
          <w:p w14:paraId="1D6473BF" w14:textId="77777777" w:rsidR="00F97681" w:rsidRDefault="00F97681" w:rsidP="00F97681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 w:rsidRPr="0097791B"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  <w:t>Include numbers and words to read, such as ‘start’, ‘stop’, ‘press’ or ‘0-10’ to help with a count down</w:t>
            </w:r>
            <w:r>
              <w:rPr>
                <w:sz w:val="26"/>
                <w:szCs w:val="26"/>
              </w:rPr>
              <w:t>.</w:t>
            </w:r>
          </w:p>
          <w:p w14:paraId="31B92E2B" w14:textId="77777777" w:rsidR="00F97681" w:rsidRPr="00ED606F" w:rsidRDefault="00F97681" w:rsidP="00F97681">
            <w:pPr>
              <w:pStyle w:val="ListParagraph"/>
              <w:numPr>
                <w:ilvl w:val="1"/>
                <w:numId w:val="8"/>
              </w:numPr>
              <w:spacing w:line="276" w:lineRule="auto"/>
              <w:ind w:left="7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Travel back in time in your machine and go on field trips, using toilet roll binoculars and making notes and drawings on the dinosaurs that you find.</w:t>
            </w:r>
          </w:p>
        </w:tc>
        <w:tc>
          <w:tcPr>
            <w:tcW w:w="4957" w:type="dxa"/>
          </w:tcPr>
          <w:p w14:paraId="282D01E9" w14:textId="77777777" w:rsidR="00F97681" w:rsidRDefault="00F97681" w:rsidP="00231B05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61AF1CC3" w14:textId="77777777" w:rsidR="00F97681" w:rsidRDefault="00F97681" w:rsidP="00231B0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93CE8">
              <w:rPr>
                <w:sz w:val="26"/>
                <w:szCs w:val="26"/>
              </w:rPr>
              <w:t>a large box</w:t>
            </w:r>
          </w:p>
          <w:p w14:paraId="15EF4BDE" w14:textId="77777777" w:rsidR="00F97681" w:rsidRDefault="00F97681" w:rsidP="00231B0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toilet rolls and recycling materials</w:t>
            </w:r>
          </w:p>
          <w:p w14:paraId="183E5420" w14:textId="77777777" w:rsidR="00F97681" w:rsidRDefault="00F97681" w:rsidP="00231B0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paper and pencils, paint and glue</w:t>
            </w:r>
          </w:p>
          <w:p w14:paraId="2A2E0640" w14:textId="77777777" w:rsidR="00F97681" w:rsidRDefault="00F97681" w:rsidP="00231B0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(optional) </w:t>
            </w:r>
          </w:p>
          <w:p w14:paraId="42B288B0" w14:textId="77777777" w:rsidR="00F97681" w:rsidRDefault="00F97681" w:rsidP="00231B05">
            <w:pPr>
              <w:spacing w:line="276" w:lineRule="auto"/>
              <w:jc w:val="center"/>
              <w:rPr>
                <w:i/>
                <w:iCs/>
                <w:sz w:val="26"/>
                <w:szCs w:val="26"/>
              </w:rPr>
            </w:pPr>
            <w:r w:rsidRPr="000910EB">
              <w:rPr>
                <w:i/>
                <w:iCs/>
                <w:sz w:val="26"/>
                <w:szCs w:val="26"/>
              </w:rPr>
              <w:t>dinosaur toys, tape measure or ruler, torch, magnifying glass, backpack, books about dinosaurs</w:t>
            </w:r>
          </w:p>
          <w:p w14:paraId="56328DB2" w14:textId="77777777" w:rsidR="00F97681" w:rsidRPr="000910EB" w:rsidRDefault="00F97681" w:rsidP="00231B05">
            <w:pPr>
              <w:spacing w:line="276" w:lineRule="auto"/>
              <w:jc w:val="center"/>
              <w:rPr>
                <w:i/>
                <w:iCs/>
                <w:sz w:val="26"/>
                <w:szCs w:val="26"/>
              </w:rPr>
            </w:pPr>
            <w:r>
              <w:rPr>
                <w:i/>
                <w:iCs/>
                <w:noProof/>
                <w:sz w:val="26"/>
                <w:szCs w:val="26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1FE15870" wp14:editId="230A71C5">
                  <wp:simplePos x="0" y="0"/>
                  <wp:positionH relativeFrom="column">
                    <wp:posOffset>442595</wp:posOffset>
                  </wp:positionH>
                  <wp:positionV relativeFrom="paragraph">
                    <wp:posOffset>4445</wp:posOffset>
                  </wp:positionV>
                  <wp:extent cx="2032000" cy="2819400"/>
                  <wp:effectExtent l="0" t="0" r="0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00" cy="281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97681" w14:paraId="5013E166" w14:textId="77777777" w:rsidTr="00231B05">
        <w:tc>
          <w:tcPr>
            <w:tcW w:w="4956" w:type="dxa"/>
          </w:tcPr>
          <w:p w14:paraId="09C7A26D" w14:textId="77777777" w:rsidR="00F97681" w:rsidRDefault="00F97681" w:rsidP="00231B05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4AAEE638" w14:textId="77777777" w:rsidR="00F97681" w:rsidRDefault="00F97681" w:rsidP="00231B0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a museum to show what you have found in your travels. Include pictures, measurements, and field notes.</w:t>
            </w:r>
          </w:p>
          <w:p w14:paraId="32C2DC25" w14:textId="77777777" w:rsidR="00F97681" w:rsidRDefault="00F97681" w:rsidP="00231B0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Share books and websites about dinosaurs.</w:t>
            </w:r>
          </w:p>
          <w:p w14:paraId="78843D32" w14:textId="77777777" w:rsidR="00F97681" w:rsidRPr="00E75B61" w:rsidRDefault="00F97681" w:rsidP="00231B0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Travel back to other time periods that your child might be aware of.</w:t>
            </w:r>
          </w:p>
        </w:tc>
        <w:tc>
          <w:tcPr>
            <w:tcW w:w="4957" w:type="dxa"/>
          </w:tcPr>
          <w:p w14:paraId="042CAB7E" w14:textId="77777777" w:rsidR="00F97681" w:rsidRDefault="00F97681" w:rsidP="00231B05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40BBABDC" w14:textId="77777777" w:rsidR="00F97681" w:rsidRDefault="00F97681" w:rsidP="00231B0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we still have dinosaurs alive today?</w:t>
            </w:r>
          </w:p>
          <w:p w14:paraId="7ABCDB67" w14:textId="77777777" w:rsidR="00F97681" w:rsidRDefault="00F97681" w:rsidP="00231B0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can we start/stop the machine?</w:t>
            </w:r>
          </w:p>
          <w:p w14:paraId="3A39FF5F" w14:textId="77777777" w:rsidR="00F97681" w:rsidRDefault="00F97681" w:rsidP="00231B0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does this button do?</w:t>
            </w:r>
          </w:p>
          <w:p w14:paraId="5E06AA37" w14:textId="77777777" w:rsidR="00F97681" w:rsidRDefault="00F97681" w:rsidP="00231B0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can we write to label this switch?</w:t>
            </w:r>
          </w:p>
          <w:p w14:paraId="40BCDD7E" w14:textId="77777777" w:rsidR="00F97681" w:rsidRDefault="00F97681" w:rsidP="00231B0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dinosaurs can you see? What do they look like? How long is that footprint?</w:t>
            </w:r>
          </w:p>
          <w:p w14:paraId="2889F8A0" w14:textId="77777777" w:rsidR="00F97681" w:rsidRPr="00611C45" w:rsidRDefault="00F97681" w:rsidP="00231B05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What are they eating? </w:t>
            </w:r>
          </w:p>
        </w:tc>
      </w:tr>
    </w:tbl>
    <w:p w14:paraId="25BAE6A4" w14:textId="77777777" w:rsidR="00F97681" w:rsidRDefault="00F97681" w:rsidP="00F97681">
      <w:pPr>
        <w:spacing w:line="276" w:lineRule="auto"/>
        <w:rPr>
          <w:color w:val="0705FF"/>
          <w:sz w:val="34"/>
          <w:szCs w:val="34"/>
        </w:rPr>
        <w:sectPr w:rsidR="00F97681" w:rsidSect="00F97681">
          <w:footerReference w:type="default" r:id="rId9"/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</w:p>
    <w:p w14:paraId="0E2EDA3A" w14:textId="75548B57" w:rsidR="00F97681" w:rsidRPr="007B03A9" w:rsidRDefault="00F97681" w:rsidP="00F97681">
      <w:pPr>
        <w:spacing w:line="276" w:lineRule="auto"/>
        <w:jc w:val="center"/>
        <w:rPr>
          <w:color w:val="0705FF"/>
          <w:sz w:val="34"/>
          <w:szCs w:val="34"/>
        </w:rPr>
      </w:pPr>
      <w:r w:rsidRPr="007B03A9">
        <w:rPr>
          <w:color w:val="0705FF"/>
          <w:sz w:val="34"/>
          <w:szCs w:val="34"/>
        </w:rPr>
        <w:lastRenderedPageBreak/>
        <w:t xml:space="preserve">Activity </w:t>
      </w:r>
      <w:r>
        <w:rPr>
          <w:color w:val="0705FF"/>
          <w:sz w:val="34"/>
          <w:szCs w:val="34"/>
        </w:rPr>
        <w:t>11</w:t>
      </w:r>
      <w:r w:rsidRPr="007B03A9">
        <w:rPr>
          <w:color w:val="0705FF"/>
          <w:sz w:val="34"/>
          <w:szCs w:val="34"/>
        </w:rPr>
        <w:t xml:space="preserve"> – </w:t>
      </w:r>
      <w:r>
        <w:rPr>
          <w:color w:val="0705FF"/>
          <w:sz w:val="34"/>
          <w:szCs w:val="34"/>
        </w:rPr>
        <w:t>Create a mini jungle/dinosaur land</w:t>
      </w:r>
    </w:p>
    <w:p w14:paraId="3676A2D6" w14:textId="77777777" w:rsidR="00F97681" w:rsidRDefault="00F97681" w:rsidP="00F97681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Play with a small world terrain</w:t>
      </w:r>
    </w:p>
    <w:p w14:paraId="0051B553" w14:textId="77777777" w:rsidR="00F97681" w:rsidRDefault="00F97681" w:rsidP="00F97681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97"/>
        <w:gridCol w:w="5216"/>
      </w:tblGrid>
      <w:tr w:rsidR="00F97681" w14:paraId="4E136339" w14:textId="77777777" w:rsidTr="00231B05">
        <w:tc>
          <w:tcPr>
            <w:tcW w:w="4956" w:type="dxa"/>
          </w:tcPr>
          <w:p w14:paraId="59A5F2DD" w14:textId="77777777" w:rsidR="00F97681" w:rsidRDefault="00F97681" w:rsidP="00231B05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4E62ED97" w14:textId="77777777" w:rsidR="00F97681" w:rsidRPr="009278BA" w:rsidRDefault="00F97681" w:rsidP="00F97681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ind w:left="720" w:hanging="360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 xml:space="preserve">Create the jungle together. </w:t>
            </w:r>
          </w:p>
          <w:p w14:paraId="444191E5" w14:textId="77777777" w:rsidR="00F97681" w:rsidRDefault="00F97681" w:rsidP="00F97681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ind w:left="720" w:hanging="360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Level the soil in the tray. Sink a jar lid or bowl and put in some water. Stick in twigs and grasses to make plants and trees and arrange pebbles and bark to make pathways or nests.</w:t>
            </w:r>
          </w:p>
          <w:p w14:paraId="2286E871" w14:textId="77777777" w:rsidR="00F97681" w:rsidRPr="000910EB" w:rsidRDefault="00F97681" w:rsidP="00F97681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ind w:left="720" w:hanging="360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Play with small world toys together, making up stories and adventures.</w:t>
            </w:r>
          </w:p>
        </w:tc>
        <w:tc>
          <w:tcPr>
            <w:tcW w:w="4957" w:type="dxa"/>
          </w:tcPr>
          <w:p w14:paraId="2C900042" w14:textId="77777777" w:rsidR="00F97681" w:rsidRDefault="00F97681" w:rsidP="00231B05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2B66A936" w14:textId="77777777" w:rsidR="00F97681" w:rsidRPr="000910EB" w:rsidRDefault="00F97681" w:rsidP="00231B05">
            <w:pPr>
              <w:jc w:val="center"/>
              <w:rPr>
                <w:sz w:val="26"/>
                <w:szCs w:val="26"/>
              </w:rPr>
            </w:pPr>
            <w:r w:rsidRPr="000910EB">
              <w:rPr>
                <w:sz w:val="26"/>
                <w:szCs w:val="26"/>
              </w:rPr>
              <w:t>A tray of soil</w:t>
            </w:r>
            <w:r>
              <w:rPr>
                <w:sz w:val="26"/>
                <w:szCs w:val="26"/>
              </w:rPr>
              <w:t xml:space="preserve"> or sand</w:t>
            </w:r>
          </w:p>
          <w:p w14:paraId="1C76502A" w14:textId="77777777" w:rsidR="00F97681" w:rsidRDefault="00F97681" w:rsidP="00231B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0910EB">
              <w:rPr>
                <w:sz w:val="26"/>
                <w:szCs w:val="26"/>
              </w:rPr>
              <w:t>mall</w:t>
            </w:r>
            <w:r>
              <w:rPr>
                <w:sz w:val="26"/>
                <w:szCs w:val="26"/>
              </w:rPr>
              <w:t xml:space="preserve"> dinosaur/animal toys, twigs, bark, grasses, leaves, pebbles, jar lid or small bowl</w:t>
            </w:r>
          </w:p>
          <w:p w14:paraId="01EE230B" w14:textId="77777777" w:rsidR="00F97681" w:rsidRDefault="00F97681" w:rsidP="00231B05">
            <w:pPr>
              <w:jc w:val="center"/>
              <w:rPr>
                <w:sz w:val="30"/>
                <w:szCs w:val="30"/>
              </w:rPr>
            </w:pPr>
          </w:p>
          <w:p w14:paraId="27C310EC" w14:textId="77777777" w:rsidR="00F97681" w:rsidRDefault="00F97681" w:rsidP="00231B05">
            <w:pPr>
              <w:jc w:val="center"/>
              <w:rPr>
                <w:sz w:val="30"/>
                <w:szCs w:val="30"/>
              </w:rPr>
            </w:pPr>
            <w:r>
              <w:rPr>
                <w:noProof/>
                <w:sz w:val="30"/>
                <w:szCs w:val="30"/>
                <w:lang w:eastAsia="en-GB"/>
              </w:rPr>
              <w:drawing>
                <wp:inline distT="0" distB="0" distL="0" distR="0" wp14:anchorId="62BB4511" wp14:editId="45558759">
                  <wp:extent cx="3175000" cy="19304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5000" cy="193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6D02DC" w14:textId="77777777" w:rsidR="00F97681" w:rsidRPr="00722287" w:rsidRDefault="00F97681" w:rsidP="00231B05">
            <w:pPr>
              <w:jc w:val="center"/>
              <w:rPr>
                <w:sz w:val="30"/>
                <w:szCs w:val="30"/>
              </w:rPr>
            </w:pPr>
          </w:p>
        </w:tc>
      </w:tr>
      <w:tr w:rsidR="00F97681" w14:paraId="2FDBD75A" w14:textId="77777777" w:rsidTr="00231B05">
        <w:tc>
          <w:tcPr>
            <w:tcW w:w="4956" w:type="dxa"/>
          </w:tcPr>
          <w:p w14:paraId="58D26F7A" w14:textId="77777777" w:rsidR="00F97681" w:rsidRDefault="00F97681" w:rsidP="00231B05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1C0B8499" w14:textId="77777777" w:rsidR="00F97681" w:rsidRDefault="00F97681" w:rsidP="00231B0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Create stories around finding food or looking for a new home.</w:t>
            </w:r>
          </w:p>
          <w:p w14:paraId="00EA9CEE" w14:textId="77777777" w:rsidR="00F97681" w:rsidRDefault="00F97681" w:rsidP="00231B0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Grow some real plants in your world, such as cress.</w:t>
            </w:r>
          </w:p>
          <w:p w14:paraId="4393048B" w14:textId="11257294" w:rsidR="00F97681" w:rsidRDefault="00F97681" w:rsidP="00231B0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Turn your wor</w:t>
            </w:r>
            <w:r>
              <w:rPr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d into a safari with small world visitors and signs to explain the different places.</w:t>
            </w:r>
          </w:p>
          <w:p w14:paraId="7A22172B" w14:textId="77777777" w:rsidR="00F97681" w:rsidRPr="00E35D08" w:rsidRDefault="00F97681" w:rsidP="00231B0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Try taking photos at a level with the tray. Explore different angles.</w:t>
            </w:r>
            <w:bookmarkStart w:id="0" w:name="_GoBack"/>
            <w:bookmarkEnd w:id="0"/>
          </w:p>
        </w:tc>
        <w:tc>
          <w:tcPr>
            <w:tcW w:w="4957" w:type="dxa"/>
          </w:tcPr>
          <w:p w14:paraId="08DFCDA7" w14:textId="77777777" w:rsidR="00F97681" w:rsidRDefault="00F97681" w:rsidP="00231B05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0CE12B0E" w14:textId="77777777" w:rsidR="00F97681" w:rsidRDefault="00F97681" w:rsidP="00231B05">
            <w:pPr>
              <w:spacing w:line="276" w:lineRule="auto"/>
              <w:rPr>
                <w:iCs/>
                <w:sz w:val="26"/>
                <w:szCs w:val="26"/>
              </w:rPr>
            </w:pPr>
            <w:r w:rsidRPr="00583A10">
              <w:rPr>
                <w:iCs/>
                <w:sz w:val="26"/>
                <w:szCs w:val="26"/>
              </w:rPr>
              <w:t>What w</w:t>
            </w:r>
            <w:r>
              <w:rPr>
                <w:iCs/>
                <w:sz w:val="26"/>
                <w:szCs w:val="26"/>
              </w:rPr>
              <w:t>ill live in this world?</w:t>
            </w:r>
          </w:p>
          <w:p w14:paraId="353D7215" w14:textId="77777777" w:rsidR="00F97681" w:rsidRDefault="00F97681" w:rsidP="00231B05">
            <w:pPr>
              <w:spacing w:line="276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What plants will there be?</w:t>
            </w:r>
          </w:p>
          <w:p w14:paraId="114E59BC" w14:textId="77777777" w:rsidR="00F97681" w:rsidRDefault="00F97681" w:rsidP="00231B05">
            <w:pPr>
              <w:spacing w:line="276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What will they eat/drink? Shall we make a lake?</w:t>
            </w:r>
          </w:p>
          <w:p w14:paraId="05D54D6E" w14:textId="77777777" w:rsidR="00F97681" w:rsidRDefault="00F97681" w:rsidP="00231B05">
            <w:pPr>
              <w:spacing w:line="276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Where will they get shelter?</w:t>
            </w:r>
          </w:p>
          <w:p w14:paraId="6308170D" w14:textId="77777777" w:rsidR="00F97681" w:rsidRDefault="00F97681" w:rsidP="00231B05">
            <w:pPr>
              <w:spacing w:line="276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Who will travel along this path?</w:t>
            </w:r>
          </w:p>
          <w:p w14:paraId="4869405D" w14:textId="77777777" w:rsidR="00F97681" w:rsidRDefault="00F97681" w:rsidP="00231B05">
            <w:pPr>
              <w:spacing w:line="276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Which dinosaurs will be friends? Will they fight? </w:t>
            </w:r>
          </w:p>
          <w:p w14:paraId="08D7062E" w14:textId="77777777" w:rsidR="00F97681" w:rsidRDefault="00F97681" w:rsidP="00231B05">
            <w:pPr>
              <w:spacing w:line="276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Will the dinosaurs live in families or will they live alone?</w:t>
            </w:r>
          </w:p>
          <w:p w14:paraId="3C14D6BF" w14:textId="77777777" w:rsidR="00F97681" w:rsidRDefault="00F97681" w:rsidP="00231B05">
            <w:pPr>
              <w:spacing w:line="276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How many dinosaurs are living here?</w:t>
            </w:r>
          </w:p>
          <w:p w14:paraId="067F3488" w14:textId="77777777" w:rsidR="00F97681" w:rsidRDefault="00F97681" w:rsidP="00231B05">
            <w:pPr>
              <w:spacing w:line="276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Which is the tallest/shortest tree?</w:t>
            </w:r>
          </w:p>
          <w:p w14:paraId="590F0266" w14:textId="77777777" w:rsidR="00F97681" w:rsidRPr="00583A10" w:rsidRDefault="00F97681" w:rsidP="00231B05">
            <w:pPr>
              <w:spacing w:line="276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What type of dinosaurs live here?</w:t>
            </w:r>
          </w:p>
        </w:tc>
      </w:tr>
    </w:tbl>
    <w:p w14:paraId="5A655F26" w14:textId="0E5AB43E" w:rsidR="00F97681" w:rsidRDefault="00100458" w:rsidP="00100458">
      <w:pPr>
        <w:spacing w:line="276" w:lineRule="auto"/>
        <w:jc w:val="center"/>
        <w:rPr>
          <w:color w:val="0705FF"/>
          <w:sz w:val="34"/>
          <w:szCs w:val="34"/>
        </w:rPr>
        <w:sectPr w:rsidR="00F97681" w:rsidSect="00F076A1">
          <w:footerReference w:type="default" r:id="rId11"/>
          <w:pgSz w:w="11900" w:h="16840"/>
          <w:pgMar w:top="1258" w:right="963" w:bottom="1033" w:left="1014" w:header="708" w:footer="397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8" w:color="auto"/>
            <w:right w:val="creaturesLadyBug" w:sz="20" w:space="24" w:color="auto"/>
          </w:pgBorders>
          <w:cols w:space="708"/>
          <w:docGrid w:linePitch="360"/>
        </w:sectPr>
      </w:pPr>
      <w:r>
        <w:rPr>
          <w:color w:val="FF0000"/>
          <w:sz w:val="34"/>
          <w:szCs w:val="34"/>
        </w:rPr>
        <w:br/>
      </w:r>
    </w:p>
    <w:p w14:paraId="5A19B26A" w14:textId="40DF87B1" w:rsidR="00100458" w:rsidRPr="007B03A9" w:rsidRDefault="00100458" w:rsidP="00100458">
      <w:pPr>
        <w:spacing w:line="276" w:lineRule="auto"/>
        <w:jc w:val="center"/>
        <w:rPr>
          <w:color w:val="0705FF"/>
          <w:sz w:val="34"/>
          <w:szCs w:val="34"/>
        </w:rPr>
      </w:pPr>
      <w:r w:rsidRPr="007B03A9">
        <w:rPr>
          <w:color w:val="0705FF"/>
          <w:sz w:val="34"/>
          <w:szCs w:val="34"/>
        </w:rPr>
        <w:lastRenderedPageBreak/>
        <w:t xml:space="preserve">Activity </w:t>
      </w:r>
      <w:r>
        <w:rPr>
          <w:color w:val="0705FF"/>
          <w:sz w:val="34"/>
          <w:szCs w:val="34"/>
        </w:rPr>
        <w:t>10</w:t>
      </w:r>
      <w:r w:rsidRPr="007B03A9">
        <w:rPr>
          <w:color w:val="0705FF"/>
          <w:sz w:val="34"/>
          <w:szCs w:val="34"/>
        </w:rPr>
        <w:t xml:space="preserve"> – </w:t>
      </w:r>
      <w:r>
        <w:rPr>
          <w:color w:val="0705FF"/>
          <w:sz w:val="34"/>
          <w:szCs w:val="34"/>
        </w:rPr>
        <w:t>Get building</w:t>
      </w:r>
    </w:p>
    <w:p w14:paraId="3CF7F6C8" w14:textId="0DE959BE" w:rsidR="00100458" w:rsidRDefault="00100458" w:rsidP="00100458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Set up a construction site and do some building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100458" w14:paraId="522A323E" w14:textId="77777777" w:rsidTr="002C3558">
        <w:tc>
          <w:tcPr>
            <w:tcW w:w="4956" w:type="dxa"/>
          </w:tcPr>
          <w:p w14:paraId="0FC32269" w14:textId="77777777" w:rsidR="00100458" w:rsidRDefault="00100458" w:rsidP="002C3558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4C0BE21F" w14:textId="77777777" w:rsidR="00100458" w:rsidRPr="00100458" w:rsidRDefault="00100458" w:rsidP="002C3558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5"/>
                <w:szCs w:val="25"/>
              </w:rPr>
            </w:pPr>
            <w:r w:rsidRPr="00100458">
              <w:rPr>
                <w:rFonts w:cstheme="minorHAnsi"/>
                <w:iCs/>
                <w:sz w:val="25"/>
                <w:szCs w:val="25"/>
              </w:rPr>
              <w:t>Set up a construction site together. This could be inside or outside.</w:t>
            </w:r>
          </w:p>
          <w:p w14:paraId="7EEEA024" w14:textId="77777777" w:rsidR="00100458" w:rsidRPr="00100458" w:rsidRDefault="00100458" w:rsidP="002C3558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5"/>
                <w:szCs w:val="25"/>
              </w:rPr>
            </w:pPr>
            <w:r w:rsidRPr="00100458">
              <w:rPr>
                <w:rFonts w:cstheme="minorHAnsi"/>
                <w:iCs/>
                <w:sz w:val="25"/>
                <w:szCs w:val="25"/>
              </w:rPr>
              <w:t>Put on protective clothing.</w:t>
            </w:r>
          </w:p>
          <w:p w14:paraId="23827FF6" w14:textId="77777777" w:rsidR="00100458" w:rsidRPr="00100458" w:rsidRDefault="00100458" w:rsidP="002C3558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5"/>
                <w:szCs w:val="25"/>
              </w:rPr>
            </w:pPr>
            <w:r w:rsidRPr="00100458">
              <w:rPr>
                <w:rFonts w:cstheme="minorHAnsi"/>
                <w:iCs/>
                <w:sz w:val="25"/>
                <w:szCs w:val="25"/>
              </w:rPr>
              <w:t>Make safety signs to warn other workers to wear hats and goggles.</w:t>
            </w:r>
          </w:p>
          <w:p w14:paraId="6073D602" w14:textId="77777777" w:rsidR="00100458" w:rsidRPr="00100458" w:rsidRDefault="00100458" w:rsidP="002C3558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5"/>
                <w:szCs w:val="25"/>
              </w:rPr>
            </w:pPr>
            <w:r w:rsidRPr="00100458">
              <w:rPr>
                <w:rFonts w:cstheme="minorHAnsi"/>
                <w:iCs/>
                <w:sz w:val="25"/>
                <w:szCs w:val="25"/>
              </w:rPr>
              <w:t xml:space="preserve">Cone out the area. </w:t>
            </w:r>
          </w:p>
          <w:p w14:paraId="56E5FC2B" w14:textId="77777777" w:rsidR="00100458" w:rsidRPr="00100458" w:rsidRDefault="00100458" w:rsidP="002C3558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5"/>
                <w:szCs w:val="25"/>
              </w:rPr>
            </w:pPr>
            <w:r w:rsidRPr="00100458">
              <w:rPr>
                <w:rFonts w:cstheme="minorHAnsi"/>
                <w:iCs/>
                <w:sz w:val="25"/>
                <w:szCs w:val="25"/>
              </w:rPr>
              <w:t>Draw up some plans for what you are constructing. You might be building a school, bridge or a house for a story character.</w:t>
            </w:r>
          </w:p>
          <w:p w14:paraId="5007D79C" w14:textId="77777777" w:rsidR="00100458" w:rsidRPr="00100458" w:rsidRDefault="00100458" w:rsidP="002C3558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5"/>
                <w:szCs w:val="25"/>
              </w:rPr>
            </w:pPr>
            <w:r w:rsidRPr="00100458">
              <w:rPr>
                <w:rFonts w:cstheme="minorHAnsi"/>
                <w:iCs/>
                <w:sz w:val="25"/>
                <w:szCs w:val="25"/>
              </w:rPr>
              <w:t>Get digging, levelling, measuring, hammering, building, sanding, etc.</w:t>
            </w:r>
          </w:p>
          <w:p w14:paraId="57E75B47" w14:textId="77777777" w:rsidR="00100458" w:rsidRPr="00100458" w:rsidRDefault="00100458" w:rsidP="002C3558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5"/>
                <w:szCs w:val="25"/>
              </w:rPr>
            </w:pPr>
            <w:r w:rsidRPr="00100458">
              <w:rPr>
                <w:rFonts w:cstheme="minorHAnsi"/>
                <w:iCs/>
                <w:sz w:val="25"/>
                <w:szCs w:val="25"/>
              </w:rPr>
              <w:t>Have a tea break. Who has some biscuits?</w:t>
            </w:r>
          </w:p>
          <w:p w14:paraId="61A5AA4D" w14:textId="77777777" w:rsidR="00100458" w:rsidRPr="008B113C" w:rsidRDefault="00100458" w:rsidP="002C3558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</w:pPr>
            <w:r w:rsidRPr="00100458">
              <w:rPr>
                <w:rFonts w:cstheme="minorHAnsi"/>
                <w:iCs/>
                <w:sz w:val="25"/>
                <w:szCs w:val="25"/>
              </w:rPr>
              <w:t>Order more materials, discussing how long your planks need to be or how many sacks of sand. You may need a list!</w:t>
            </w:r>
          </w:p>
        </w:tc>
        <w:tc>
          <w:tcPr>
            <w:tcW w:w="4957" w:type="dxa"/>
          </w:tcPr>
          <w:p w14:paraId="2B834150" w14:textId="77777777" w:rsidR="00100458" w:rsidRDefault="00100458" w:rsidP="002C3558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656D5EC5" w14:textId="77777777" w:rsidR="00100458" w:rsidRPr="00100458" w:rsidRDefault="00100458" w:rsidP="002C3558">
            <w:pPr>
              <w:jc w:val="center"/>
              <w:rPr>
                <w:sz w:val="25"/>
                <w:szCs w:val="25"/>
              </w:rPr>
            </w:pPr>
            <w:r w:rsidRPr="00100458">
              <w:rPr>
                <w:sz w:val="25"/>
                <w:szCs w:val="25"/>
              </w:rPr>
              <w:t>Any of the following will help to make fun imaginative play:</w:t>
            </w:r>
          </w:p>
          <w:p w14:paraId="2FD99B10" w14:textId="1D338CAC" w:rsidR="00100458" w:rsidRPr="00100458" w:rsidRDefault="00100458" w:rsidP="002C3558">
            <w:pPr>
              <w:jc w:val="center"/>
              <w:rPr>
                <w:sz w:val="25"/>
                <w:szCs w:val="25"/>
              </w:rPr>
            </w:pPr>
            <w:r w:rsidRPr="00100458">
              <w:rPr>
                <w:sz w:val="25"/>
                <w:szCs w:val="25"/>
              </w:rPr>
              <w:t>Hard hat, goggles and hi-vi</w:t>
            </w:r>
            <w:r>
              <w:rPr>
                <w:sz w:val="25"/>
                <w:szCs w:val="25"/>
              </w:rPr>
              <w:t>s</w:t>
            </w:r>
            <w:r w:rsidRPr="00100458">
              <w:rPr>
                <w:sz w:val="25"/>
                <w:szCs w:val="25"/>
              </w:rPr>
              <w:t xml:space="preserve"> jacket, cones, small or large building blocks, play tools, digger toys, large paper and pencils, measuring tape/ruler, pieces of wool, large tray with sand or soil</w:t>
            </w:r>
          </w:p>
          <w:p w14:paraId="4A1E7314" w14:textId="77777777" w:rsidR="00100458" w:rsidRDefault="00100458" w:rsidP="002C3558">
            <w:pPr>
              <w:jc w:val="center"/>
              <w:rPr>
                <w:sz w:val="26"/>
                <w:szCs w:val="26"/>
              </w:rPr>
            </w:pPr>
          </w:p>
          <w:p w14:paraId="0D319DEF" w14:textId="77777777" w:rsidR="00100458" w:rsidRDefault="00100458" w:rsidP="002C3558">
            <w:pPr>
              <w:jc w:val="center"/>
              <w:rPr>
                <w:sz w:val="26"/>
                <w:szCs w:val="26"/>
              </w:rPr>
            </w:pPr>
          </w:p>
          <w:p w14:paraId="4384A13B" w14:textId="77777777" w:rsidR="00100458" w:rsidRPr="00722287" w:rsidRDefault="00100458" w:rsidP="002C3558">
            <w:pPr>
              <w:jc w:val="center"/>
              <w:rPr>
                <w:sz w:val="30"/>
                <w:szCs w:val="30"/>
              </w:rPr>
            </w:pPr>
            <w:r>
              <w:rPr>
                <w:noProof/>
                <w:sz w:val="30"/>
                <w:szCs w:val="30"/>
                <w:lang w:eastAsia="en-GB"/>
              </w:rPr>
              <w:drawing>
                <wp:inline distT="0" distB="0" distL="0" distR="0" wp14:anchorId="0685950F" wp14:editId="4DB40324">
                  <wp:extent cx="2828445" cy="1876203"/>
                  <wp:effectExtent l="12700" t="12700" r="16510" b="1651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ego-toys-childhood-digger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9361" cy="189007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0458" w14:paraId="28A96B49" w14:textId="77777777" w:rsidTr="002C3558">
        <w:tc>
          <w:tcPr>
            <w:tcW w:w="4956" w:type="dxa"/>
          </w:tcPr>
          <w:p w14:paraId="37D65E40" w14:textId="77777777" w:rsidR="00100458" w:rsidRDefault="00100458" w:rsidP="002C3558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35EA7C0A" w14:textId="77777777" w:rsidR="00100458" w:rsidRPr="00100458" w:rsidRDefault="00100458" w:rsidP="002C3558">
            <w:pPr>
              <w:spacing w:line="276" w:lineRule="auto"/>
              <w:rPr>
                <w:sz w:val="25"/>
                <w:szCs w:val="25"/>
              </w:rPr>
            </w:pPr>
            <w:r w:rsidRPr="00100458">
              <w:rPr>
                <w:sz w:val="25"/>
                <w:szCs w:val="25"/>
              </w:rPr>
              <w:t>Deal with first aid needs. Wash and dress a cut, wrap a sprain with a bandage or call an ambulance for broken bones.</w:t>
            </w:r>
          </w:p>
          <w:p w14:paraId="7FA56DB6" w14:textId="77777777" w:rsidR="00100458" w:rsidRPr="00100458" w:rsidRDefault="00100458" w:rsidP="002C3558">
            <w:pPr>
              <w:spacing w:line="276" w:lineRule="auto"/>
              <w:rPr>
                <w:sz w:val="25"/>
                <w:szCs w:val="25"/>
              </w:rPr>
            </w:pPr>
            <w:r w:rsidRPr="00100458">
              <w:rPr>
                <w:sz w:val="25"/>
                <w:szCs w:val="25"/>
              </w:rPr>
              <w:t>Be a building inspector. Take a clipboard and do some careful measuring and checking. Give the work a mark out of 10.</w:t>
            </w:r>
          </w:p>
          <w:p w14:paraId="086ED668" w14:textId="77777777" w:rsidR="00100458" w:rsidRPr="00E35D08" w:rsidRDefault="00100458" w:rsidP="002C3558">
            <w:pPr>
              <w:spacing w:line="276" w:lineRule="auto"/>
              <w:rPr>
                <w:sz w:val="26"/>
                <w:szCs w:val="26"/>
              </w:rPr>
            </w:pPr>
            <w:r w:rsidRPr="00100458">
              <w:rPr>
                <w:sz w:val="25"/>
                <w:szCs w:val="25"/>
              </w:rPr>
              <w:t>Drive a digger, roller or crane. You may need to make a control box from recycling with buttons and switches.</w:t>
            </w:r>
          </w:p>
        </w:tc>
        <w:tc>
          <w:tcPr>
            <w:tcW w:w="4957" w:type="dxa"/>
          </w:tcPr>
          <w:p w14:paraId="1F240DDA" w14:textId="77777777" w:rsidR="00100458" w:rsidRDefault="00100458" w:rsidP="002C3558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45343545" w14:textId="77777777" w:rsidR="00100458" w:rsidRPr="00100458" w:rsidRDefault="00100458" w:rsidP="002C3558">
            <w:pPr>
              <w:spacing w:line="276" w:lineRule="auto"/>
              <w:rPr>
                <w:iCs/>
                <w:sz w:val="25"/>
                <w:szCs w:val="25"/>
              </w:rPr>
            </w:pPr>
            <w:r w:rsidRPr="00100458">
              <w:rPr>
                <w:iCs/>
                <w:sz w:val="25"/>
                <w:szCs w:val="25"/>
              </w:rPr>
              <w:t>What do we need to keep safe? How can we tell others?</w:t>
            </w:r>
          </w:p>
          <w:p w14:paraId="7EEC6012" w14:textId="77777777" w:rsidR="00100458" w:rsidRPr="00100458" w:rsidRDefault="00100458" w:rsidP="002C3558">
            <w:pPr>
              <w:spacing w:line="276" w:lineRule="auto"/>
              <w:rPr>
                <w:iCs/>
                <w:sz w:val="25"/>
                <w:szCs w:val="25"/>
              </w:rPr>
            </w:pPr>
            <w:r w:rsidRPr="00100458">
              <w:rPr>
                <w:iCs/>
                <w:sz w:val="25"/>
                <w:szCs w:val="25"/>
              </w:rPr>
              <w:t>What are we building today? Do we have some plans?</w:t>
            </w:r>
          </w:p>
          <w:p w14:paraId="4D2E81BB" w14:textId="77777777" w:rsidR="00100458" w:rsidRPr="00100458" w:rsidRDefault="00100458" w:rsidP="002C3558">
            <w:pPr>
              <w:spacing w:line="276" w:lineRule="auto"/>
              <w:rPr>
                <w:iCs/>
                <w:sz w:val="25"/>
                <w:szCs w:val="25"/>
              </w:rPr>
            </w:pPr>
            <w:r w:rsidRPr="00100458">
              <w:rPr>
                <w:iCs/>
                <w:sz w:val="25"/>
                <w:szCs w:val="25"/>
              </w:rPr>
              <w:t>What tools do we need? Where shall we put the walls? How long is this doorway?</w:t>
            </w:r>
          </w:p>
          <w:p w14:paraId="0C33D20E" w14:textId="77777777" w:rsidR="00100458" w:rsidRPr="00100458" w:rsidRDefault="00100458" w:rsidP="002C3558">
            <w:pPr>
              <w:spacing w:line="276" w:lineRule="auto"/>
              <w:rPr>
                <w:iCs/>
                <w:sz w:val="25"/>
                <w:szCs w:val="25"/>
              </w:rPr>
            </w:pPr>
            <w:r w:rsidRPr="00100458">
              <w:rPr>
                <w:iCs/>
                <w:sz w:val="25"/>
                <w:szCs w:val="25"/>
              </w:rPr>
              <w:t>Who fancies a cup of tea? How many biscuits shall we have each?</w:t>
            </w:r>
          </w:p>
          <w:p w14:paraId="3B0E24E0" w14:textId="77777777" w:rsidR="00100458" w:rsidRPr="00583A10" w:rsidRDefault="00100458" w:rsidP="002C3558">
            <w:pPr>
              <w:spacing w:line="276" w:lineRule="auto"/>
              <w:rPr>
                <w:iCs/>
                <w:sz w:val="26"/>
                <w:szCs w:val="26"/>
              </w:rPr>
            </w:pPr>
            <w:r w:rsidRPr="00100458">
              <w:rPr>
                <w:iCs/>
                <w:sz w:val="25"/>
                <w:szCs w:val="25"/>
              </w:rPr>
              <w:t>How many sacks of sand shall I order? Do you know the telephone number?</w:t>
            </w:r>
          </w:p>
        </w:tc>
      </w:tr>
    </w:tbl>
    <w:p w14:paraId="2FBC54DD" w14:textId="77777777" w:rsidR="00100458" w:rsidRDefault="00100458" w:rsidP="00100458">
      <w:pPr>
        <w:spacing w:line="276" w:lineRule="auto"/>
        <w:rPr>
          <w:color w:val="0705FF"/>
          <w:sz w:val="34"/>
          <w:szCs w:val="34"/>
        </w:rPr>
        <w:sectPr w:rsidR="00100458" w:rsidSect="00F076A1">
          <w:pgSz w:w="11900" w:h="16840"/>
          <w:pgMar w:top="1258" w:right="963" w:bottom="1033" w:left="1014" w:header="708" w:footer="397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8" w:color="auto"/>
            <w:right w:val="creaturesLadyBug" w:sz="20" w:space="24" w:color="auto"/>
          </w:pgBorders>
          <w:cols w:space="708"/>
          <w:docGrid w:linePitch="360"/>
        </w:sectPr>
      </w:pPr>
    </w:p>
    <w:p w14:paraId="312694B0" w14:textId="3C7CDCE8" w:rsidR="00100458" w:rsidRPr="007B03A9" w:rsidRDefault="00100458" w:rsidP="00100458">
      <w:pPr>
        <w:spacing w:line="276" w:lineRule="auto"/>
        <w:jc w:val="center"/>
        <w:rPr>
          <w:color w:val="0705FF"/>
          <w:sz w:val="34"/>
          <w:szCs w:val="34"/>
        </w:rPr>
      </w:pPr>
      <w:r w:rsidRPr="007B03A9">
        <w:rPr>
          <w:color w:val="0705FF"/>
          <w:sz w:val="34"/>
          <w:szCs w:val="34"/>
        </w:rPr>
        <w:lastRenderedPageBreak/>
        <w:t xml:space="preserve">Activity </w:t>
      </w:r>
      <w:r>
        <w:rPr>
          <w:color w:val="0705FF"/>
          <w:sz w:val="34"/>
          <w:szCs w:val="34"/>
        </w:rPr>
        <w:t xml:space="preserve">9 </w:t>
      </w:r>
      <w:r w:rsidRPr="007B03A9">
        <w:rPr>
          <w:color w:val="0705FF"/>
          <w:sz w:val="34"/>
          <w:szCs w:val="34"/>
        </w:rPr>
        <w:t xml:space="preserve">– </w:t>
      </w:r>
      <w:r>
        <w:rPr>
          <w:color w:val="0705FF"/>
          <w:sz w:val="34"/>
          <w:szCs w:val="34"/>
        </w:rPr>
        <w:t>Visit the seaside</w:t>
      </w:r>
    </w:p>
    <w:p w14:paraId="3022DE9C" w14:textId="77777777" w:rsidR="00100458" w:rsidRDefault="00100458" w:rsidP="00100458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Have fun by the seaside</w:t>
      </w:r>
    </w:p>
    <w:p w14:paraId="44C2C2C4" w14:textId="77777777" w:rsidR="00100458" w:rsidRPr="007B03A9" w:rsidRDefault="00100458" w:rsidP="00100458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100458" w14:paraId="41F217DB" w14:textId="77777777" w:rsidTr="002C3558">
        <w:tc>
          <w:tcPr>
            <w:tcW w:w="4956" w:type="dxa"/>
          </w:tcPr>
          <w:p w14:paraId="7EB6A69A" w14:textId="77777777" w:rsidR="00100458" w:rsidRDefault="00100458" w:rsidP="002C3558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40225423" w14:textId="77777777" w:rsidR="00100458" w:rsidRDefault="00100458" w:rsidP="002C3558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Suggest that you go to the seaside for the day. What will you need? Pack a bag.</w:t>
            </w:r>
          </w:p>
          <w:p w14:paraId="000295AA" w14:textId="77777777" w:rsidR="00100458" w:rsidRDefault="00100458" w:rsidP="002C3558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Travel by car, bus or bike until you can smell the sea and hear seagulls.</w:t>
            </w:r>
          </w:p>
          <w:p w14:paraId="7E345127" w14:textId="77777777" w:rsidR="00100458" w:rsidRDefault="00100458" w:rsidP="002C3558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Spread out a blanket on the beach. Will you need to put on sunscreen and wear a hat and glasses?</w:t>
            </w:r>
          </w:p>
          <w:p w14:paraId="381A406D" w14:textId="77777777" w:rsidR="00100458" w:rsidRDefault="00100458" w:rsidP="002C3558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Paddle in the sea and make sandcastles. Look for </w:t>
            </w:r>
            <w:proofErr w:type="spellStart"/>
            <w:r>
              <w:rPr>
                <w:sz w:val="26"/>
                <w:szCs w:val="26"/>
              </w:rPr>
              <w:t>rockpools</w:t>
            </w:r>
            <w:proofErr w:type="spellEnd"/>
            <w:r>
              <w:rPr>
                <w:sz w:val="26"/>
                <w:szCs w:val="26"/>
              </w:rPr>
              <w:t xml:space="preserve"> and collect shells. Count the shells and see who can build the tallest castle.</w:t>
            </w:r>
          </w:p>
          <w:p w14:paraId="62267594" w14:textId="77777777" w:rsidR="00100458" w:rsidRPr="00ED606F" w:rsidRDefault="00100458" w:rsidP="002C3558">
            <w:pPr>
              <w:pStyle w:val="ListParagraph"/>
              <w:numPr>
                <w:ilvl w:val="1"/>
                <w:numId w:val="8"/>
              </w:numPr>
              <w:spacing w:line="276" w:lineRule="auto"/>
              <w:ind w:left="742"/>
              <w:rPr>
                <w:sz w:val="26"/>
                <w:szCs w:val="26"/>
              </w:rPr>
            </w:pPr>
            <w:r w:rsidRPr="00694A3D">
              <w:rPr>
                <w:sz w:val="26"/>
                <w:szCs w:val="26"/>
              </w:rPr>
              <w:t>Have a picnic or buy fish and chips. You might set up a beach café or an ice cream stand.</w:t>
            </w:r>
            <w:r>
              <w:rPr>
                <w:sz w:val="26"/>
                <w:szCs w:val="26"/>
              </w:rPr>
              <w:t xml:space="preserve"> Count coins to play for your food.</w:t>
            </w:r>
          </w:p>
        </w:tc>
        <w:tc>
          <w:tcPr>
            <w:tcW w:w="4957" w:type="dxa"/>
          </w:tcPr>
          <w:p w14:paraId="7879A2C0" w14:textId="77777777" w:rsidR="00100458" w:rsidRDefault="00100458" w:rsidP="002C3558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6D65A6D8" w14:textId="77777777" w:rsidR="00100458" w:rsidRDefault="00100458" w:rsidP="002C355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Bucket and spade, picnic blanket, sunglasses and hat, paper and pens, bag to pack, coins</w:t>
            </w:r>
          </w:p>
          <w:p w14:paraId="6FBE997D" w14:textId="77777777" w:rsidR="00100458" w:rsidRPr="008B113C" w:rsidRDefault="00100458" w:rsidP="002C3558">
            <w:pPr>
              <w:spacing w:line="276" w:lineRule="auto"/>
              <w:jc w:val="center"/>
              <w:rPr>
                <w:sz w:val="12"/>
                <w:szCs w:val="12"/>
              </w:rPr>
            </w:pPr>
          </w:p>
          <w:p w14:paraId="7E133556" w14:textId="77777777" w:rsidR="00100458" w:rsidRPr="00722287" w:rsidRDefault="00100458" w:rsidP="002C3558">
            <w:pPr>
              <w:spacing w:line="276" w:lineRule="auto"/>
              <w:jc w:val="center"/>
              <w:rPr>
                <w:sz w:val="30"/>
                <w:szCs w:val="30"/>
              </w:rPr>
            </w:pPr>
            <w:r>
              <w:rPr>
                <w:noProof/>
                <w:sz w:val="30"/>
                <w:szCs w:val="30"/>
                <w:lang w:eastAsia="en-GB"/>
              </w:rPr>
              <w:drawing>
                <wp:inline distT="0" distB="0" distL="0" distR="0" wp14:anchorId="38DA5521" wp14:editId="2B00947A">
                  <wp:extent cx="2778209" cy="2762250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each-stuff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9993" cy="2773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0458" w14:paraId="17BC962F" w14:textId="77777777" w:rsidTr="002C3558">
        <w:tc>
          <w:tcPr>
            <w:tcW w:w="4956" w:type="dxa"/>
          </w:tcPr>
          <w:p w14:paraId="7F8A10E2" w14:textId="77777777" w:rsidR="00100458" w:rsidRDefault="00100458" w:rsidP="002C3558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6EB6B69E" w14:textId="77777777" w:rsidR="00100458" w:rsidRDefault="00100458" w:rsidP="002C355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Introduce the coast guard. Make paper flags to show where is safe and signs to tell people the number to ring for the coast guard. Rescue stranded teddies.</w:t>
            </w:r>
          </w:p>
          <w:p w14:paraId="7288C9CD" w14:textId="77777777" w:rsidR="00100458" w:rsidRDefault="00100458" w:rsidP="002C355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Write a postcard and ‘post’ it to family back home.</w:t>
            </w:r>
          </w:p>
          <w:p w14:paraId="04B2A7CD" w14:textId="77777777" w:rsidR="00100458" w:rsidRDefault="00100458" w:rsidP="002C355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a map of the beach.</w:t>
            </w:r>
          </w:p>
          <w:p w14:paraId="54DC0D5B" w14:textId="77777777" w:rsidR="00100458" w:rsidRDefault="00100458" w:rsidP="002C355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Take the play outside on a warm day, with a sand pit and/or paddling pool.</w:t>
            </w:r>
          </w:p>
          <w:p w14:paraId="18F94A81" w14:textId="77777777" w:rsidR="00100458" w:rsidRPr="00E75B61" w:rsidRDefault="00100458" w:rsidP="002C3558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4957" w:type="dxa"/>
          </w:tcPr>
          <w:p w14:paraId="2EAC06AA" w14:textId="77777777" w:rsidR="00100458" w:rsidRDefault="00100458" w:rsidP="002C3558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18886C65" w14:textId="77777777" w:rsidR="00100458" w:rsidRPr="00ED606F" w:rsidRDefault="00100458" w:rsidP="002C3558">
            <w:pPr>
              <w:spacing w:line="276" w:lineRule="auto"/>
              <w:rPr>
                <w:sz w:val="26"/>
                <w:szCs w:val="26"/>
              </w:rPr>
            </w:pPr>
            <w:r w:rsidRPr="00ED606F">
              <w:rPr>
                <w:sz w:val="26"/>
                <w:szCs w:val="26"/>
              </w:rPr>
              <w:t>Where shall we go today?</w:t>
            </w:r>
            <w:r>
              <w:rPr>
                <w:sz w:val="26"/>
                <w:szCs w:val="26"/>
              </w:rPr>
              <w:t xml:space="preserve"> </w:t>
            </w:r>
            <w:r w:rsidRPr="00ED606F">
              <w:rPr>
                <w:sz w:val="26"/>
                <w:szCs w:val="26"/>
              </w:rPr>
              <w:t>How shall we travel there?</w:t>
            </w:r>
            <w:r>
              <w:rPr>
                <w:sz w:val="26"/>
                <w:szCs w:val="26"/>
              </w:rPr>
              <w:t xml:space="preserve"> </w:t>
            </w:r>
            <w:r w:rsidRPr="00ED606F">
              <w:rPr>
                <w:sz w:val="26"/>
                <w:szCs w:val="26"/>
              </w:rPr>
              <w:t>Are we nearly there yet? Can you smell the sea/hear the gulls?</w:t>
            </w:r>
          </w:p>
          <w:p w14:paraId="44B320DA" w14:textId="77777777" w:rsidR="00100458" w:rsidRPr="00ED606F" w:rsidRDefault="00100458" w:rsidP="002C3558">
            <w:pPr>
              <w:spacing w:line="276" w:lineRule="auto"/>
              <w:rPr>
                <w:sz w:val="26"/>
                <w:szCs w:val="26"/>
              </w:rPr>
            </w:pPr>
            <w:r w:rsidRPr="00ED606F">
              <w:rPr>
                <w:sz w:val="26"/>
                <w:szCs w:val="26"/>
              </w:rPr>
              <w:t>Where should we put our blanket? Have you remembered sunscreen?</w:t>
            </w:r>
          </w:p>
          <w:p w14:paraId="270033F2" w14:textId="77777777" w:rsidR="00100458" w:rsidRDefault="00100458" w:rsidP="002C3558">
            <w:pPr>
              <w:spacing w:line="276" w:lineRule="auto"/>
              <w:rPr>
                <w:sz w:val="26"/>
                <w:szCs w:val="26"/>
              </w:rPr>
            </w:pPr>
            <w:r w:rsidRPr="00ED606F">
              <w:rPr>
                <w:sz w:val="26"/>
                <w:szCs w:val="26"/>
              </w:rPr>
              <w:t>How deep is the sea? Shall we have a paddle?</w:t>
            </w:r>
            <w:r>
              <w:rPr>
                <w:sz w:val="26"/>
                <w:szCs w:val="26"/>
              </w:rPr>
              <w:t xml:space="preserve"> </w:t>
            </w:r>
            <w:r w:rsidRPr="00ED606F">
              <w:rPr>
                <w:sz w:val="26"/>
                <w:szCs w:val="26"/>
              </w:rPr>
              <w:t xml:space="preserve">Can you see a </w:t>
            </w:r>
            <w:proofErr w:type="spellStart"/>
            <w:r w:rsidRPr="00ED606F">
              <w:rPr>
                <w:sz w:val="26"/>
                <w:szCs w:val="26"/>
              </w:rPr>
              <w:t>rockpool</w:t>
            </w:r>
            <w:proofErr w:type="spellEnd"/>
            <w:r w:rsidRPr="00ED606F">
              <w:rPr>
                <w:sz w:val="26"/>
                <w:szCs w:val="26"/>
              </w:rPr>
              <w:t>? What animals are inside? How many shells can you collect?</w:t>
            </w:r>
          </w:p>
          <w:p w14:paraId="4DD5A234" w14:textId="77777777" w:rsidR="00100458" w:rsidRPr="00611C45" w:rsidRDefault="00100458" w:rsidP="002C355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How much does ice cream cost? Have we got enough money?</w:t>
            </w:r>
          </w:p>
        </w:tc>
      </w:tr>
    </w:tbl>
    <w:p w14:paraId="6CBB5E63" w14:textId="77777777" w:rsidR="00100458" w:rsidRDefault="00100458" w:rsidP="00665A5B">
      <w:pPr>
        <w:spacing w:line="276" w:lineRule="auto"/>
        <w:jc w:val="center"/>
        <w:rPr>
          <w:color w:val="0705FF"/>
          <w:sz w:val="32"/>
          <w:szCs w:val="32"/>
        </w:rPr>
        <w:sectPr w:rsidR="00100458" w:rsidSect="00F076A1">
          <w:pgSz w:w="11900" w:h="16840"/>
          <w:pgMar w:top="1258" w:right="963" w:bottom="1033" w:left="1014" w:header="708" w:footer="397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8" w:color="auto"/>
            <w:right w:val="creaturesLadyBug" w:sz="20" w:space="24" w:color="auto"/>
          </w:pgBorders>
          <w:cols w:space="708"/>
          <w:docGrid w:linePitch="360"/>
        </w:sectPr>
      </w:pPr>
    </w:p>
    <w:p w14:paraId="3289DA88" w14:textId="1111A388" w:rsidR="00665A5B" w:rsidRPr="00665A5B" w:rsidRDefault="00665A5B" w:rsidP="00665A5B">
      <w:pPr>
        <w:spacing w:line="276" w:lineRule="auto"/>
        <w:jc w:val="center"/>
        <w:rPr>
          <w:color w:val="0705FF"/>
          <w:sz w:val="32"/>
          <w:szCs w:val="32"/>
        </w:rPr>
      </w:pPr>
      <w:r w:rsidRPr="00665A5B">
        <w:rPr>
          <w:color w:val="0705FF"/>
          <w:sz w:val="32"/>
          <w:szCs w:val="32"/>
        </w:rPr>
        <w:lastRenderedPageBreak/>
        <w:t>Activity 8 – Go camping</w:t>
      </w:r>
    </w:p>
    <w:p w14:paraId="6D915783" w14:textId="77777777" w:rsidR="00665A5B" w:rsidRPr="00665A5B" w:rsidRDefault="00665A5B" w:rsidP="00665A5B">
      <w:pPr>
        <w:spacing w:line="276" w:lineRule="auto"/>
        <w:jc w:val="center"/>
        <w:rPr>
          <w:b/>
          <w:bCs/>
          <w:sz w:val="32"/>
          <w:szCs w:val="32"/>
        </w:rPr>
      </w:pPr>
      <w:r w:rsidRPr="00665A5B">
        <w:rPr>
          <w:b/>
          <w:bCs/>
          <w:sz w:val="32"/>
          <w:szCs w:val="32"/>
        </w:rPr>
        <w:t>Set up a campsite and have a ‘sleepover’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665A5B" w14:paraId="0FA0F4F7" w14:textId="77777777" w:rsidTr="000619E3">
        <w:tc>
          <w:tcPr>
            <w:tcW w:w="4956" w:type="dxa"/>
          </w:tcPr>
          <w:p w14:paraId="0BE7E20D" w14:textId="77777777" w:rsidR="00665A5B" w:rsidRDefault="00665A5B" w:rsidP="00C75FB0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59D7BB1A" w14:textId="77777777" w:rsidR="00665A5B" w:rsidRPr="009278BA" w:rsidRDefault="00665A5B" w:rsidP="00C75FB0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Hunt for the perfect camping spot (this could be inside or outside). This might require some hunting, using a map and binoculars.</w:t>
            </w:r>
          </w:p>
          <w:p w14:paraId="4431BEFE" w14:textId="77777777" w:rsidR="00665A5B" w:rsidRDefault="00665A5B" w:rsidP="00C75FB0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Set up camp, putting up a tent and arranging bedding.</w:t>
            </w:r>
          </w:p>
          <w:p w14:paraId="4378FB5A" w14:textId="69977C75" w:rsidR="00665A5B" w:rsidRDefault="00665A5B" w:rsidP="00C75FB0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 xml:space="preserve">Enjoy your new surroundings, checking out the local wildlife and picking </w:t>
            </w:r>
            <w:r w:rsidR="000619E3">
              <w:rPr>
                <w:rFonts w:cstheme="minorHAnsi"/>
                <w:iCs/>
                <w:sz w:val="26"/>
                <w:szCs w:val="26"/>
              </w:rPr>
              <w:t>‘</w:t>
            </w:r>
            <w:r>
              <w:rPr>
                <w:rFonts w:cstheme="minorHAnsi"/>
                <w:iCs/>
                <w:sz w:val="26"/>
                <w:szCs w:val="26"/>
              </w:rPr>
              <w:t>wild</w:t>
            </w:r>
            <w:r w:rsidR="000619E3">
              <w:rPr>
                <w:rFonts w:cstheme="minorHAnsi"/>
                <w:iCs/>
                <w:sz w:val="26"/>
                <w:szCs w:val="26"/>
              </w:rPr>
              <w:t>’</w:t>
            </w:r>
            <w:r>
              <w:rPr>
                <w:rFonts w:cstheme="minorHAnsi"/>
                <w:iCs/>
                <w:sz w:val="26"/>
                <w:szCs w:val="26"/>
              </w:rPr>
              <w:t xml:space="preserve"> fruit.</w:t>
            </w:r>
          </w:p>
          <w:p w14:paraId="134F86D0" w14:textId="77777777" w:rsidR="00665A5B" w:rsidRDefault="00665A5B" w:rsidP="00C75FB0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Create a fire by collecting some firewood (real or imagined) and cook your dinner in a pan.</w:t>
            </w:r>
          </w:p>
          <w:p w14:paraId="6CF3883E" w14:textId="77777777" w:rsidR="00665A5B" w:rsidRPr="008B113C" w:rsidRDefault="00665A5B" w:rsidP="00C75FB0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</w:pPr>
            <w:r>
              <w:rPr>
                <w:rFonts w:cstheme="minorHAnsi"/>
                <w:iCs/>
                <w:sz w:val="26"/>
                <w:szCs w:val="26"/>
              </w:rPr>
              <w:t>Tell stories around the fire and settle down to sleep with your cuddly toy.</w:t>
            </w:r>
          </w:p>
        </w:tc>
        <w:tc>
          <w:tcPr>
            <w:tcW w:w="4957" w:type="dxa"/>
          </w:tcPr>
          <w:p w14:paraId="55BE9295" w14:textId="77777777" w:rsidR="00665A5B" w:rsidRDefault="00665A5B" w:rsidP="00C75FB0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0B0A32E0" w14:textId="77777777" w:rsidR="00665A5B" w:rsidRDefault="00665A5B" w:rsidP="00C75FB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Play tent or materials to make a tent (sheet, chairs, clothes </w:t>
            </w:r>
            <w:proofErr w:type="gramStart"/>
            <w:r>
              <w:rPr>
                <w:sz w:val="26"/>
                <w:szCs w:val="26"/>
              </w:rPr>
              <w:t>pegs</w:t>
            </w:r>
            <w:proofErr w:type="gramEnd"/>
            <w:r>
              <w:rPr>
                <w:sz w:val="26"/>
                <w:szCs w:val="26"/>
              </w:rPr>
              <w:t>)</w:t>
            </w:r>
          </w:p>
          <w:p w14:paraId="214E7F90" w14:textId="77777777" w:rsidR="00665A5B" w:rsidRDefault="00665A5B" w:rsidP="00C75FB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Bedding (sleeping bag and pillow, or blankets and cushions)</w:t>
            </w:r>
          </w:p>
          <w:p w14:paraId="5B807607" w14:textId="77777777" w:rsidR="00665A5B" w:rsidRDefault="00665A5B" w:rsidP="00C75FB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Torch, lunchbox, cuddly toy, paper for map and toilet roll binoculars</w:t>
            </w:r>
          </w:p>
          <w:p w14:paraId="6A3CC5A7" w14:textId="77777777" w:rsidR="00665A5B" w:rsidRDefault="00665A5B" w:rsidP="00C75FB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Optional cooking equipment and twigs </w:t>
            </w:r>
          </w:p>
          <w:p w14:paraId="5E521FF5" w14:textId="32BBF224" w:rsidR="00665A5B" w:rsidRPr="00D119FD" w:rsidRDefault="00665A5B" w:rsidP="000619E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1BF00125" wp14:editId="128564B6">
                  <wp:extent cx="1890000" cy="2520000"/>
                  <wp:effectExtent l="19050" t="19050" r="15240" b="139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reya-tent.pn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0000" cy="2520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5A5B" w14:paraId="70D44F38" w14:textId="77777777" w:rsidTr="000619E3">
        <w:tc>
          <w:tcPr>
            <w:tcW w:w="4956" w:type="dxa"/>
          </w:tcPr>
          <w:p w14:paraId="2CE25DFB" w14:textId="77777777" w:rsidR="00665A5B" w:rsidRDefault="00665A5B" w:rsidP="00C75FB0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033C2D25" w14:textId="77777777" w:rsidR="00665A5B" w:rsidRDefault="00665A5B" w:rsidP="00C75FB0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Introduce some peril to the play – imagine a storm or an invasion of sheep.</w:t>
            </w:r>
          </w:p>
          <w:p w14:paraId="369C9871" w14:textId="77777777" w:rsidR="00665A5B" w:rsidRPr="00611C45" w:rsidRDefault="00665A5B" w:rsidP="00C75FB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Have a real living room sleep over. Sing camp songs and have a midnight feast.</w:t>
            </w:r>
          </w:p>
        </w:tc>
        <w:tc>
          <w:tcPr>
            <w:tcW w:w="4957" w:type="dxa"/>
          </w:tcPr>
          <w:p w14:paraId="30910324" w14:textId="77777777" w:rsidR="00665A5B" w:rsidRDefault="00665A5B" w:rsidP="00C75FB0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46324FA0" w14:textId="77777777" w:rsidR="00665A5B" w:rsidRPr="001E46E5" w:rsidRDefault="00665A5B" w:rsidP="00C75FB0">
            <w:pPr>
              <w:spacing w:line="276" w:lineRule="auto"/>
              <w:rPr>
                <w:rFonts w:cstheme="minorHAnsi"/>
                <w:iCs/>
                <w:sz w:val="26"/>
                <w:szCs w:val="26"/>
              </w:rPr>
            </w:pPr>
            <w:r w:rsidRPr="001E46E5">
              <w:rPr>
                <w:rFonts w:cstheme="minorHAnsi"/>
                <w:iCs/>
                <w:sz w:val="26"/>
                <w:szCs w:val="26"/>
              </w:rPr>
              <w:t>Have you got your map? Where shall we camp?</w:t>
            </w:r>
          </w:p>
          <w:p w14:paraId="132574E9" w14:textId="77777777" w:rsidR="00665A5B" w:rsidRDefault="00665A5B" w:rsidP="00C75FB0">
            <w:pPr>
              <w:spacing w:line="276" w:lineRule="auto"/>
              <w:rPr>
                <w:rFonts w:cstheme="minorHAnsi"/>
                <w:iCs/>
                <w:sz w:val="26"/>
                <w:szCs w:val="26"/>
              </w:rPr>
            </w:pPr>
            <w:r w:rsidRPr="001E46E5">
              <w:rPr>
                <w:rFonts w:cstheme="minorHAnsi"/>
                <w:iCs/>
                <w:sz w:val="26"/>
                <w:szCs w:val="26"/>
              </w:rPr>
              <w:t>Can you set up the tent? How will we stop it blowing away?</w:t>
            </w:r>
          </w:p>
          <w:p w14:paraId="1F02C292" w14:textId="77777777" w:rsidR="00665A5B" w:rsidRPr="001E46E5" w:rsidRDefault="00665A5B" w:rsidP="00C75FB0">
            <w:pPr>
              <w:spacing w:line="276" w:lineRule="auto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How can we make the tent nice and cosy?</w:t>
            </w:r>
          </w:p>
          <w:p w14:paraId="47EF3028" w14:textId="77777777" w:rsidR="00665A5B" w:rsidRPr="001E46E5" w:rsidRDefault="00665A5B" w:rsidP="00C75FB0">
            <w:pPr>
              <w:spacing w:line="276" w:lineRule="auto"/>
              <w:rPr>
                <w:iCs/>
                <w:sz w:val="26"/>
                <w:szCs w:val="26"/>
              </w:rPr>
            </w:pPr>
            <w:r w:rsidRPr="001E46E5">
              <w:rPr>
                <w:iCs/>
                <w:sz w:val="26"/>
                <w:szCs w:val="26"/>
              </w:rPr>
              <w:t>What wildlife can you see through your binoculars?</w:t>
            </w:r>
          </w:p>
          <w:p w14:paraId="3E17558F" w14:textId="77777777" w:rsidR="00665A5B" w:rsidRPr="001E46E5" w:rsidRDefault="00665A5B" w:rsidP="00C75FB0">
            <w:pPr>
              <w:spacing w:line="276" w:lineRule="auto"/>
              <w:rPr>
                <w:iCs/>
                <w:sz w:val="26"/>
                <w:szCs w:val="26"/>
              </w:rPr>
            </w:pPr>
            <w:r w:rsidRPr="001E46E5">
              <w:rPr>
                <w:iCs/>
                <w:sz w:val="26"/>
                <w:szCs w:val="26"/>
              </w:rPr>
              <w:t>Let’s make a fire. Can you collect some wood?</w:t>
            </w:r>
          </w:p>
          <w:p w14:paraId="203A1F6D" w14:textId="77777777" w:rsidR="00665A5B" w:rsidRPr="009278BA" w:rsidRDefault="00665A5B" w:rsidP="00C75FB0">
            <w:pPr>
              <w:spacing w:line="276" w:lineRule="auto"/>
              <w:rPr>
                <w:iCs/>
                <w:sz w:val="28"/>
                <w:szCs w:val="28"/>
              </w:rPr>
            </w:pPr>
            <w:r w:rsidRPr="001E46E5">
              <w:rPr>
                <w:iCs/>
                <w:sz w:val="26"/>
                <w:szCs w:val="26"/>
              </w:rPr>
              <w:t>What stories shall we tell?</w:t>
            </w:r>
            <w:r>
              <w:rPr>
                <w:iCs/>
                <w:sz w:val="28"/>
                <w:szCs w:val="28"/>
              </w:rPr>
              <w:t xml:space="preserve"> </w:t>
            </w:r>
          </w:p>
        </w:tc>
      </w:tr>
    </w:tbl>
    <w:p w14:paraId="1FBE8FE9" w14:textId="77777777" w:rsidR="00665A5B" w:rsidRDefault="00665A5B" w:rsidP="00665A5B">
      <w:pPr>
        <w:spacing w:line="276" w:lineRule="auto"/>
        <w:jc w:val="center"/>
        <w:rPr>
          <w:color w:val="0705FF"/>
          <w:sz w:val="34"/>
          <w:szCs w:val="34"/>
        </w:rPr>
        <w:sectPr w:rsidR="00665A5B" w:rsidSect="00F076A1">
          <w:pgSz w:w="11900" w:h="16840"/>
          <w:pgMar w:top="1258" w:right="963" w:bottom="1033" w:left="1014" w:header="708" w:footer="397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8" w:color="auto"/>
            <w:right w:val="creaturesLadyBug" w:sz="20" w:space="24" w:color="auto"/>
          </w:pgBorders>
          <w:cols w:space="708"/>
          <w:docGrid w:linePitch="360"/>
        </w:sectPr>
      </w:pPr>
    </w:p>
    <w:p w14:paraId="374AF311" w14:textId="75858EA7" w:rsidR="00665A5B" w:rsidRPr="007B03A9" w:rsidRDefault="00665A5B" w:rsidP="00665A5B">
      <w:pPr>
        <w:spacing w:line="276" w:lineRule="auto"/>
        <w:jc w:val="center"/>
        <w:rPr>
          <w:color w:val="0705FF"/>
          <w:sz w:val="34"/>
          <w:szCs w:val="34"/>
        </w:rPr>
      </w:pPr>
      <w:r w:rsidRPr="007B03A9">
        <w:rPr>
          <w:color w:val="0705FF"/>
          <w:sz w:val="34"/>
          <w:szCs w:val="34"/>
        </w:rPr>
        <w:lastRenderedPageBreak/>
        <w:t xml:space="preserve">Activity </w:t>
      </w:r>
      <w:r>
        <w:rPr>
          <w:color w:val="0705FF"/>
          <w:sz w:val="34"/>
          <w:szCs w:val="34"/>
        </w:rPr>
        <w:t>7</w:t>
      </w:r>
      <w:r w:rsidRPr="007B03A9">
        <w:rPr>
          <w:color w:val="0705FF"/>
          <w:sz w:val="34"/>
          <w:szCs w:val="34"/>
        </w:rPr>
        <w:t xml:space="preserve"> – </w:t>
      </w:r>
      <w:r>
        <w:rPr>
          <w:color w:val="0705FF"/>
          <w:sz w:val="34"/>
          <w:szCs w:val="34"/>
        </w:rPr>
        <w:t>Run a café</w:t>
      </w:r>
    </w:p>
    <w:p w14:paraId="515BA6CC" w14:textId="77777777" w:rsidR="00665A5B" w:rsidRDefault="00665A5B" w:rsidP="00665A5B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Create a café for toys or your household</w:t>
      </w:r>
    </w:p>
    <w:p w14:paraId="441AAEDC" w14:textId="77777777" w:rsidR="00665A5B" w:rsidRPr="007B03A9" w:rsidRDefault="00665A5B" w:rsidP="00665A5B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098"/>
      </w:tblGrid>
      <w:tr w:rsidR="00665A5B" w14:paraId="03D8442E" w14:textId="77777777" w:rsidTr="00C75FB0">
        <w:tc>
          <w:tcPr>
            <w:tcW w:w="4815" w:type="dxa"/>
          </w:tcPr>
          <w:p w14:paraId="4EB30417" w14:textId="77777777" w:rsidR="00665A5B" w:rsidRDefault="00665A5B" w:rsidP="00C75FB0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44B0BBD9" w14:textId="77777777" w:rsidR="00665A5B" w:rsidRPr="001B53E4" w:rsidRDefault="00665A5B" w:rsidP="00C75FB0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Create the café together. You can lay a table, add tableware and finishing touches like flowers. </w:t>
            </w:r>
          </w:p>
          <w:p w14:paraId="4B235756" w14:textId="77777777" w:rsidR="00665A5B" w:rsidRPr="001B53E4" w:rsidRDefault="00665A5B" w:rsidP="00C75FB0">
            <w:pPr>
              <w:pStyle w:val="ListParagraph"/>
              <w:numPr>
                <w:ilvl w:val="1"/>
                <w:numId w:val="8"/>
              </w:numPr>
              <w:spacing w:line="276" w:lineRule="auto"/>
              <w:ind w:left="116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Use play items, make things or use imagination for food, placemats, a kitchen area etc.</w:t>
            </w:r>
          </w:p>
          <w:p w14:paraId="25DA607A" w14:textId="77777777" w:rsidR="00665A5B" w:rsidRDefault="00665A5B" w:rsidP="00C75FB0">
            <w:pPr>
              <w:pStyle w:val="ListParagraph"/>
              <w:numPr>
                <w:ilvl w:val="1"/>
                <w:numId w:val="8"/>
              </w:numPr>
              <w:spacing w:line="276" w:lineRule="auto"/>
              <w:ind w:left="116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Create a menu with food and prices written and/or drawn on.</w:t>
            </w:r>
          </w:p>
          <w:p w14:paraId="45B3E0D1" w14:textId="77777777" w:rsidR="00665A5B" w:rsidRPr="001B53E4" w:rsidRDefault="00665A5B" w:rsidP="00C75FB0">
            <w:pPr>
              <w:pStyle w:val="ListParagraph"/>
              <w:numPr>
                <w:ilvl w:val="1"/>
                <w:numId w:val="8"/>
              </w:numPr>
              <w:spacing w:line="276" w:lineRule="auto"/>
              <w:ind w:left="116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Create an open/closed sign and open the café for business.</w:t>
            </w:r>
          </w:p>
          <w:p w14:paraId="20C48A1E" w14:textId="77777777" w:rsidR="00665A5B" w:rsidRPr="008B113C" w:rsidRDefault="00665A5B" w:rsidP="00C75FB0">
            <w:pPr>
              <w:pStyle w:val="ListParagraph"/>
              <w:numPr>
                <w:ilvl w:val="0"/>
                <w:numId w:val="8"/>
              </w:numPr>
              <w:spacing w:line="276" w:lineRule="auto"/>
            </w:pPr>
            <w:r>
              <w:rPr>
                <w:sz w:val="26"/>
                <w:szCs w:val="26"/>
              </w:rPr>
              <w:t>Play cafés, taking turns to take orders, make food, serve, clean up and to be customers.</w:t>
            </w:r>
            <w:r>
              <w:t xml:space="preserve"> </w:t>
            </w:r>
          </w:p>
        </w:tc>
        <w:tc>
          <w:tcPr>
            <w:tcW w:w="5098" w:type="dxa"/>
          </w:tcPr>
          <w:p w14:paraId="2EF372B9" w14:textId="77777777" w:rsidR="00665A5B" w:rsidRDefault="00665A5B" w:rsidP="00C75FB0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4C84E42B" w14:textId="77777777" w:rsidR="00665A5B" w:rsidRDefault="00665A5B" w:rsidP="00C75FB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Table and chairs</w:t>
            </w:r>
          </w:p>
          <w:p w14:paraId="213231F8" w14:textId="77777777" w:rsidR="00665A5B" w:rsidRDefault="00665A5B" w:rsidP="00C75FB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Tableware – plates, cups, cutlery, cloth</w:t>
            </w:r>
          </w:p>
          <w:p w14:paraId="1DB3C399" w14:textId="77777777" w:rsidR="00665A5B" w:rsidRDefault="00665A5B" w:rsidP="00C75FB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Play food, play till, (optional)</w:t>
            </w:r>
          </w:p>
          <w:p w14:paraId="14638985" w14:textId="77777777" w:rsidR="00665A5B" w:rsidRDefault="00665A5B" w:rsidP="00C75FB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Notepad and pencil, apron, ‘cooking’ area, paper and pens</w:t>
            </w:r>
          </w:p>
          <w:p w14:paraId="499F6AFD" w14:textId="77777777" w:rsidR="00665A5B" w:rsidRPr="00D119FD" w:rsidRDefault="00665A5B" w:rsidP="00C75FB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7D45A914" wp14:editId="74745448">
                  <wp:extent cx="1894996" cy="2525082"/>
                  <wp:effectExtent l="12700" t="12700" r="10160" b="152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ea-party.pn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1454" cy="2586987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5A5B" w14:paraId="75133784" w14:textId="77777777" w:rsidTr="00C75FB0">
        <w:tc>
          <w:tcPr>
            <w:tcW w:w="4815" w:type="dxa"/>
          </w:tcPr>
          <w:p w14:paraId="1ABC4B24" w14:textId="77777777" w:rsidR="00665A5B" w:rsidRDefault="00665A5B" w:rsidP="00C75FB0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449B60EC" w14:textId="77777777" w:rsidR="00665A5B" w:rsidRDefault="00665A5B" w:rsidP="00C75FB0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Take the dining al fresco and set up the café in an outside space. The café could serve barbeque food or be by the seaside.</w:t>
            </w:r>
          </w:p>
          <w:p w14:paraId="17E20418" w14:textId="77777777" w:rsidR="00665A5B" w:rsidRDefault="00665A5B" w:rsidP="00C75FB0">
            <w:pPr>
              <w:spacing w:line="276" w:lineRule="auto"/>
              <w:rPr>
                <w:sz w:val="26"/>
                <w:szCs w:val="26"/>
              </w:rPr>
            </w:pPr>
            <w:r w:rsidRPr="00E75B61">
              <w:rPr>
                <w:sz w:val="26"/>
                <w:szCs w:val="26"/>
              </w:rPr>
              <w:t>Play with real coins, counting out pennies</w:t>
            </w:r>
            <w:r>
              <w:rPr>
                <w:sz w:val="26"/>
                <w:szCs w:val="26"/>
              </w:rPr>
              <w:t xml:space="preserve"> to pay for food.</w:t>
            </w:r>
          </w:p>
          <w:p w14:paraId="54C3D5B3" w14:textId="77777777" w:rsidR="00665A5B" w:rsidRDefault="00665A5B" w:rsidP="00C75FB0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Serve some real food, making sandwiches or serving biscuits or fruit.</w:t>
            </w:r>
          </w:p>
          <w:p w14:paraId="77EA0AB7" w14:textId="77777777" w:rsidR="00665A5B" w:rsidRPr="00E75B61" w:rsidRDefault="00665A5B" w:rsidP="00C75FB0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Think of a name for the café and make a sign.</w:t>
            </w:r>
          </w:p>
        </w:tc>
        <w:tc>
          <w:tcPr>
            <w:tcW w:w="5098" w:type="dxa"/>
          </w:tcPr>
          <w:p w14:paraId="68AA14C0" w14:textId="77777777" w:rsidR="00665A5B" w:rsidRDefault="00665A5B" w:rsidP="00C75FB0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5FEAF6C5" w14:textId="77777777" w:rsidR="00665A5B" w:rsidRPr="000163AA" w:rsidRDefault="00665A5B" w:rsidP="00C75FB0">
            <w:pPr>
              <w:spacing w:line="276" w:lineRule="auto"/>
              <w:rPr>
                <w:sz w:val="26"/>
                <w:szCs w:val="26"/>
              </w:rPr>
            </w:pPr>
            <w:r w:rsidRPr="000163AA">
              <w:rPr>
                <w:sz w:val="26"/>
                <w:szCs w:val="26"/>
              </w:rPr>
              <w:t>What will we need to open a café?</w:t>
            </w:r>
          </w:p>
          <w:p w14:paraId="5409C86B" w14:textId="77777777" w:rsidR="00665A5B" w:rsidRPr="000163AA" w:rsidRDefault="00665A5B" w:rsidP="00C75FB0">
            <w:pPr>
              <w:spacing w:line="276" w:lineRule="auto"/>
              <w:rPr>
                <w:sz w:val="26"/>
                <w:szCs w:val="26"/>
              </w:rPr>
            </w:pPr>
            <w:r w:rsidRPr="000163AA">
              <w:rPr>
                <w:sz w:val="26"/>
                <w:szCs w:val="26"/>
              </w:rPr>
              <w:t>What food shall we put on the menu?</w:t>
            </w:r>
          </w:p>
          <w:p w14:paraId="165A9D72" w14:textId="77777777" w:rsidR="00665A5B" w:rsidRPr="000163AA" w:rsidRDefault="00665A5B" w:rsidP="00C75FB0">
            <w:pPr>
              <w:spacing w:line="276" w:lineRule="auto"/>
              <w:rPr>
                <w:sz w:val="26"/>
                <w:szCs w:val="26"/>
              </w:rPr>
            </w:pPr>
            <w:r w:rsidRPr="000163AA">
              <w:rPr>
                <w:sz w:val="26"/>
                <w:szCs w:val="26"/>
              </w:rPr>
              <w:t>How much should we charge for orange juice?</w:t>
            </w:r>
          </w:p>
          <w:p w14:paraId="2D56D976" w14:textId="77777777" w:rsidR="00665A5B" w:rsidRPr="000163AA" w:rsidRDefault="00665A5B" w:rsidP="00C75FB0">
            <w:pPr>
              <w:spacing w:line="276" w:lineRule="auto"/>
              <w:rPr>
                <w:sz w:val="26"/>
                <w:szCs w:val="26"/>
              </w:rPr>
            </w:pPr>
            <w:r w:rsidRPr="000163AA">
              <w:rPr>
                <w:sz w:val="26"/>
                <w:szCs w:val="26"/>
              </w:rPr>
              <w:t>What would make the table look nice?</w:t>
            </w:r>
          </w:p>
          <w:p w14:paraId="77E13C6F" w14:textId="77777777" w:rsidR="00665A5B" w:rsidRPr="000163AA" w:rsidRDefault="00665A5B" w:rsidP="00C75FB0">
            <w:pPr>
              <w:spacing w:line="276" w:lineRule="auto"/>
              <w:rPr>
                <w:sz w:val="26"/>
                <w:szCs w:val="26"/>
              </w:rPr>
            </w:pPr>
            <w:r w:rsidRPr="000163AA">
              <w:rPr>
                <w:sz w:val="26"/>
                <w:szCs w:val="26"/>
              </w:rPr>
              <w:t>When will the café open/close?</w:t>
            </w:r>
          </w:p>
          <w:p w14:paraId="16D873D9" w14:textId="77777777" w:rsidR="00665A5B" w:rsidRPr="000163AA" w:rsidRDefault="00665A5B" w:rsidP="00C75FB0">
            <w:pPr>
              <w:spacing w:line="276" w:lineRule="auto"/>
              <w:rPr>
                <w:sz w:val="26"/>
                <w:szCs w:val="26"/>
              </w:rPr>
            </w:pPr>
            <w:r w:rsidRPr="000163AA">
              <w:rPr>
                <w:sz w:val="26"/>
                <w:szCs w:val="26"/>
              </w:rPr>
              <w:t>Can you make a cheese sandwich?</w:t>
            </w:r>
          </w:p>
          <w:p w14:paraId="08E119B0" w14:textId="77777777" w:rsidR="00665A5B" w:rsidRPr="000163AA" w:rsidRDefault="00665A5B" w:rsidP="00C75FB0">
            <w:pPr>
              <w:spacing w:line="276" w:lineRule="auto"/>
              <w:rPr>
                <w:sz w:val="26"/>
                <w:szCs w:val="26"/>
              </w:rPr>
            </w:pPr>
            <w:r w:rsidRPr="000163AA">
              <w:rPr>
                <w:sz w:val="26"/>
                <w:szCs w:val="26"/>
              </w:rPr>
              <w:t>What are you serving today?</w:t>
            </w:r>
          </w:p>
          <w:p w14:paraId="3EA31DD9" w14:textId="77777777" w:rsidR="00665A5B" w:rsidRPr="000163AA" w:rsidRDefault="00665A5B" w:rsidP="00C75FB0">
            <w:pPr>
              <w:spacing w:line="276" w:lineRule="auto"/>
              <w:rPr>
                <w:sz w:val="26"/>
                <w:szCs w:val="26"/>
              </w:rPr>
            </w:pPr>
            <w:r w:rsidRPr="000163AA">
              <w:rPr>
                <w:sz w:val="26"/>
                <w:szCs w:val="26"/>
              </w:rPr>
              <w:t>Which pudding do you recommend?</w:t>
            </w:r>
          </w:p>
          <w:p w14:paraId="12BCEE6B" w14:textId="77777777" w:rsidR="00665A5B" w:rsidRPr="00611C45" w:rsidRDefault="00665A5B" w:rsidP="00C75FB0">
            <w:pPr>
              <w:spacing w:line="276" w:lineRule="auto"/>
              <w:rPr>
                <w:sz w:val="28"/>
                <w:szCs w:val="28"/>
              </w:rPr>
            </w:pPr>
            <w:r w:rsidRPr="000163AA">
              <w:rPr>
                <w:sz w:val="26"/>
                <w:szCs w:val="26"/>
              </w:rPr>
              <w:t>How much is my bill?</w:t>
            </w:r>
            <w:r>
              <w:rPr>
                <w:sz w:val="28"/>
                <w:szCs w:val="28"/>
              </w:rPr>
              <w:t xml:space="preserve">    </w:t>
            </w:r>
          </w:p>
        </w:tc>
      </w:tr>
    </w:tbl>
    <w:p w14:paraId="2F71AEC8" w14:textId="77777777" w:rsidR="00665A5B" w:rsidRDefault="00665A5B" w:rsidP="00F076A1">
      <w:pPr>
        <w:spacing w:line="276" w:lineRule="auto"/>
        <w:jc w:val="center"/>
        <w:rPr>
          <w:color w:val="0705FF"/>
          <w:sz w:val="34"/>
          <w:szCs w:val="34"/>
        </w:rPr>
        <w:sectPr w:rsidR="00665A5B" w:rsidSect="00F076A1">
          <w:pgSz w:w="11900" w:h="16840"/>
          <w:pgMar w:top="1258" w:right="963" w:bottom="1033" w:left="1014" w:header="708" w:footer="397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8" w:color="auto"/>
            <w:right w:val="creaturesLadyBug" w:sz="20" w:space="24" w:color="auto"/>
          </w:pgBorders>
          <w:cols w:space="708"/>
          <w:docGrid w:linePitch="360"/>
        </w:sectPr>
      </w:pPr>
    </w:p>
    <w:p w14:paraId="25F3168F" w14:textId="0B25426B" w:rsidR="00C71BBA" w:rsidRPr="007B03A9" w:rsidRDefault="007E043E" w:rsidP="00F076A1">
      <w:pPr>
        <w:spacing w:line="276" w:lineRule="auto"/>
        <w:jc w:val="center"/>
        <w:rPr>
          <w:color w:val="0705FF"/>
          <w:sz w:val="34"/>
          <w:szCs w:val="34"/>
        </w:rPr>
      </w:pPr>
      <w:r w:rsidRPr="007B03A9">
        <w:rPr>
          <w:color w:val="0705FF"/>
          <w:sz w:val="34"/>
          <w:szCs w:val="34"/>
        </w:rPr>
        <w:lastRenderedPageBreak/>
        <w:t>Activity 1</w:t>
      </w:r>
      <w:r w:rsidR="001040C9" w:rsidRPr="007B03A9">
        <w:rPr>
          <w:color w:val="0705FF"/>
          <w:sz w:val="34"/>
          <w:szCs w:val="34"/>
        </w:rPr>
        <w:t xml:space="preserve"> – </w:t>
      </w:r>
      <w:r w:rsidR="00722287">
        <w:rPr>
          <w:color w:val="0705FF"/>
          <w:sz w:val="34"/>
          <w:szCs w:val="34"/>
        </w:rPr>
        <w:t>Create a road system</w:t>
      </w:r>
    </w:p>
    <w:p w14:paraId="0E88EAC4" w14:textId="5291C72B" w:rsidR="007B03A9" w:rsidRDefault="008B113C" w:rsidP="00F076A1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Make a road that we can use with our toy vehicles…</w:t>
      </w:r>
    </w:p>
    <w:p w14:paraId="6FC892BF" w14:textId="77777777" w:rsidR="007B03A9" w:rsidRPr="007B03A9" w:rsidRDefault="007B03A9" w:rsidP="00B74AEA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7B03A9" w14:paraId="53D6EA25" w14:textId="77777777" w:rsidTr="007B03A9">
        <w:tc>
          <w:tcPr>
            <w:tcW w:w="4956" w:type="dxa"/>
          </w:tcPr>
          <w:p w14:paraId="6FB9E81F" w14:textId="77777777" w:rsidR="007B03A9" w:rsidRDefault="007B03A9" w:rsidP="00B74AEA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3809AFC0" w14:textId="77777777" w:rsidR="00722287" w:rsidRPr="001B53E4" w:rsidRDefault="00722287" w:rsidP="007B03A9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1B53E4">
              <w:rPr>
                <w:sz w:val="26"/>
                <w:szCs w:val="26"/>
              </w:rPr>
              <w:t>Take your cardboard and lay it flat.</w:t>
            </w:r>
          </w:p>
          <w:p w14:paraId="5574D1D0" w14:textId="6E3B71E3" w:rsidR="00722287" w:rsidRPr="001B53E4" w:rsidRDefault="00722287" w:rsidP="007B03A9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1B53E4">
              <w:rPr>
                <w:sz w:val="26"/>
                <w:szCs w:val="26"/>
              </w:rPr>
              <w:t xml:space="preserve">You are going to create a long road using several </w:t>
            </w:r>
            <w:r w:rsidR="008B113C" w:rsidRPr="001B53E4">
              <w:rPr>
                <w:sz w:val="26"/>
                <w:szCs w:val="26"/>
              </w:rPr>
              <w:t>pieces of road drawn on white paper. You will stick these on to the card.</w:t>
            </w:r>
          </w:p>
          <w:p w14:paraId="31B5586C" w14:textId="77777777" w:rsidR="007A1199" w:rsidRPr="001B53E4" w:rsidRDefault="00722287" w:rsidP="007B03A9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1B53E4">
              <w:rPr>
                <w:sz w:val="26"/>
                <w:szCs w:val="26"/>
              </w:rPr>
              <w:t>On white paper draw a road.</w:t>
            </w:r>
          </w:p>
          <w:p w14:paraId="6D09EF39" w14:textId="552ED7F5" w:rsidR="008B113C" w:rsidRPr="001B53E4" w:rsidRDefault="008B113C" w:rsidP="008B113C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1B53E4">
              <w:rPr>
                <w:sz w:val="26"/>
                <w:szCs w:val="26"/>
              </w:rPr>
              <w:t xml:space="preserve">On another piece, draw another road the same width. Repeat this. </w:t>
            </w:r>
          </w:p>
          <w:p w14:paraId="4239C369" w14:textId="77777777" w:rsidR="008B113C" w:rsidRPr="001B53E4" w:rsidRDefault="008B113C" w:rsidP="007B03A9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1B53E4">
              <w:rPr>
                <w:sz w:val="26"/>
                <w:szCs w:val="26"/>
              </w:rPr>
              <w:t xml:space="preserve">Stick the pieces of road so they touch and together make a long road.  </w:t>
            </w:r>
          </w:p>
          <w:p w14:paraId="483C897A" w14:textId="77777777" w:rsidR="008B113C" w:rsidRPr="001B53E4" w:rsidRDefault="008B113C" w:rsidP="007B03A9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1B53E4">
              <w:rPr>
                <w:sz w:val="26"/>
                <w:szCs w:val="26"/>
              </w:rPr>
              <w:t>Now create some more road so that you can have a crossroads.</w:t>
            </w:r>
          </w:p>
          <w:p w14:paraId="31B736DB" w14:textId="2B2CBE2D" w:rsidR="008B113C" w:rsidRPr="001B53E4" w:rsidRDefault="001B53E4" w:rsidP="007B03A9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1B53E4">
              <w:rPr>
                <w:sz w:val="26"/>
                <w:szCs w:val="26"/>
              </w:rPr>
              <w:t>Maybe make a roundabout</w:t>
            </w:r>
            <w:r w:rsidR="008B113C" w:rsidRPr="001B53E4">
              <w:rPr>
                <w:sz w:val="26"/>
                <w:szCs w:val="26"/>
              </w:rPr>
              <w:t xml:space="preserve">? </w:t>
            </w:r>
          </w:p>
          <w:p w14:paraId="4770CBA3" w14:textId="6C5FE6E6" w:rsidR="008B113C" w:rsidRPr="008B113C" w:rsidRDefault="008B113C" w:rsidP="007B03A9">
            <w:pPr>
              <w:pStyle w:val="ListParagraph"/>
              <w:numPr>
                <w:ilvl w:val="0"/>
                <w:numId w:val="8"/>
              </w:numPr>
              <w:spacing w:line="276" w:lineRule="auto"/>
            </w:pPr>
            <w:r w:rsidRPr="001B53E4">
              <w:rPr>
                <w:sz w:val="26"/>
                <w:szCs w:val="26"/>
              </w:rPr>
              <w:t>How about a T junction?</w:t>
            </w:r>
            <w:r>
              <w:t xml:space="preserve"> </w:t>
            </w:r>
          </w:p>
        </w:tc>
        <w:tc>
          <w:tcPr>
            <w:tcW w:w="4957" w:type="dxa"/>
          </w:tcPr>
          <w:p w14:paraId="13003391" w14:textId="77777777" w:rsidR="007B03A9" w:rsidRDefault="007B03A9" w:rsidP="007A1199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653F8105" w14:textId="77777777" w:rsidR="008B113C" w:rsidRDefault="00722287" w:rsidP="007A119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Cardboard pieces which will lay flat, </w:t>
            </w:r>
          </w:p>
          <w:p w14:paraId="1444B870" w14:textId="77777777" w:rsidR="008B113C" w:rsidRDefault="00722287" w:rsidP="007A119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white paper, </w:t>
            </w:r>
          </w:p>
          <w:p w14:paraId="458A2393" w14:textId="77777777" w:rsidR="008B113C" w:rsidRDefault="00722287" w:rsidP="007A119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glue or paste, </w:t>
            </w:r>
          </w:p>
          <w:p w14:paraId="09845D9E" w14:textId="542CCE73" w:rsidR="007A1199" w:rsidRDefault="00722287" w:rsidP="007A119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fat felt-tips or paint</w:t>
            </w:r>
          </w:p>
          <w:p w14:paraId="55F8E3BF" w14:textId="77777777" w:rsidR="008B113C" w:rsidRPr="008B113C" w:rsidRDefault="008B113C" w:rsidP="007A1199">
            <w:pPr>
              <w:spacing w:line="276" w:lineRule="auto"/>
              <w:jc w:val="center"/>
              <w:rPr>
                <w:sz w:val="12"/>
                <w:szCs w:val="12"/>
              </w:rPr>
            </w:pPr>
          </w:p>
          <w:p w14:paraId="4D410E85" w14:textId="5292B426" w:rsidR="00173AC6" w:rsidRPr="00722287" w:rsidRDefault="00722287" w:rsidP="00722287">
            <w:pPr>
              <w:spacing w:line="276" w:lineRule="auto"/>
              <w:jc w:val="center"/>
              <w:rPr>
                <w:sz w:val="30"/>
                <w:szCs w:val="3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BDC7D3" wp14:editId="30F0EC64">
                  <wp:extent cx="2215555" cy="1562100"/>
                  <wp:effectExtent l="12700" t="12700" r="6985" b="1270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2368" cy="1595106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03A9" w14:paraId="6198F2E6" w14:textId="77777777" w:rsidTr="007B03A9">
        <w:tc>
          <w:tcPr>
            <w:tcW w:w="4956" w:type="dxa"/>
          </w:tcPr>
          <w:p w14:paraId="0216EE3E" w14:textId="7937EF4B" w:rsidR="007B03A9" w:rsidRDefault="007A1199" w:rsidP="007A1199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71E4067B" w14:textId="48A9598E" w:rsidR="00611C45" w:rsidRDefault="008B113C" w:rsidP="007A119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Add road signs and road marking. </w:t>
            </w:r>
          </w:p>
          <w:p w14:paraId="5E7F5CB1" w14:textId="77777777" w:rsidR="008B113C" w:rsidRPr="008B113C" w:rsidRDefault="008B113C" w:rsidP="007A1199">
            <w:pPr>
              <w:spacing w:line="276" w:lineRule="auto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What signs are written on the road? E.g. </w:t>
            </w:r>
            <w:r w:rsidRPr="008B113C">
              <w:rPr>
                <w:color w:val="FF0000"/>
                <w:sz w:val="26"/>
                <w:szCs w:val="26"/>
              </w:rPr>
              <w:t>STOP</w:t>
            </w:r>
          </w:p>
          <w:p w14:paraId="2C318079" w14:textId="77777777" w:rsidR="008B113C" w:rsidRDefault="008B113C" w:rsidP="008B113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What road signs do you know? </w:t>
            </w:r>
          </w:p>
          <w:p w14:paraId="76E16182" w14:textId="6D039FC9" w:rsidR="007A1199" w:rsidRPr="00611C45" w:rsidRDefault="008B113C" w:rsidP="008B113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What letter indicates a car park?   </w:t>
            </w:r>
          </w:p>
        </w:tc>
        <w:tc>
          <w:tcPr>
            <w:tcW w:w="4957" w:type="dxa"/>
          </w:tcPr>
          <w:p w14:paraId="36254177" w14:textId="77777777" w:rsidR="007B03A9" w:rsidRDefault="007B03A9" w:rsidP="00B74AEA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5F939D9E" w14:textId="77777777" w:rsidR="008B113C" w:rsidRDefault="008B113C" w:rsidP="00B74AE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What marks go down the middle of the road? How can we draw these?  </w:t>
            </w:r>
          </w:p>
          <w:p w14:paraId="3F66B0C9" w14:textId="52406990" w:rsidR="00611C45" w:rsidRPr="00611C45" w:rsidRDefault="008B113C" w:rsidP="00B74AE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Where do the roads go?  Can we draw houses? Shops?  Maybe a swimming pool? Or somewhere to eat?  </w:t>
            </w:r>
            <w:r w:rsidR="00611C45">
              <w:rPr>
                <w:sz w:val="28"/>
                <w:szCs w:val="28"/>
              </w:rPr>
              <w:t xml:space="preserve">  </w:t>
            </w:r>
          </w:p>
        </w:tc>
      </w:tr>
    </w:tbl>
    <w:p w14:paraId="4CA6E567" w14:textId="77777777" w:rsidR="007B03A9" w:rsidRDefault="007B03A9" w:rsidP="00B74AEA">
      <w:pPr>
        <w:spacing w:line="276" w:lineRule="auto"/>
        <w:rPr>
          <w:b/>
          <w:bCs/>
          <w:sz w:val="30"/>
          <w:szCs w:val="30"/>
        </w:rPr>
      </w:pPr>
    </w:p>
    <w:p w14:paraId="7190AD65" w14:textId="1BF24AFA" w:rsidR="0029799A" w:rsidRDefault="0029799A" w:rsidP="001040C9">
      <w:pPr>
        <w:spacing w:line="276" w:lineRule="auto"/>
        <w:rPr>
          <w:b/>
          <w:bCs/>
          <w:sz w:val="30"/>
          <w:szCs w:val="30"/>
        </w:rPr>
      </w:pPr>
    </w:p>
    <w:p w14:paraId="39332480" w14:textId="7A0C0781" w:rsidR="009278BA" w:rsidRDefault="009278BA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br w:type="page"/>
      </w:r>
    </w:p>
    <w:p w14:paraId="31B50A94" w14:textId="61AFDEC5" w:rsidR="009278BA" w:rsidRPr="007B03A9" w:rsidRDefault="009278BA" w:rsidP="00F076A1">
      <w:pPr>
        <w:spacing w:line="276" w:lineRule="auto"/>
        <w:jc w:val="center"/>
        <w:rPr>
          <w:color w:val="0705FF"/>
          <w:sz w:val="34"/>
          <w:szCs w:val="34"/>
        </w:rPr>
      </w:pPr>
      <w:r w:rsidRPr="007B03A9">
        <w:rPr>
          <w:color w:val="0705FF"/>
          <w:sz w:val="34"/>
          <w:szCs w:val="34"/>
        </w:rPr>
        <w:lastRenderedPageBreak/>
        <w:t xml:space="preserve">Activity </w:t>
      </w:r>
      <w:r>
        <w:rPr>
          <w:color w:val="0705FF"/>
          <w:sz w:val="34"/>
          <w:szCs w:val="34"/>
        </w:rPr>
        <w:t>2</w:t>
      </w:r>
      <w:r w:rsidRPr="007B03A9">
        <w:rPr>
          <w:color w:val="0705FF"/>
          <w:sz w:val="34"/>
          <w:szCs w:val="34"/>
        </w:rPr>
        <w:t xml:space="preserve"> – </w:t>
      </w:r>
      <w:r>
        <w:rPr>
          <w:color w:val="0705FF"/>
          <w:sz w:val="34"/>
          <w:szCs w:val="34"/>
        </w:rPr>
        <w:t>Create an animal rescue centre</w:t>
      </w:r>
    </w:p>
    <w:p w14:paraId="0963A8EF" w14:textId="08B8882C" w:rsidR="009278BA" w:rsidRDefault="009278BA" w:rsidP="00F076A1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Use your soft toys as rescued animals</w:t>
      </w:r>
    </w:p>
    <w:p w14:paraId="55A9DAE9" w14:textId="355F3A3E" w:rsidR="009278BA" w:rsidRDefault="009278BA" w:rsidP="009278BA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9278BA" w14:paraId="0FBA376C" w14:textId="77777777" w:rsidTr="00A80D36">
        <w:tc>
          <w:tcPr>
            <w:tcW w:w="4956" w:type="dxa"/>
          </w:tcPr>
          <w:p w14:paraId="35FD8C01" w14:textId="77777777" w:rsidR="009278BA" w:rsidRDefault="009278BA" w:rsidP="00A80D36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4E62C25A" w14:textId="105E1675" w:rsidR="009278BA" w:rsidRPr="009278BA" w:rsidRDefault="009278BA" w:rsidP="009278BA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 w:rsidRPr="009278BA">
              <w:rPr>
                <w:rFonts w:cstheme="minorHAnsi"/>
                <w:iCs/>
                <w:sz w:val="26"/>
                <w:szCs w:val="26"/>
              </w:rPr>
              <w:t xml:space="preserve">Set up the role play activity with pens </w:t>
            </w:r>
            <w:r>
              <w:rPr>
                <w:rFonts w:cstheme="minorHAnsi"/>
                <w:iCs/>
                <w:sz w:val="26"/>
                <w:szCs w:val="26"/>
              </w:rPr>
              <w:t>beds for them</w:t>
            </w:r>
            <w:r w:rsidRPr="009278BA">
              <w:rPr>
                <w:rFonts w:cstheme="minorHAnsi"/>
                <w:iCs/>
                <w:sz w:val="26"/>
                <w:szCs w:val="26"/>
              </w:rPr>
              <w:t xml:space="preserve">, placing some animals in pens/ houses, and leaving others in a box or perhaps </w:t>
            </w:r>
            <w:r>
              <w:rPr>
                <w:rFonts w:cstheme="minorHAnsi"/>
                <w:iCs/>
                <w:sz w:val="26"/>
                <w:szCs w:val="26"/>
              </w:rPr>
              <w:t xml:space="preserve">in </w:t>
            </w:r>
            <w:r w:rsidRPr="009278BA">
              <w:rPr>
                <w:rFonts w:cstheme="minorHAnsi"/>
                <w:iCs/>
                <w:sz w:val="26"/>
                <w:szCs w:val="26"/>
              </w:rPr>
              <w:t>a large toy lorry.</w:t>
            </w:r>
          </w:p>
          <w:p w14:paraId="7B7536A6" w14:textId="49075EAA" w:rsidR="009278BA" w:rsidRDefault="009278BA" w:rsidP="009278BA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Have little bowls for the animals</w:t>
            </w:r>
            <w:r w:rsidR="004B3037">
              <w:rPr>
                <w:rFonts w:cstheme="minorHAnsi"/>
                <w:iCs/>
                <w:sz w:val="26"/>
                <w:szCs w:val="26"/>
              </w:rPr>
              <w:t>.</w:t>
            </w:r>
          </w:p>
          <w:p w14:paraId="711223B2" w14:textId="44749F12" w:rsidR="009278BA" w:rsidRDefault="009278BA" w:rsidP="009278BA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Make sure you have some bandages and pretend medicines</w:t>
            </w:r>
            <w:r w:rsidR="004B3037">
              <w:rPr>
                <w:rFonts w:cstheme="minorHAnsi"/>
                <w:iCs/>
                <w:sz w:val="26"/>
                <w:szCs w:val="26"/>
              </w:rPr>
              <w:t>.</w:t>
            </w:r>
          </w:p>
          <w:p w14:paraId="3DC6DD6C" w14:textId="4980E65C" w:rsidR="009278BA" w:rsidRPr="009278BA" w:rsidRDefault="009278BA" w:rsidP="009278BA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 w:rsidRPr="009278BA">
              <w:rPr>
                <w:rFonts w:cstheme="minorHAnsi"/>
                <w:iCs/>
                <w:sz w:val="26"/>
                <w:szCs w:val="26"/>
              </w:rPr>
              <w:t>Allow children to explore the activity, before introducing question prompts</w:t>
            </w:r>
            <w:r>
              <w:rPr>
                <w:rFonts w:cstheme="minorHAnsi"/>
                <w:iCs/>
                <w:sz w:val="26"/>
                <w:szCs w:val="26"/>
              </w:rPr>
              <w:t>.</w:t>
            </w:r>
          </w:p>
          <w:p w14:paraId="3A1B7DD8" w14:textId="69A1BE6A" w:rsidR="009278BA" w:rsidRPr="008B113C" w:rsidRDefault="009278BA" w:rsidP="00E97B63">
            <w:pPr>
              <w:spacing w:line="276" w:lineRule="auto"/>
            </w:pPr>
          </w:p>
        </w:tc>
        <w:tc>
          <w:tcPr>
            <w:tcW w:w="4957" w:type="dxa"/>
          </w:tcPr>
          <w:p w14:paraId="4BB78E47" w14:textId="77777777" w:rsidR="009278BA" w:rsidRDefault="009278BA" w:rsidP="00A80D36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5BDA0638" w14:textId="12A72CC7" w:rsidR="009278BA" w:rsidRDefault="009278BA" w:rsidP="00A80D36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Soft toys, cushions or folded towels for beds</w:t>
            </w:r>
          </w:p>
          <w:p w14:paraId="562D76AC" w14:textId="326D81D8" w:rsidR="009278BA" w:rsidRDefault="009278BA" w:rsidP="009278BA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Bandages perhaps cut out of an old unwanted tea towel, T-shirt or rag </w:t>
            </w:r>
          </w:p>
          <w:p w14:paraId="2D51ED50" w14:textId="15C21360" w:rsidR="009278BA" w:rsidRDefault="009278BA" w:rsidP="00A80D36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Plasters, pretend medicine and spoon</w:t>
            </w:r>
          </w:p>
          <w:p w14:paraId="2E0DECE8" w14:textId="77777777" w:rsidR="009278BA" w:rsidRPr="008B113C" w:rsidRDefault="009278BA" w:rsidP="00A80D36">
            <w:pPr>
              <w:spacing w:line="276" w:lineRule="auto"/>
              <w:jc w:val="center"/>
              <w:rPr>
                <w:sz w:val="12"/>
                <w:szCs w:val="12"/>
              </w:rPr>
            </w:pPr>
          </w:p>
          <w:p w14:paraId="674651BA" w14:textId="567F0133" w:rsidR="009278BA" w:rsidRPr="00722287" w:rsidRDefault="009278BA" w:rsidP="00A80D36">
            <w:pPr>
              <w:spacing w:line="276" w:lineRule="auto"/>
              <w:jc w:val="center"/>
              <w:rPr>
                <w:sz w:val="30"/>
                <w:szCs w:val="3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5DE328" wp14:editId="7842224C">
                  <wp:extent cx="1638300" cy="1779918"/>
                  <wp:effectExtent l="12700" t="12700" r="12700" b="10795"/>
                  <wp:docPr id="2" name="Picture 2" descr="Teddy, Dog, Stuffed Animal, Ill, Injured, Broken, L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ddy, Dog, Stuffed Animal, Ill, Injured, Broken, L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657617" cy="1800905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78BA" w14:paraId="04FABDDE" w14:textId="77777777" w:rsidTr="00A80D36">
        <w:tc>
          <w:tcPr>
            <w:tcW w:w="4956" w:type="dxa"/>
          </w:tcPr>
          <w:p w14:paraId="75ECDE75" w14:textId="77777777" w:rsidR="009278BA" w:rsidRDefault="009278BA" w:rsidP="00A80D36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140821AF" w14:textId="233CE350" w:rsidR="009278BA" w:rsidRPr="008B113C" w:rsidRDefault="00E97B63" w:rsidP="00A80D36">
            <w:pPr>
              <w:spacing w:line="276" w:lineRule="auto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>Have a register with the names of the animals and a tick list.</w:t>
            </w:r>
          </w:p>
          <w:p w14:paraId="17F1F3FA" w14:textId="5361DEFC" w:rsidR="009278BA" w:rsidRPr="00611C45" w:rsidRDefault="00E97B63" w:rsidP="00A80D3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Register each animal as it comes in. Be sure to write what is wrong with it.  </w:t>
            </w:r>
            <w:r w:rsidR="009278BA">
              <w:rPr>
                <w:sz w:val="26"/>
                <w:szCs w:val="26"/>
              </w:rPr>
              <w:t xml:space="preserve">   </w:t>
            </w:r>
          </w:p>
        </w:tc>
        <w:tc>
          <w:tcPr>
            <w:tcW w:w="4957" w:type="dxa"/>
          </w:tcPr>
          <w:p w14:paraId="38297B90" w14:textId="77777777" w:rsidR="009278BA" w:rsidRDefault="009278BA" w:rsidP="00A80D36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3BCDF477" w14:textId="77777777" w:rsidR="009278BA" w:rsidRDefault="009278BA" w:rsidP="00A80D36">
            <w:pPr>
              <w:spacing w:line="276" w:lineRule="auto"/>
              <w:rPr>
                <w:rFonts w:cstheme="minorHAnsi"/>
                <w:iCs/>
                <w:sz w:val="26"/>
                <w:szCs w:val="26"/>
              </w:rPr>
            </w:pPr>
            <w:r w:rsidRPr="009278BA">
              <w:rPr>
                <w:rFonts w:cstheme="minorHAnsi"/>
                <w:iCs/>
                <w:sz w:val="26"/>
                <w:szCs w:val="26"/>
              </w:rPr>
              <w:t xml:space="preserve">Two more lions are arriving today… How many lions will there be altogether? </w:t>
            </w:r>
          </w:p>
          <w:p w14:paraId="0E44A208" w14:textId="77777777" w:rsidR="009278BA" w:rsidRDefault="009278BA" w:rsidP="00A80D36">
            <w:pPr>
              <w:spacing w:line="276" w:lineRule="auto"/>
              <w:rPr>
                <w:rFonts w:cstheme="minorHAnsi"/>
                <w:iCs/>
                <w:sz w:val="26"/>
                <w:szCs w:val="26"/>
              </w:rPr>
            </w:pPr>
            <w:r w:rsidRPr="009278BA">
              <w:rPr>
                <w:rFonts w:cstheme="minorHAnsi"/>
                <w:iCs/>
                <w:sz w:val="26"/>
                <w:szCs w:val="26"/>
              </w:rPr>
              <w:t>How many animals will there be altogether?</w:t>
            </w:r>
          </w:p>
          <w:p w14:paraId="0E664892" w14:textId="69DDE535" w:rsidR="009278BA" w:rsidRPr="009278BA" w:rsidRDefault="009278BA" w:rsidP="00A80D36">
            <w:pPr>
              <w:spacing w:line="276" w:lineRule="auto"/>
              <w:rPr>
                <w:iCs/>
                <w:sz w:val="28"/>
                <w:szCs w:val="28"/>
              </w:rPr>
            </w:pPr>
            <w:r w:rsidRPr="009278BA">
              <w:rPr>
                <w:rFonts w:cstheme="minorHAnsi"/>
                <w:iCs/>
                <w:sz w:val="26"/>
                <w:szCs w:val="26"/>
              </w:rPr>
              <w:t xml:space="preserve">What is wrong with the bear? </w:t>
            </w:r>
          </w:p>
        </w:tc>
      </w:tr>
    </w:tbl>
    <w:p w14:paraId="214A2F19" w14:textId="77777777" w:rsidR="009278BA" w:rsidRDefault="009278BA" w:rsidP="009278BA">
      <w:pPr>
        <w:spacing w:line="276" w:lineRule="auto"/>
        <w:rPr>
          <w:b/>
          <w:bCs/>
          <w:sz w:val="32"/>
          <w:szCs w:val="32"/>
        </w:rPr>
      </w:pPr>
    </w:p>
    <w:p w14:paraId="622A55D8" w14:textId="77777777" w:rsidR="009278BA" w:rsidRDefault="009278BA" w:rsidP="009278BA">
      <w:pPr>
        <w:spacing w:line="276" w:lineRule="auto"/>
        <w:rPr>
          <w:b/>
          <w:bCs/>
          <w:sz w:val="32"/>
          <w:szCs w:val="32"/>
        </w:rPr>
      </w:pPr>
    </w:p>
    <w:p w14:paraId="66FF2C8F" w14:textId="77777777" w:rsidR="00135A17" w:rsidRDefault="00135A17" w:rsidP="001040C9">
      <w:pPr>
        <w:spacing w:line="276" w:lineRule="auto"/>
        <w:rPr>
          <w:b/>
          <w:bCs/>
          <w:sz w:val="30"/>
          <w:szCs w:val="30"/>
        </w:rPr>
        <w:sectPr w:rsidR="00135A17" w:rsidSect="00F076A1">
          <w:pgSz w:w="11900" w:h="16840"/>
          <w:pgMar w:top="1258" w:right="963" w:bottom="1033" w:left="1014" w:header="708" w:footer="397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8" w:color="auto"/>
            <w:right w:val="creaturesLadyBug" w:sz="20" w:space="24" w:color="auto"/>
          </w:pgBorders>
          <w:cols w:space="708"/>
          <w:docGrid w:linePitch="360"/>
        </w:sectPr>
      </w:pPr>
    </w:p>
    <w:p w14:paraId="1798AF6F" w14:textId="797698C4" w:rsidR="00135A17" w:rsidRPr="007B03A9" w:rsidRDefault="00135A17" w:rsidP="00F076A1">
      <w:pPr>
        <w:spacing w:line="276" w:lineRule="auto"/>
        <w:jc w:val="center"/>
        <w:rPr>
          <w:color w:val="0705FF"/>
          <w:sz w:val="34"/>
          <w:szCs w:val="34"/>
        </w:rPr>
      </w:pPr>
      <w:r w:rsidRPr="007B03A9">
        <w:rPr>
          <w:color w:val="0705FF"/>
          <w:sz w:val="34"/>
          <w:szCs w:val="34"/>
        </w:rPr>
        <w:lastRenderedPageBreak/>
        <w:t xml:space="preserve">Activity </w:t>
      </w:r>
      <w:r w:rsidR="00814E70">
        <w:rPr>
          <w:color w:val="0705FF"/>
          <w:sz w:val="34"/>
          <w:szCs w:val="34"/>
        </w:rPr>
        <w:t>3</w:t>
      </w:r>
      <w:r w:rsidRPr="007B03A9">
        <w:rPr>
          <w:color w:val="0705FF"/>
          <w:sz w:val="34"/>
          <w:szCs w:val="34"/>
        </w:rPr>
        <w:t xml:space="preserve"> – </w:t>
      </w:r>
      <w:r>
        <w:rPr>
          <w:color w:val="0705FF"/>
          <w:sz w:val="34"/>
          <w:szCs w:val="34"/>
        </w:rPr>
        <w:t>Go on safari</w:t>
      </w:r>
    </w:p>
    <w:p w14:paraId="578F0306" w14:textId="0948F55E" w:rsidR="00135A17" w:rsidRDefault="00135A17" w:rsidP="00F076A1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Use your soft toys </w:t>
      </w:r>
      <w:r w:rsidR="003C6D15">
        <w:rPr>
          <w:b/>
          <w:bCs/>
          <w:sz w:val="32"/>
          <w:szCs w:val="32"/>
        </w:rPr>
        <w:t>to make a safari adventure</w:t>
      </w:r>
    </w:p>
    <w:p w14:paraId="2473E4E2" w14:textId="77777777" w:rsidR="00135A17" w:rsidRDefault="00135A17" w:rsidP="00135A17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7"/>
        <w:gridCol w:w="5036"/>
      </w:tblGrid>
      <w:tr w:rsidR="00135A17" w14:paraId="5638A8EC" w14:textId="77777777" w:rsidTr="005562A7">
        <w:tc>
          <w:tcPr>
            <w:tcW w:w="4956" w:type="dxa"/>
          </w:tcPr>
          <w:p w14:paraId="0D207491" w14:textId="77777777" w:rsidR="00135A17" w:rsidRDefault="00135A17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31249693" w14:textId="2D6CE1C5" w:rsidR="00135A17" w:rsidRPr="009278BA" w:rsidRDefault="00135A17" w:rsidP="005562A7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 w:rsidRPr="009278BA">
              <w:rPr>
                <w:rFonts w:cstheme="minorHAnsi"/>
                <w:iCs/>
                <w:sz w:val="26"/>
                <w:szCs w:val="26"/>
              </w:rPr>
              <w:t xml:space="preserve">Set up </w:t>
            </w:r>
            <w:r w:rsidR="00961E00">
              <w:rPr>
                <w:rFonts w:cstheme="minorHAnsi"/>
                <w:iCs/>
                <w:sz w:val="26"/>
                <w:szCs w:val="26"/>
              </w:rPr>
              <w:t>the animals in the garden or around the home</w:t>
            </w:r>
            <w:r w:rsidRPr="009278BA">
              <w:rPr>
                <w:rFonts w:cstheme="minorHAnsi"/>
                <w:iCs/>
                <w:sz w:val="26"/>
                <w:szCs w:val="26"/>
              </w:rPr>
              <w:t>.</w:t>
            </w:r>
            <w:r w:rsidR="005B6051">
              <w:rPr>
                <w:rFonts w:cstheme="minorHAnsi"/>
                <w:iCs/>
                <w:sz w:val="26"/>
                <w:szCs w:val="26"/>
              </w:rPr>
              <w:t xml:space="preserve"> You can make some easy to spot and hide others </w:t>
            </w:r>
            <w:r w:rsidR="00D44526">
              <w:rPr>
                <w:rFonts w:cstheme="minorHAnsi"/>
                <w:iCs/>
                <w:sz w:val="26"/>
                <w:szCs w:val="26"/>
              </w:rPr>
              <w:t xml:space="preserve">to provide more hunting </w:t>
            </w:r>
            <w:r w:rsidR="00F351FB">
              <w:rPr>
                <w:rFonts w:cstheme="minorHAnsi"/>
                <w:iCs/>
                <w:sz w:val="26"/>
                <w:szCs w:val="26"/>
              </w:rPr>
              <w:t>opportunity</w:t>
            </w:r>
            <w:r w:rsidR="004B3037">
              <w:rPr>
                <w:rFonts w:cstheme="minorHAnsi"/>
                <w:iCs/>
                <w:sz w:val="26"/>
                <w:szCs w:val="26"/>
              </w:rPr>
              <w:t>.</w:t>
            </w:r>
          </w:p>
          <w:p w14:paraId="63B14C35" w14:textId="451E1271" w:rsidR="00135A17" w:rsidRDefault="00DE254E" w:rsidP="005562A7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 xml:space="preserve">Make a spotting </w:t>
            </w:r>
            <w:r w:rsidR="00A64E54">
              <w:rPr>
                <w:rFonts w:cstheme="minorHAnsi"/>
                <w:iCs/>
                <w:sz w:val="26"/>
                <w:szCs w:val="26"/>
              </w:rPr>
              <w:t>sheet</w:t>
            </w:r>
            <w:r>
              <w:rPr>
                <w:rFonts w:cstheme="minorHAnsi"/>
                <w:iCs/>
                <w:sz w:val="26"/>
                <w:szCs w:val="26"/>
              </w:rPr>
              <w:t xml:space="preserve">, dividing the paper into </w:t>
            </w:r>
            <w:r w:rsidR="00CA2BAD">
              <w:rPr>
                <w:rFonts w:cstheme="minorHAnsi"/>
                <w:iCs/>
                <w:sz w:val="26"/>
                <w:szCs w:val="26"/>
              </w:rPr>
              <w:t xml:space="preserve">a </w:t>
            </w:r>
            <w:r w:rsidR="00BF3398">
              <w:rPr>
                <w:rFonts w:cstheme="minorHAnsi"/>
                <w:iCs/>
                <w:sz w:val="26"/>
                <w:szCs w:val="26"/>
              </w:rPr>
              <w:t xml:space="preserve">4x4 </w:t>
            </w:r>
            <w:r w:rsidR="00CA2BAD">
              <w:rPr>
                <w:rFonts w:cstheme="minorHAnsi"/>
                <w:iCs/>
                <w:sz w:val="26"/>
                <w:szCs w:val="26"/>
              </w:rPr>
              <w:t>grid</w:t>
            </w:r>
            <w:r w:rsidR="00D5474C">
              <w:rPr>
                <w:rFonts w:cstheme="minorHAnsi"/>
                <w:iCs/>
                <w:sz w:val="26"/>
                <w:szCs w:val="26"/>
              </w:rPr>
              <w:t xml:space="preserve"> (with drawn line</w:t>
            </w:r>
            <w:r w:rsidR="00D44526">
              <w:rPr>
                <w:rFonts w:cstheme="minorHAnsi"/>
                <w:iCs/>
                <w:sz w:val="26"/>
                <w:szCs w:val="26"/>
              </w:rPr>
              <w:t>s</w:t>
            </w:r>
            <w:r w:rsidR="00D5474C">
              <w:rPr>
                <w:rFonts w:cstheme="minorHAnsi"/>
                <w:iCs/>
                <w:sz w:val="26"/>
                <w:szCs w:val="26"/>
              </w:rPr>
              <w:t xml:space="preserve"> or by folding)</w:t>
            </w:r>
            <w:r w:rsidR="004B3037">
              <w:rPr>
                <w:rFonts w:cstheme="minorHAnsi"/>
                <w:iCs/>
                <w:sz w:val="26"/>
                <w:szCs w:val="26"/>
              </w:rPr>
              <w:t>.</w:t>
            </w:r>
          </w:p>
          <w:p w14:paraId="1F434D04" w14:textId="2DB644A8" w:rsidR="00507513" w:rsidRPr="00507513" w:rsidRDefault="00E14421" w:rsidP="00507513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</w:pPr>
            <w:r>
              <w:rPr>
                <w:rFonts w:cstheme="minorHAnsi"/>
                <w:iCs/>
                <w:sz w:val="26"/>
                <w:szCs w:val="26"/>
              </w:rPr>
              <w:t>P</w:t>
            </w:r>
            <w:r w:rsidR="00507513">
              <w:rPr>
                <w:rFonts w:cstheme="minorHAnsi"/>
                <w:iCs/>
                <w:sz w:val="26"/>
                <w:szCs w:val="26"/>
              </w:rPr>
              <w:t xml:space="preserve">repare for </w:t>
            </w:r>
            <w:r>
              <w:rPr>
                <w:rFonts w:cstheme="minorHAnsi"/>
                <w:iCs/>
                <w:sz w:val="26"/>
                <w:szCs w:val="26"/>
              </w:rPr>
              <w:t>the</w:t>
            </w:r>
            <w:r w:rsidR="00507513">
              <w:rPr>
                <w:rFonts w:cstheme="minorHAnsi"/>
                <w:iCs/>
                <w:sz w:val="26"/>
                <w:szCs w:val="26"/>
              </w:rPr>
              <w:t xml:space="preserve"> trip by packing a bag and dressing for the occasion</w:t>
            </w:r>
            <w:r w:rsidR="004B3037">
              <w:rPr>
                <w:rFonts w:cstheme="minorHAnsi"/>
                <w:iCs/>
                <w:sz w:val="26"/>
                <w:szCs w:val="26"/>
              </w:rPr>
              <w:t>.</w:t>
            </w:r>
          </w:p>
          <w:p w14:paraId="23C5800C" w14:textId="030D289B" w:rsidR="00135A17" w:rsidRDefault="00AC6B85" w:rsidP="005562A7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A</w:t>
            </w:r>
            <w:r w:rsidR="00474B32">
              <w:rPr>
                <w:rFonts w:cstheme="minorHAnsi"/>
                <w:iCs/>
                <w:sz w:val="26"/>
                <w:szCs w:val="26"/>
              </w:rPr>
              <w:t>gree</w:t>
            </w:r>
            <w:r>
              <w:rPr>
                <w:rFonts w:cstheme="minorHAnsi"/>
                <w:iCs/>
                <w:sz w:val="26"/>
                <w:szCs w:val="26"/>
              </w:rPr>
              <w:t xml:space="preserve"> on</w:t>
            </w:r>
            <w:r w:rsidR="00A805EB">
              <w:rPr>
                <w:rFonts w:cstheme="minorHAnsi"/>
                <w:iCs/>
                <w:sz w:val="26"/>
                <w:szCs w:val="26"/>
              </w:rPr>
              <w:t xml:space="preserve"> </w:t>
            </w:r>
            <w:r w:rsidR="00507513">
              <w:rPr>
                <w:rFonts w:cstheme="minorHAnsi"/>
                <w:iCs/>
                <w:sz w:val="26"/>
                <w:szCs w:val="26"/>
              </w:rPr>
              <w:t>safari</w:t>
            </w:r>
            <w:r w:rsidR="00A805EB">
              <w:rPr>
                <w:rFonts w:cstheme="minorHAnsi"/>
                <w:iCs/>
                <w:sz w:val="26"/>
                <w:szCs w:val="26"/>
              </w:rPr>
              <w:t xml:space="preserve"> rules – </w:t>
            </w:r>
            <w:r w:rsidR="00A805EB" w:rsidRPr="00474B32">
              <w:rPr>
                <w:rFonts w:cstheme="minorHAnsi"/>
                <w:i/>
                <w:sz w:val="26"/>
                <w:szCs w:val="26"/>
              </w:rPr>
              <w:t xml:space="preserve">we must be quiet </w:t>
            </w:r>
            <w:r w:rsidR="00AA3CA4" w:rsidRPr="00474B32">
              <w:rPr>
                <w:rFonts w:cstheme="minorHAnsi"/>
                <w:i/>
                <w:sz w:val="26"/>
                <w:szCs w:val="26"/>
              </w:rPr>
              <w:t xml:space="preserve">and move slowly </w:t>
            </w:r>
            <w:r w:rsidR="00A805EB" w:rsidRPr="00474B32">
              <w:rPr>
                <w:rFonts w:cstheme="minorHAnsi"/>
                <w:i/>
                <w:sz w:val="26"/>
                <w:szCs w:val="26"/>
              </w:rPr>
              <w:t xml:space="preserve">so we don’t scare the animals, </w:t>
            </w:r>
            <w:r w:rsidR="00AA3CA4" w:rsidRPr="00474B32">
              <w:rPr>
                <w:rFonts w:cstheme="minorHAnsi"/>
                <w:i/>
                <w:sz w:val="26"/>
                <w:szCs w:val="26"/>
              </w:rPr>
              <w:t xml:space="preserve">we </w:t>
            </w:r>
            <w:r w:rsidR="00474B32" w:rsidRPr="00474B32">
              <w:rPr>
                <w:rFonts w:cstheme="minorHAnsi"/>
                <w:i/>
                <w:sz w:val="26"/>
                <w:szCs w:val="26"/>
              </w:rPr>
              <w:t>must be careful as some might be</w:t>
            </w:r>
            <w:r w:rsidR="00474B32">
              <w:rPr>
                <w:rFonts w:cstheme="minorHAnsi"/>
                <w:iCs/>
                <w:sz w:val="26"/>
                <w:szCs w:val="26"/>
              </w:rPr>
              <w:t xml:space="preserve"> </w:t>
            </w:r>
            <w:r w:rsidR="00474B32">
              <w:rPr>
                <w:rFonts w:cstheme="minorHAnsi"/>
                <w:i/>
                <w:sz w:val="26"/>
                <w:szCs w:val="26"/>
              </w:rPr>
              <w:t xml:space="preserve">very protective over their young, </w:t>
            </w:r>
            <w:r w:rsidR="00474B32" w:rsidRPr="00474B32">
              <w:rPr>
                <w:rFonts w:cstheme="minorHAnsi"/>
                <w:iCs/>
                <w:sz w:val="26"/>
                <w:szCs w:val="26"/>
              </w:rPr>
              <w:t>etc.</w:t>
            </w:r>
          </w:p>
          <w:p w14:paraId="7D6EF44E" w14:textId="0D7EDB3F" w:rsidR="00507513" w:rsidRPr="00507513" w:rsidRDefault="00507513" w:rsidP="00474B32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Go on safari and see what you can find</w:t>
            </w:r>
            <w:r w:rsidR="00AC6B85">
              <w:rPr>
                <w:sz w:val="26"/>
                <w:szCs w:val="26"/>
              </w:rPr>
              <w:t>!</w:t>
            </w:r>
          </w:p>
        </w:tc>
        <w:tc>
          <w:tcPr>
            <w:tcW w:w="4957" w:type="dxa"/>
          </w:tcPr>
          <w:p w14:paraId="249F52BE" w14:textId="77777777" w:rsidR="00135A17" w:rsidRDefault="00135A17" w:rsidP="005562A7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0F3606FD" w14:textId="182F335E" w:rsidR="00135A17" w:rsidRDefault="003776E2" w:rsidP="005562A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Soft toys of any type</w:t>
            </w:r>
          </w:p>
          <w:p w14:paraId="16546E8E" w14:textId="53F1FC1F" w:rsidR="0007003A" w:rsidRDefault="003776E2" w:rsidP="005562A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Binoculars made of loo rolls</w:t>
            </w:r>
            <w:r w:rsidR="00CC2433">
              <w:rPr>
                <w:sz w:val="26"/>
                <w:szCs w:val="26"/>
              </w:rPr>
              <w:t xml:space="preserve"> or</w:t>
            </w:r>
            <w:r>
              <w:rPr>
                <w:sz w:val="26"/>
                <w:szCs w:val="26"/>
              </w:rPr>
              <w:t xml:space="preserve"> rolled paper</w:t>
            </w:r>
            <w:r w:rsidR="00CC2433">
              <w:rPr>
                <w:sz w:val="26"/>
                <w:szCs w:val="26"/>
              </w:rPr>
              <w:t xml:space="preserve"> taped together</w:t>
            </w:r>
            <w:r>
              <w:rPr>
                <w:sz w:val="26"/>
                <w:szCs w:val="26"/>
              </w:rPr>
              <w:t xml:space="preserve"> or</w:t>
            </w:r>
            <w:r w:rsidR="0007003A">
              <w:rPr>
                <w:sz w:val="26"/>
                <w:szCs w:val="26"/>
              </w:rPr>
              <w:t xml:space="preserve"> hands shaped</w:t>
            </w:r>
            <w:r w:rsidR="00CC2433">
              <w:rPr>
                <w:sz w:val="26"/>
                <w:szCs w:val="26"/>
              </w:rPr>
              <w:t xml:space="preserve"> </w:t>
            </w:r>
            <w:r w:rsidR="005957E7">
              <w:rPr>
                <w:sz w:val="26"/>
                <w:szCs w:val="26"/>
              </w:rPr>
              <w:t>to peep through</w:t>
            </w:r>
          </w:p>
          <w:p w14:paraId="4C329752" w14:textId="55CF99E1" w:rsidR="00135A17" w:rsidRDefault="00135A17" w:rsidP="006403CF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814E70">
              <w:rPr>
                <w:sz w:val="26"/>
                <w:szCs w:val="26"/>
              </w:rPr>
              <w:t>P</w:t>
            </w:r>
            <w:r w:rsidR="006403CF">
              <w:rPr>
                <w:sz w:val="26"/>
                <w:szCs w:val="26"/>
              </w:rPr>
              <w:t>aper</w:t>
            </w:r>
            <w:r w:rsidR="00814E70">
              <w:rPr>
                <w:sz w:val="26"/>
                <w:szCs w:val="26"/>
              </w:rPr>
              <w:t xml:space="preserve"> and pencil and something to lean on (like a clipboard or hardbacked book)</w:t>
            </w:r>
          </w:p>
          <w:p w14:paraId="184F1E30" w14:textId="1A0FEA70" w:rsidR="00814E70" w:rsidRDefault="00991ED1" w:rsidP="006403CF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Safari clothes (a</w:t>
            </w:r>
            <w:r w:rsidR="006C4F46">
              <w:rPr>
                <w:sz w:val="26"/>
                <w:szCs w:val="26"/>
              </w:rPr>
              <w:t xml:space="preserve"> hat to keep the sun off, </w:t>
            </w:r>
            <w:r w:rsidR="004D4DE0">
              <w:rPr>
                <w:sz w:val="26"/>
                <w:szCs w:val="26"/>
              </w:rPr>
              <w:t xml:space="preserve">backpack for </w:t>
            </w:r>
            <w:r w:rsidR="00961E00">
              <w:rPr>
                <w:sz w:val="26"/>
                <w:szCs w:val="26"/>
              </w:rPr>
              <w:t>provisions, etc.)</w:t>
            </w:r>
          </w:p>
          <w:p w14:paraId="6FA190E5" w14:textId="2CEEA41E" w:rsidR="00D5474C" w:rsidRDefault="00D5474C" w:rsidP="006403CF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Real or play photographic device</w:t>
            </w:r>
          </w:p>
          <w:p w14:paraId="4BE3F8B5" w14:textId="60AAF899" w:rsidR="00135A17" w:rsidRPr="008B113C" w:rsidRDefault="00135A17" w:rsidP="00D5474C">
            <w:pPr>
              <w:spacing w:line="276" w:lineRule="auto"/>
              <w:rPr>
                <w:sz w:val="12"/>
                <w:szCs w:val="12"/>
              </w:rPr>
            </w:pPr>
          </w:p>
          <w:p w14:paraId="03C92262" w14:textId="0A8DF921" w:rsidR="00135A17" w:rsidRPr="00722287" w:rsidRDefault="00AF4109" w:rsidP="005562A7">
            <w:pPr>
              <w:spacing w:line="276" w:lineRule="auto"/>
              <w:jc w:val="center"/>
              <w:rPr>
                <w:sz w:val="30"/>
                <w:szCs w:val="30"/>
              </w:rPr>
            </w:pPr>
            <w:r>
              <w:rPr>
                <w:noProof/>
                <w:sz w:val="30"/>
                <w:szCs w:val="30"/>
                <w:lang w:eastAsia="en-GB"/>
              </w:rPr>
              <w:drawing>
                <wp:inline distT="0" distB="0" distL="0" distR="0" wp14:anchorId="039B2DA6" wp14:editId="3EE7533C">
                  <wp:extent cx="3056342" cy="1950601"/>
                  <wp:effectExtent l="0" t="0" r="4445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equipment7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694" cy="1957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5A17" w14:paraId="0A1D44A4" w14:textId="77777777" w:rsidTr="005562A7">
        <w:tc>
          <w:tcPr>
            <w:tcW w:w="4956" w:type="dxa"/>
          </w:tcPr>
          <w:p w14:paraId="56B53CBA" w14:textId="77777777" w:rsidR="00135A17" w:rsidRDefault="00135A17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52C1C659" w14:textId="61A0B077" w:rsidR="00474B32" w:rsidRDefault="00474B32" w:rsidP="005562A7">
            <w:pPr>
              <w:spacing w:line="276" w:lineRule="auto"/>
              <w:rPr>
                <w:sz w:val="26"/>
                <w:szCs w:val="26"/>
              </w:rPr>
            </w:pPr>
            <w:r w:rsidRPr="00AC6B85">
              <w:rPr>
                <w:sz w:val="26"/>
                <w:szCs w:val="26"/>
              </w:rPr>
              <w:t xml:space="preserve">Draw or list animals found </w:t>
            </w:r>
            <w:r w:rsidR="00A64E54" w:rsidRPr="00AC6B85">
              <w:rPr>
                <w:sz w:val="26"/>
                <w:szCs w:val="26"/>
              </w:rPr>
              <w:t>–</w:t>
            </w:r>
            <w:r w:rsidRPr="00AC6B85">
              <w:rPr>
                <w:sz w:val="26"/>
                <w:szCs w:val="26"/>
              </w:rPr>
              <w:t xml:space="preserve"> </w:t>
            </w:r>
            <w:r w:rsidR="00A64E54" w:rsidRPr="00AC6B85">
              <w:rPr>
                <w:sz w:val="26"/>
                <w:szCs w:val="26"/>
              </w:rPr>
              <w:t>you could keep a tally chart if you find several of the same animal</w:t>
            </w:r>
          </w:p>
          <w:p w14:paraId="6C9E9FBE" w14:textId="67095CB7" w:rsidR="006D1526" w:rsidRPr="00AC6B85" w:rsidRDefault="006D1526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Take photos of what you see.</w:t>
            </w:r>
          </w:p>
          <w:p w14:paraId="6B129246" w14:textId="77777777" w:rsidR="00135A17" w:rsidRPr="00AC6B85" w:rsidRDefault="00A64E54" w:rsidP="005562A7">
            <w:pPr>
              <w:spacing w:line="276" w:lineRule="auto"/>
              <w:rPr>
                <w:sz w:val="26"/>
                <w:szCs w:val="26"/>
              </w:rPr>
            </w:pPr>
            <w:r w:rsidRPr="00AC6B85">
              <w:rPr>
                <w:sz w:val="26"/>
                <w:szCs w:val="26"/>
              </w:rPr>
              <w:t>Sort animals by size, colour or leg number</w:t>
            </w:r>
          </w:p>
          <w:p w14:paraId="294C4673" w14:textId="5389BF9E" w:rsidR="00A64E54" w:rsidRPr="00507513" w:rsidRDefault="00A64E54" w:rsidP="005562A7">
            <w:pPr>
              <w:spacing w:line="276" w:lineRule="auto"/>
              <w:rPr>
                <w:sz w:val="26"/>
                <w:szCs w:val="26"/>
              </w:rPr>
            </w:pPr>
            <w:r w:rsidRPr="00AC6B85">
              <w:rPr>
                <w:sz w:val="26"/>
                <w:szCs w:val="26"/>
              </w:rPr>
              <w:t xml:space="preserve">Try a safari </w:t>
            </w:r>
            <w:r w:rsidR="00507513" w:rsidRPr="00AC6B85">
              <w:rPr>
                <w:sz w:val="26"/>
                <w:szCs w:val="26"/>
              </w:rPr>
              <w:t>by torchlight with the curtains closed</w:t>
            </w:r>
          </w:p>
        </w:tc>
        <w:tc>
          <w:tcPr>
            <w:tcW w:w="4957" w:type="dxa"/>
          </w:tcPr>
          <w:p w14:paraId="6E3769C4" w14:textId="77777777" w:rsidR="00135A17" w:rsidRDefault="00135A17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5EE179B0" w14:textId="68A6B88F" w:rsidR="00135A17" w:rsidRDefault="00AC6B85" w:rsidP="005562A7">
            <w:pPr>
              <w:spacing w:line="276" w:lineRule="auto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 xml:space="preserve">What </w:t>
            </w:r>
            <w:r w:rsidR="002861AF">
              <w:rPr>
                <w:rFonts w:cstheme="minorHAnsi"/>
                <w:iCs/>
                <w:sz w:val="26"/>
                <w:szCs w:val="26"/>
              </w:rPr>
              <w:t>animal is that? Can you describe it?</w:t>
            </w:r>
          </w:p>
          <w:p w14:paraId="5F032961" w14:textId="0DA0DBC6" w:rsidR="000A6BE8" w:rsidRDefault="000A6BE8" w:rsidP="005562A7">
            <w:pPr>
              <w:spacing w:line="276" w:lineRule="auto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How can you tell that it is a unicorn?</w:t>
            </w:r>
          </w:p>
          <w:p w14:paraId="516CC60E" w14:textId="77777777" w:rsidR="00AC6B85" w:rsidRDefault="00AC6B85" w:rsidP="00AC6B85">
            <w:pPr>
              <w:spacing w:line="276" w:lineRule="auto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How many bears have you found?</w:t>
            </w:r>
          </w:p>
          <w:p w14:paraId="221446E9" w14:textId="6F1BFE23" w:rsidR="00AC6B85" w:rsidRPr="000A6BE8" w:rsidRDefault="00AC6B85" w:rsidP="00AC6B85">
            <w:pPr>
              <w:spacing w:line="276" w:lineRule="auto"/>
              <w:rPr>
                <w:iCs/>
                <w:sz w:val="26"/>
                <w:szCs w:val="26"/>
              </w:rPr>
            </w:pPr>
            <w:r w:rsidRPr="000A6BE8">
              <w:rPr>
                <w:iCs/>
                <w:sz w:val="26"/>
                <w:szCs w:val="26"/>
              </w:rPr>
              <w:t>What animal have you found the most/least of?</w:t>
            </w:r>
          </w:p>
          <w:p w14:paraId="1FF1824C" w14:textId="555B7DB6" w:rsidR="000A6BE8" w:rsidRPr="000A6BE8" w:rsidRDefault="000A6BE8" w:rsidP="00AC6B85">
            <w:pPr>
              <w:spacing w:line="276" w:lineRule="auto"/>
              <w:rPr>
                <w:iCs/>
                <w:sz w:val="26"/>
                <w:szCs w:val="26"/>
              </w:rPr>
            </w:pPr>
            <w:r w:rsidRPr="000A6BE8">
              <w:rPr>
                <w:iCs/>
                <w:sz w:val="26"/>
                <w:szCs w:val="26"/>
              </w:rPr>
              <w:t xml:space="preserve">What do you think this </w:t>
            </w:r>
            <w:r w:rsidR="006D1526">
              <w:rPr>
                <w:iCs/>
                <w:sz w:val="26"/>
                <w:szCs w:val="26"/>
              </w:rPr>
              <w:t xml:space="preserve">animal </w:t>
            </w:r>
            <w:r w:rsidRPr="000A6BE8">
              <w:rPr>
                <w:iCs/>
                <w:sz w:val="26"/>
                <w:szCs w:val="26"/>
              </w:rPr>
              <w:t>eats?</w:t>
            </w:r>
          </w:p>
          <w:p w14:paraId="0BE9242B" w14:textId="4F4EEE2E" w:rsidR="00044442" w:rsidRPr="009278BA" w:rsidRDefault="00044442" w:rsidP="00AC6B85">
            <w:pPr>
              <w:spacing w:line="276" w:lineRule="auto"/>
              <w:rPr>
                <w:iCs/>
                <w:sz w:val="28"/>
                <w:szCs w:val="28"/>
              </w:rPr>
            </w:pPr>
          </w:p>
        </w:tc>
      </w:tr>
    </w:tbl>
    <w:p w14:paraId="1FDEF1D7" w14:textId="77777777" w:rsidR="00135A17" w:rsidRDefault="00135A17" w:rsidP="00135A17">
      <w:pPr>
        <w:spacing w:line="276" w:lineRule="auto"/>
        <w:rPr>
          <w:b/>
          <w:bCs/>
          <w:sz w:val="32"/>
          <w:szCs w:val="32"/>
        </w:rPr>
      </w:pPr>
    </w:p>
    <w:p w14:paraId="46F089AA" w14:textId="77777777" w:rsidR="00135A17" w:rsidRDefault="00135A17" w:rsidP="00135A17">
      <w:pPr>
        <w:spacing w:line="276" w:lineRule="auto"/>
        <w:rPr>
          <w:b/>
          <w:bCs/>
          <w:sz w:val="32"/>
          <w:szCs w:val="32"/>
        </w:rPr>
      </w:pPr>
    </w:p>
    <w:p w14:paraId="56C572AB" w14:textId="77777777" w:rsidR="000A6BE8" w:rsidRDefault="000A6BE8" w:rsidP="001040C9">
      <w:pPr>
        <w:spacing w:line="276" w:lineRule="auto"/>
        <w:rPr>
          <w:b/>
          <w:bCs/>
          <w:sz w:val="30"/>
          <w:szCs w:val="30"/>
        </w:rPr>
        <w:sectPr w:rsidR="000A6BE8" w:rsidSect="00F076A1">
          <w:pgSz w:w="11900" w:h="16840"/>
          <w:pgMar w:top="1258" w:right="963" w:bottom="1033" w:left="1014" w:header="708" w:footer="397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8" w:color="auto"/>
            <w:right w:val="creaturesLadyBug" w:sz="20" w:space="24" w:color="auto"/>
          </w:pgBorders>
          <w:cols w:space="708"/>
          <w:docGrid w:linePitch="360"/>
        </w:sectPr>
      </w:pPr>
    </w:p>
    <w:p w14:paraId="20ED7EA1" w14:textId="6F1ADFF7" w:rsidR="009B47F1" w:rsidRPr="007B03A9" w:rsidRDefault="009B47F1" w:rsidP="00F076A1">
      <w:pPr>
        <w:spacing w:line="276" w:lineRule="auto"/>
        <w:jc w:val="center"/>
        <w:rPr>
          <w:color w:val="0705FF"/>
          <w:sz w:val="34"/>
          <w:szCs w:val="34"/>
        </w:rPr>
      </w:pPr>
      <w:r w:rsidRPr="007B03A9">
        <w:rPr>
          <w:color w:val="0705FF"/>
          <w:sz w:val="34"/>
          <w:szCs w:val="34"/>
        </w:rPr>
        <w:lastRenderedPageBreak/>
        <w:t xml:space="preserve">Activity </w:t>
      </w:r>
      <w:r>
        <w:rPr>
          <w:color w:val="0705FF"/>
          <w:sz w:val="34"/>
          <w:szCs w:val="34"/>
        </w:rPr>
        <w:t>4</w:t>
      </w:r>
      <w:r w:rsidRPr="007B03A9">
        <w:rPr>
          <w:color w:val="0705FF"/>
          <w:sz w:val="34"/>
          <w:szCs w:val="34"/>
        </w:rPr>
        <w:t xml:space="preserve"> – </w:t>
      </w:r>
      <w:r w:rsidR="00837071">
        <w:rPr>
          <w:color w:val="0705FF"/>
          <w:sz w:val="34"/>
          <w:szCs w:val="34"/>
        </w:rPr>
        <w:t>Role play</w:t>
      </w:r>
      <w:r>
        <w:rPr>
          <w:color w:val="0705FF"/>
          <w:sz w:val="34"/>
          <w:szCs w:val="34"/>
        </w:rPr>
        <w:t xml:space="preserve"> a shop</w:t>
      </w:r>
    </w:p>
    <w:p w14:paraId="521FADE5" w14:textId="788A182A" w:rsidR="009B47F1" w:rsidRDefault="006D1526" w:rsidP="00F076A1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Set up and run a shop</w:t>
      </w:r>
    </w:p>
    <w:p w14:paraId="245F0801" w14:textId="77777777" w:rsidR="009B47F1" w:rsidRDefault="009B47F1" w:rsidP="009B47F1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7"/>
        <w:gridCol w:w="5036"/>
      </w:tblGrid>
      <w:tr w:rsidR="009B47F1" w14:paraId="110D3236" w14:textId="77777777" w:rsidTr="005562A7">
        <w:tc>
          <w:tcPr>
            <w:tcW w:w="4956" w:type="dxa"/>
          </w:tcPr>
          <w:p w14:paraId="6CC2D1B9" w14:textId="77777777" w:rsidR="009B47F1" w:rsidRDefault="009B47F1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28932AA8" w14:textId="52FF765E" w:rsidR="009B47F1" w:rsidRDefault="007E68F2" w:rsidP="005562A7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Set up the shop together, laying out the different items</w:t>
            </w:r>
            <w:r w:rsidR="004B3037">
              <w:rPr>
                <w:rFonts w:cstheme="minorHAnsi"/>
                <w:iCs/>
                <w:sz w:val="26"/>
                <w:szCs w:val="26"/>
              </w:rPr>
              <w:t>.</w:t>
            </w:r>
          </w:p>
          <w:p w14:paraId="3F975BE1" w14:textId="10136467" w:rsidR="00E14421" w:rsidRDefault="007E68F2" w:rsidP="00E14421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 xml:space="preserve">Make up price labels together, writing them on the paper (e.g. </w:t>
            </w:r>
            <w:r w:rsidR="007333A0">
              <w:rPr>
                <w:rFonts w:cstheme="minorHAnsi"/>
                <w:iCs/>
                <w:sz w:val="26"/>
                <w:szCs w:val="26"/>
              </w:rPr>
              <w:t>2p, 10p, 50p etc.)</w:t>
            </w:r>
            <w:r w:rsidR="00EC50F6">
              <w:rPr>
                <w:rFonts w:cstheme="minorHAnsi"/>
                <w:iCs/>
                <w:sz w:val="26"/>
                <w:szCs w:val="26"/>
              </w:rPr>
              <w:t xml:space="preserve"> and pricing up the goods</w:t>
            </w:r>
            <w:r w:rsidR="004B3037">
              <w:rPr>
                <w:rFonts w:cstheme="minorHAnsi"/>
                <w:iCs/>
                <w:sz w:val="26"/>
                <w:szCs w:val="26"/>
              </w:rPr>
              <w:t>.</w:t>
            </w:r>
          </w:p>
          <w:p w14:paraId="30D82787" w14:textId="78900F9E" w:rsidR="009B47F1" w:rsidRPr="00E14421" w:rsidRDefault="00E14421" w:rsidP="00E14421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Set up a till area with money (the money can be imaginary)</w:t>
            </w:r>
            <w:r w:rsidR="004B3037">
              <w:rPr>
                <w:rFonts w:cstheme="minorHAnsi"/>
                <w:iCs/>
                <w:sz w:val="26"/>
                <w:szCs w:val="26"/>
              </w:rPr>
              <w:t>.</w:t>
            </w:r>
          </w:p>
          <w:p w14:paraId="03FD4D68" w14:textId="5F55C5BF" w:rsidR="007333A0" w:rsidRDefault="00EC50F6" w:rsidP="005562A7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Make an ‘open’ and ‘closed’ sign’ by folding a sheet of paper</w:t>
            </w:r>
            <w:r w:rsidR="00E14421">
              <w:rPr>
                <w:rFonts w:cstheme="minorHAnsi"/>
                <w:iCs/>
                <w:sz w:val="26"/>
                <w:szCs w:val="26"/>
              </w:rPr>
              <w:t xml:space="preserve"> so it will stand up and writing one word on each side</w:t>
            </w:r>
            <w:r w:rsidR="004B3037">
              <w:rPr>
                <w:rFonts w:cstheme="minorHAnsi"/>
                <w:iCs/>
                <w:sz w:val="26"/>
                <w:szCs w:val="26"/>
              </w:rPr>
              <w:t>.</w:t>
            </w:r>
          </w:p>
          <w:p w14:paraId="666D559E" w14:textId="390065FF" w:rsidR="009B47F1" w:rsidRPr="00DD6293" w:rsidRDefault="00E14421" w:rsidP="005562A7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Take turns with your child being the shopkeeper and a shopper</w:t>
            </w:r>
            <w:r w:rsidR="004B3037">
              <w:rPr>
                <w:rFonts w:cstheme="minorHAnsi"/>
                <w:iCs/>
                <w:sz w:val="26"/>
                <w:szCs w:val="26"/>
              </w:rPr>
              <w:t>.</w:t>
            </w:r>
          </w:p>
        </w:tc>
        <w:tc>
          <w:tcPr>
            <w:tcW w:w="4957" w:type="dxa"/>
          </w:tcPr>
          <w:p w14:paraId="0B7A75BA" w14:textId="77777777" w:rsidR="009B47F1" w:rsidRDefault="009B47F1" w:rsidP="005562A7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7403268D" w14:textId="79E00D27" w:rsidR="009B47F1" w:rsidRDefault="00476F7A" w:rsidP="005562A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Goods to sell (this could be anything</w:t>
            </w:r>
            <w:r w:rsidR="00D52C8D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 xml:space="preserve"> </w:t>
            </w:r>
            <w:r w:rsidRPr="00DF0AC3">
              <w:rPr>
                <w:i/>
                <w:iCs/>
                <w:sz w:val="26"/>
                <w:szCs w:val="26"/>
              </w:rPr>
              <w:t>can</w:t>
            </w:r>
            <w:r w:rsidR="00E54950" w:rsidRPr="00DF0AC3">
              <w:rPr>
                <w:i/>
                <w:iCs/>
                <w:sz w:val="26"/>
                <w:szCs w:val="26"/>
              </w:rPr>
              <w:t>ned food</w:t>
            </w:r>
            <w:r w:rsidRPr="00DF0AC3">
              <w:rPr>
                <w:i/>
                <w:iCs/>
                <w:sz w:val="26"/>
                <w:szCs w:val="26"/>
              </w:rPr>
              <w:t xml:space="preserve">, toys, </w:t>
            </w:r>
            <w:r w:rsidR="00D52C8D" w:rsidRPr="00DF0AC3">
              <w:rPr>
                <w:i/>
                <w:iCs/>
                <w:sz w:val="26"/>
                <w:szCs w:val="26"/>
              </w:rPr>
              <w:t xml:space="preserve">books, </w:t>
            </w:r>
            <w:r w:rsidR="00E54950" w:rsidRPr="00DF0AC3">
              <w:rPr>
                <w:i/>
                <w:iCs/>
                <w:sz w:val="26"/>
                <w:szCs w:val="26"/>
              </w:rPr>
              <w:t xml:space="preserve">craft supplies, </w:t>
            </w:r>
            <w:r w:rsidR="00DF0AC3" w:rsidRPr="00DF0AC3">
              <w:rPr>
                <w:i/>
                <w:iCs/>
                <w:sz w:val="26"/>
                <w:szCs w:val="26"/>
              </w:rPr>
              <w:t>clothes</w:t>
            </w:r>
            <w:r w:rsidR="00DF0AC3">
              <w:rPr>
                <w:sz w:val="26"/>
                <w:szCs w:val="26"/>
              </w:rPr>
              <w:t>, etc.)</w:t>
            </w:r>
          </w:p>
          <w:p w14:paraId="270D293F" w14:textId="77777777" w:rsidR="006D4796" w:rsidRDefault="00DF0AC3" w:rsidP="005562A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Paper or post its for making price labels</w:t>
            </w:r>
          </w:p>
          <w:p w14:paraId="37EAE217" w14:textId="370035CC" w:rsidR="009B47F1" w:rsidRDefault="006D4796" w:rsidP="005562A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Play till or </w:t>
            </w:r>
            <w:r w:rsidR="00E14421">
              <w:rPr>
                <w:sz w:val="26"/>
                <w:szCs w:val="26"/>
              </w:rPr>
              <w:t>container</w:t>
            </w:r>
            <w:r>
              <w:rPr>
                <w:sz w:val="26"/>
                <w:szCs w:val="26"/>
              </w:rPr>
              <w:t xml:space="preserve"> for keeping real or play coins</w:t>
            </w:r>
            <w:r w:rsidR="009B47F1">
              <w:rPr>
                <w:sz w:val="26"/>
                <w:szCs w:val="26"/>
              </w:rPr>
              <w:t xml:space="preserve"> </w:t>
            </w:r>
          </w:p>
          <w:p w14:paraId="48F0515D" w14:textId="5A363568" w:rsidR="009B47F1" w:rsidRDefault="00E72E64" w:rsidP="005562A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Tabletop space</w:t>
            </w:r>
          </w:p>
          <w:p w14:paraId="6CABCA78" w14:textId="08C4BB58" w:rsidR="00C60073" w:rsidRDefault="00C60073" w:rsidP="005562A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Other paper or card for making signs, labels and </w:t>
            </w:r>
            <w:r w:rsidR="005D5E6B">
              <w:rPr>
                <w:sz w:val="26"/>
                <w:szCs w:val="26"/>
              </w:rPr>
              <w:t>promotions</w:t>
            </w:r>
          </w:p>
          <w:p w14:paraId="7E53C22E" w14:textId="63B99547" w:rsidR="006D1526" w:rsidRDefault="006D1526" w:rsidP="005562A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telephone</w:t>
            </w:r>
          </w:p>
          <w:p w14:paraId="466E41CA" w14:textId="77777777" w:rsidR="009B47F1" w:rsidRPr="008B113C" w:rsidRDefault="009B47F1" w:rsidP="005562A7">
            <w:pPr>
              <w:spacing w:line="276" w:lineRule="auto"/>
              <w:jc w:val="center"/>
              <w:rPr>
                <w:sz w:val="12"/>
                <w:szCs w:val="12"/>
              </w:rPr>
            </w:pPr>
          </w:p>
          <w:p w14:paraId="0EDEB688" w14:textId="0B2BE9D7" w:rsidR="009B47F1" w:rsidRPr="00722287" w:rsidRDefault="001B2D95" w:rsidP="005562A7">
            <w:pPr>
              <w:spacing w:line="276" w:lineRule="auto"/>
              <w:jc w:val="center"/>
              <w:rPr>
                <w:sz w:val="30"/>
                <w:szCs w:val="30"/>
              </w:rPr>
            </w:pPr>
            <w:r>
              <w:rPr>
                <w:noProof/>
                <w:sz w:val="30"/>
                <w:szCs w:val="30"/>
                <w:lang w:eastAsia="en-GB"/>
              </w:rPr>
              <w:drawing>
                <wp:inline distT="0" distB="0" distL="0" distR="0" wp14:anchorId="2EB680FF" wp14:editId="71F746B7">
                  <wp:extent cx="3056864" cy="1550458"/>
                  <wp:effectExtent l="0" t="0" r="444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equipment8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2957" cy="1573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7F1" w14:paraId="043537C0" w14:textId="77777777" w:rsidTr="005562A7">
        <w:tc>
          <w:tcPr>
            <w:tcW w:w="4956" w:type="dxa"/>
          </w:tcPr>
          <w:p w14:paraId="424BFAF0" w14:textId="77777777" w:rsidR="009B47F1" w:rsidRDefault="009B47F1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77E6A14D" w14:textId="6CAAECA6" w:rsidR="009B47F1" w:rsidRPr="008B113C" w:rsidRDefault="00DF54B2" w:rsidP="005562A7">
            <w:pPr>
              <w:spacing w:line="276" w:lineRule="auto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>Work out the cost of two items</w:t>
            </w:r>
            <w:r w:rsidR="002A251A">
              <w:rPr>
                <w:sz w:val="26"/>
                <w:szCs w:val="26"/>
              </w:rPr>
              <w:t xml:space="preserve"> by adding them together</w:t>
            </w:r>
            <w:r>
              <w:rPr>
                <w:sz w:val="26"/>
                <w:szCs w:val="26"/>
              </w:rPr>
              <w:t xml:space="preserve">. </w:t>
            </w:r>
            <w:r w:rsidR="00F32612">
              <w:rPr>
                <w:sz w:val="26"/>
                <w:szCs w:val="26"/>
              </w:rPr>
              <w:t>What coins do we need?</w:t>
            </w:r>
          </w:p>
          <w:p w14:paraId="771B0210" w14:textId="77777777" w:rsidR="008A7DFB" w:rsidRDefault="008A7DFB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Order the items by price.</w:t>
            </w:r>
          </w:p>
          <w:p w14:paraId="79B7D0D6" w14:textId="2B58D295" w:rsidR="00D21E32" w:rsidRDefault="008A7DFB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Hold a sale. </w:t>
            </w:r>
            <w:r w:rsidR="00D35FC0">
              <w:rPr>
                <w:sz w:val="26"/>
                <w:szCs w:val="26"/>
              </w:rPr>
              <w:t xml:space="preserve">Now everything is </w:t>
            </w:r>
            <w:r w:rsidR="002A251A">
              <w:rPr>
                <w:sz w:val="26"/>
                <w:szCs w:val="26"/>
              </w:rPr>
              <w:t>1</w:t>
            </w:r>
            <w:r w:rsidR="00D35FC0">
              <w:rPr>
                <w:sz w:val="26"/>
                <w:szCs w:val="26"/>
              </w:rPr>
              <w:t xml:space="preserve">p </w:t>
            </w:r>
            <w:r w:rsidR="00D21E32">
              <w:rPr>
                <w:sz w:val="26"/>
                <w:szCs w:val="26"/>
              </w:rPr>
              <w:t>less.</w:t>
            </w:r>
          </w:p>
          <w:p w14:paraId="681C1C5B" w14:textId="1A74AAAF" w:rsidR="00D21E32" w:rsidRDefault="00D21E32" w:rsidP="005562A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Do a stocktake. </w:t>
            </w:r>
            <w:r w:rsidR="006D1526">
              <w:rPr>
                <w:sz w:val="26"/>
                <w:szCs w:val="26"/>
              </w:rPr>
              <w:t>Make a l</w:t>
            </w:r>
            <w:r>
              <w:rPr>
                <w:sz w:val="26"/>
                <w:szCs w:val="26"/>
              </w:rPr>
              <w:t xml:space="preserve">ist </w:t>
            </w:r>
            <w:r w:rsidR="006D1526">
              <w:rPr>
                <w:sz w:val="26"/>
                <w:szCs w:val="26"/>
              </w:rPr>
              <w:t xml:space="preserve">of </w:t>
            </w:r>
            <w:r>
              <w:rPr>
                <w:sz w:val="26"/>
                <w:szCs w:val="26"/>
              </w:rPr>
              <w:t>what is in the shop. Ring up the supplier to replace sold goods.</w:t>
            </w:r>
          </w:p>
          <w:p w14:paraId="65C6F830" w14:textId="64CDFD9D" w:rsidR="009B47F1" w:rsidRPr="00611C45" w:rsidRDefault="009B47F1" w:rsidP="005562A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957" w:type="dxa"/>
          </w:tcPr>
          <w:p w14:paraId="1D2C34F6" w14:textId="77777777" w:rsidR="009B47F1" w:rsidRDefault="009B47F1" w:rsidP="005562A7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43F88DF2" w14:textId="589DE54B" w:rsidR="009B47F1" w:rsidRPr="00D21E32" w:rsidRDefault="00DD6293" w:rsidP="005562A7">
            <w:pPr>
              <w:spacing w:line="276" w:lineRule="auto"/>
              <w:rPr>
                <w:rFonts w:cstheme="minorHAnsi"/>
                <w:iCs/>
                <w:sz w:val="26"/>
                <w:szCs w:val="26"/>
              </w:rPr>
            </w:pPr>
            <w:r w:rsidRPr="00D21E32">
              <w:rPr>
                <w:rFonts w:cstheme="minorHAnsi"/>
                <w:iCs/>
                <w:sz w:val="26"/>
                <w:szCs w:val="26"/>
              </w:rPr>
              <w:t>How much does this book cost</w:t>
            </w:r>
            <w:r w:rsidR="009B47F1" w:rsidRPr="00D21E32">
              <w:rPr>
                <w:rFonts w:cstheme="minorHAnsi"/>
                <w:iCs/>
                <w:sz w:val="26"/>
                <w:szCs w:val="26"/>
              </w:rPr>
              <w:t xml:space="preserve">? </w:t>
            </w:r>
          </w:p>
          <w:p w14:paraId="316A48D1" w14:textId="356AB2B6" w:rsidR="009B47F1" w:rsidRPr="00D21E32" w:rsidRDefault="00DD6293" w:rsidP="005562A7">
            <w:pPr>
              <w:spacing w:line="276" w:lineRule="auto"/>
              <w:rPr>
                <w:rFonts w:cstheme="minorHAnsi"/>
                <w:iCs/>
                <w:sz w:val="26"/>
                <w:szCs w:val="26"/>
              </w:rPr>
            </w:pPr>
            <w:r w:rsidRPr="00D21E32">
              <w:rPr>
                <w:rFonts w:cstheme="minorHAnsi"/>
                <w:iCs/>
                <w:sz w:val="26"/>
                <w:szCs w:val="26"/>
              </w:rPr>
              <w:t>Can you help me find the peas</w:t>
            </w:r>
            <w:r w:rsidR="009B47F1" w:rsidRPr="00D21E32">
              <w:rPr>
                <w:rFonts w:cstheme="minorHAnsi"/>
                <w:iCs/>
                <w:sz w:val="26"/>
                <w:szCs w:val="26"/>
              </w:rPr>
              <w:t>?</w:t>
            </w:r>
          </w:p>
          <w:p w14:paraId="18072395" w14:textId="77777777" w:rsidR="009B47F1" w:rsidRPr="00D21E32" w:rsidRDefault="00DD6293" w:rsidP="005562A7">
            <w:pPr>
              <w:spacing w:line="276" w:lineRule="auto"/>
              <w:rPr>
                <w:rFonts w:cstheme="minorHAnsi"/>
                <w:iCs/>
                <w:sz w:val="26"/>
                <w:szCs w:val="26"/>
              </w:rPr>
            </w:pPr>
            <w:r w:rsidRPr="00D21E32">
              <w:rPr>
                <w:rFonts w:cstheme="minorHAnsi"/>
                <w:iCs/>
                <w:sz w:val="26"/>
                <w:szCs w:val="26"/>
              </w:rPr>
              <w:t>I want to make a cake. What ingredients should I buy?</w:t>
            </w:r>
            <w:r w:rsidR="009B47F1" w:rsidRPr="00D21E32">
              <w:rPr>
                <w:rFonts w:cstheme="minorHAnsi"/>
                <w:iCs/>
                <w:sz w:val="26"/>
                <w:szCs w:val="26"/>
              </w:rPr>
              <w:t xml:space="preserve"> </w:t>
            </w:r>
          </w:p>
          <w:p w14:paraId="6828ABD4" w14:textId="4D8761B3" w:rsidR="00DD6293" w:rsidRDefault="00DD6293" w:rsidP="005562A7">
            <w:pPr>
              <w:spacing w:line="276" w:lineRule="auto"/>
              <w:rPr>
                <w:iCs/>
                <w:sz w:val="26"/>
                <w:szCs w:val="26"/>
              </w:rPr>
            </w:pPr>
            <w:r w:rsidRPr="00D21E32">
              <w:rPr>
                <w:iCs/>
                <w:sz w:val="26"/>
                <w:szCs w:val="26"/>
              </w:rPr>
              <w:t>What time do you open tomorrow?</w:t>
            </w:r>
          </w:p>
          <w:p w14:paraId="5DBBFEEB" w14:textId="35EFE8CF" w:rsidR="006D1526" w:rsidRDefault="00226F35" w:rsidP="005562A7">
            <w:pPr>
              <w:spacing w:line="276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Can I work in your shop? What tasks will I need to do?</w:t>
            </w:r>
          </w:p>
          <w:p w14:paraId="557853D7" w14:textId="1E381274" w:rsidR="00DD6293" w:rsidRPr="009278BA" w:rsidRDefault="00DD6293" w:rsidP="005562A7">
            <w:pPr>
              <w:spacing w:line="276" w:lineRule="auto"/>
              <w:rPr>
                <w:iCs/>
                <w:sz w:val="28"/>
                <w:szCs w:val="28"/>
              </w:rPr>
            </w:pPr>
          </w:p>
        </w:tc>
      </w:tr>
    </w:tbl>
    <w:p w14:paraId="08A86FA9" w14:textId="77777777" w:rsidR="009B47F1" w:rsidRDefault="009B47F1" w:rsidP="009B47F1">
      <w:pPr>
        <w:spacing w:line="276" w:lineRule="auto"/>
        <w:rPr>
          <w:b/>
          <w:bCs/>
          <w:sz w:val="32"/>
          <w:szCs w:val="32"/>
        </w:rPr>
      </w:pPr>
    </w:p>
    <w:p w14:paraId="40D04EA2" w14:textId="77777777" w:rsidR="009B47F1" w:rsidRDefault="009B47F1" w:rsidP="009B47F1">
      <w:pPr>
        <w:spacing w:line="276" w:lineRule="auto"/>
        <w:rPr>
          <w:b/>
          <w:bCs/>
          <w:sz w:val="32"/>
          <w:szCs w:val="32"/>
        </w:rPr>
      </w:pPr>
    </w:p>
    <w:p w14:paraId="6CEFDE47" w14:textId="77777777" w:rsidR="00F56ACB" w:rsidRDefault="00F56ACB" w:rsidP="001040C9">
      <w:pPr>
        <w:spacing w:line="276" w:lineRule="auto"/>
        <w:rPr>
          <w:b/>
          <w:bCs/>
          <w:sz w:val="30"/>
          <w:szCs w:val="30"/>
        </w:rPr>
        <w:sectPr w:rsidR="00F56ACB" w:rsidSect="00F076A1">
          <w:pgSz w:w="11900" w:h="16840"/>
          <w:pgMar w:top="1258" w:right="963" w:bottom="1033" w:left="1014" w:header="708" w:footer="397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8" w:color="auto"/>
            <w:right w:val="creaturesLadyBug" w:sz="20" w:space="24" w:color="auto"/>
          </w:pgBorders>
          <w:cols w:space="708"/>
          <w:docGrid w:linePitch="360"/>
        </w:sectPr>
      </w:pPr>
    </w:p>
    <w:p w14:paraId="21BE002F" w14:textId="70A58C6D" w:rsidR="002902F8" w:rsidRPr="007B03A9" w:rsidRDefault="002902F8" w:rsidP="00F076A1">
      <w:pPr>
        <w:spacing w:line="276" w:lineRule="auto"/>
        <w:jc w:val="center"/>
        <w:rPr>
          <w:color w:val="0705FF"/>
          <w:sz w:val="34"/>
          <w:szCs w:val="34"/>
        </w:rPr>
      </w:pPr>
      <w:r w:rsidRPr="007B03A9">
        <w:rPr>
          <w:color w:val="0705FF"/>
          <w:sz w:val="34"/>
          <w:szCs w:val="34"/>
        </w:rPr>
        <w:lastRenderedPageBreak/>
        <w:t xml:space="preserve">Activity </w:t>
      </w:r>
      <w:r>
        <w:rPr>
          <w:color w:val="0705FF"/>
          <w:sz w:val="34"/>
          <w:szCs w:val="34"/>
        </w:rPr>
        <w:t>5</w:t>
      </w:r>
      <w:r w:rsidRPr="007B03A9">
        <w:rPr>
          <w:color w:val="0705FF"/>
          <w:sz w:val="34"/>
          <w:szCs w:val="34"/>
        </w:rPr>
        <w:t xml:space="preserve"> – </w:t>
      </w:r>
      <w:r>
        <w:rPr>
          <w:color w:val="0705FF"/>
          <w:sz w:val="34"/>
          <w:szCs w:val="34"/>
        </w:rPr>
        <w:t>Role play a school</w:t>
      </w:r>
    </w:p>
    <w:p w14:paraId="1119D8A1" w14:textId="77777777" w:rsidR="002902F8" w:rsidRDefault="002902F8" w:rsidP="00F076A1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Role play schools with toys/household members</w:t>
      </w:r>
    </w:p>
    <w:p w14:paraId="279862E5" w14:textId="77777777" w:rsidR="002902F8" w:rsidRDefault="002902F8" w:rsidP="002902F8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2902F8" w14:paraId="373E0498" w14:textId="77777777" w:rsidTr="0058100B">
        <w:tc>
          <w:tcPr>
            <w:tcW w:w="4956" w:type="dxa"/>
          </w:tcPr>
          <w:p w14:paraId="1C16ACD5" w14:textId="77777777" w:rsidR="002902F8" w:rsidRDefault="002902F8" w:rsidP="0058100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6418BF8C" w14:textId="24795991" w:rsidR="004B3037" w:rsidRDefault="004B3037" w:rsidP="004B3037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 xml:space="preserve">Set up learning spaces, one with paper, pencils and any educational equipment that you might have and another with a cosy space for ‘carpet time’ and sharing books. </w:t>
            </w:r>
          </w:p>
          <w:p w14:paraId="2CF11F5A" w14:textId="5E6DE53E" w:rsidR="002902F8" w:rsidRDefault="002902F8" w:rsidP="0058100B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Create a simple timetable together and stick it to the wall (include Tidy-up time!)</w:t>
            </w:r>
            <w:r w:rsidR="004B3037">
              <w:rPr>
                <w:rFonts w:cstheme="minorHAnsi"/>
                <w:iCs/>
                <w:sz w:val="26"/>
                <w:szCs w:val="26"/>
              </w:rPr>
              <w:t>.</w:t>
            </w:r>
          </w:p>
          <w:p w14:paraId="48DC2343" w14:textId="5BF6B83A" w:rsidR="002902F8" w:rsidRDefault="002902F8" w:rsidP="0058100B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Create a register and tick off names</w:t>
            </w:r>
            <w:r w:rsidR="00071DD6">
              <w:rPr>
                <w:rFonts w:cstheme="minorHAnsi"/>
                <w:iCs/>
                <w:sz w:val="26"/>
                <w:szCs w:val="26"/>
              </w:rPr>
              <w:t>.</w:t>
            </w:r>
          </w:p>
          <w:p w14:paraId="4041A60B" w14:textId="77777777" w:rsidR="002902F8" w:rsidRDefault="002902F8" w:rsidP="0058100B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Take turns to be teacher and student.</w:t>
            </w:r>
          </w:p>
          <w:p w14:paraId="318BD2A2" w14:textId="77777777" w:rsidR="002902F8" w:rsidRPr="00E14421" w:rsidRDefault="002902F8" w:rsidP="0058100B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Include activities such as playtime, P.E., Art and Music.</w:t>
            </w:r>
          </w:p>
          <w:p w14:paraId="5C1C5423" w14:textId="77777777" w:rsidR="002902F8" w:rsidRDefault="002902F8" w:rsidP="0058100B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Include visits to places significant to your child, e.g. The Office, the library, medical room etc.</w:t>
            </w:r>
          </w:p>
          <w:p w14:paraId="45D4A0E6" w14:textId="7B793C17" w:rsidR="002902F8" w:rsidRPr="00DD6293" w:rsidRDefault="002902F8" w:rsidP="0058100B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 xml:space="preserve">Have a story at </w:t>
            </w:r>
            <w:r w:rsidR="00071DD6">
              <w:rPr>
                <w:rFonts w:cstheme="minorHAnsi"/>
                <w:iCs/>
                <w:sz w:val="26"/>
                <w:szCs w:val="26"/>
              </w:rPr>
              <w:t>home time</w:t>
            </w:r>
            <w:r>
              <w:rPr>
                <w:rFonts w:cstheme="minorHAnsi"/>
                <w:iCs/>
                <w:sz w:val="26"/>
                <w:szCs w:val="26"/>
              </w:rPr>
              <w:t>.</w:t>
            </w:r>
          </w:p>
        </w:tc>
        <w:tc>
          <w:tcPr>
            <w:tcW w:w="4957" w:type="dxa"/>
          </w:tcPr>
          <w:p w14:paraId="092D7DC3" w14:textId="77777777" w:rsidR="002902F8" w:rsidRDefault="002902F8" w:rsidP="0058100B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313E4C07" w14:textId="77777777" w:rsidR="002902F8" w:rsidRDefault="002902F8" w:rsidP="005810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Paper, pens, pencils, art equipment</w:t>
            </w:r>
          </w:p>
          <w:p w14:paraId="3DF76622" w14:textId="77777777" w:rsidR="002902F8" w:rsidRDefault="002902F8" w:rsidP="005810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table and chair/s</w:t>
            </w:r>
          </w:p>
          <w:p w14:paraId="57160C07" w14:textId="77777777" w:rsidR="002902F8" w:rsidRDefault="002902F8" w:rsidP="005810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Any educational equipment you have, e.g. </w:t>
            </w:r>
            <w:r w:rsidRPr="005B17DD">
              <w:rPr>
                <w:i/>
                <w:iCs/>
                <w:sz w:val="26"/>
                <w:szCs w:val="26"/>
              </w:rPr>
              <w:t>key word lists, numbers, counters, ruler</w:t>
            </w:r>
          </w:p>
          <w:p w14:paraId="03D8550B" w14:textId="77777777" w:rsidR="002902F8" w:rsidRPr="008B113C" w:rsidRDefault="002902F8" w:rsidP="0058100B">
            <w:pPr>
              <w:spacing w:line="276" w:lineRule="auto"/>
              <w:jc w:val="center"/>
              <w:rPr>
                <w:sz w:val="12"/>
                <w:szCs w:val="12"/>
              </w:rPr>
            </w:pPr>
          </w:p>
          <w:p w14:paraId="1D433B13" w14:textId="32A75BF2" w:rsidR="002902F8" w:rsidRPr="00722287" w:rsidRDefault="00422887" w:rsidP="0058100B">
            <w:pPr>
              <w:spacing w:line="276" w:lineRule="auto"/>
              <w:jc w:val="center"/>
              <w:rPr>
                <w:sz w:val="30"/>
                <w:szCs w:val="30"/>
              </w:rPr>
            </w:pPr>
            <w:r>
              <w:rPr>
                <w:noProof/>
                <w:sz w:val="30"/>
                <w:szCs w:val="30"/>
                <w:lang w:eastAsia="en-GB"/>
              </w:rPr>
              <w:drawing>
                <wp:inline distT="0" distB="0" distL="0" distR="0" wp14:anchorId="597F293B" wp14:editId="25E79EE9">
                  <wp:extent cx="2069767" cy="4434213"/>
                  <wp:effectExtent l="0" t="0" r="63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art-chair.png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7449" cy="4472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02F8" w14:paraId="7C53AB9B" w14:textId="77777777" w:rsidTr="0058100B">
        <w:tc>
          <w:tcPr>
            <w:tcW w:w="4956" w:type="dxa"/>
          </w:tcPr>
          <w:p w14:paraId="61431A00" w14:textId="77777777" w:rsidR="002902F8" w:rsidRDefault="002902F8" w:rsidP="0058100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66496995" w14:textId="77777777" w:rsidR="002902F8" w:rsidRDefault="002902F8" w:rsidP="005810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Create and record school rules.</w:t>
            </w:r>
          </w:p>
          <w:p w14:paraId="29647570" w14:textId="77777777" w:rsidR="002902F8" w:rsidRDefault="002902F8" w:rsidP="005810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Plan and go on a school trip.</w:t>
            </w:r>
          </w:p>
          <w:p w14:paraId="0DFA0A47" w14:textId="77777777" w:rsidR="002902F8" w:rsidRDefault="002902F8" w:rsidP="005810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Give an assembly to your toys.</w:t>
            </w:r>
          </w:p>
          <w:p w14:paraId="4C690F4C" w14:textId="77777777" w:rsidR="002902F8" w:rsidRDefault="002902F8" w:rsidP="005810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Hold a fire drill – count everyone out.</w:t>
            </w:r>
          </w:p>
          <w:p w14:paraId="757CB7B7" w14:textId="750336C3" w:rsidR="002902F8" w:rsidRDefault="002902F8" w:rsidP="005810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Create a forest school (outdoor learning with natural objects)</w:t>
            </w:r>
            <w:r w:rsidR="00071DD6">
              <w:rPr>
                <w:sz w:val="26"/>
                <w:szCs w:val="26"/>
              </w:rPr>
              <w:t>.</w:t>
            </w:r>
          </w:p>
          <w:p w14:paraId="4CA0D0E7" w14:textId="77777777" w:rsidR="002902F8" w:rsidRPr="00611C45" w:rsidRDefault="002902F8" w:rsidP="0058100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957" w:type="dxa"/>
          </w:tcPr>
          <w:p w14:paraId="507B1DA3" w14:textId="77777777" w:rsidR="002902F8" w:rsidRDefault="002902F8" w:rsidP="0058100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1E2CC963" w14:textId="77777777" w:rsidR="002902F8" w:rsidRDefault="002902F8" w:rsidP="0058100B">
            <w:pPr>
              <w:spacing w:line="276" w:lineRule="auto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What time does school begin/end</w:t>
            </w:r>
            <w:r w:rsidRPr="00D21E32">
              <w:rPr>
                <w:rFonts w:cstheme="minorHAnsi"/>
                <w:iCs/>
                <w:sz w:val="26"/>
                <w:szCs w:val="26"/>
              </w:rPr>
              <w:t xml:space="preserve">? </w:t>
            </w:r>
          </w:p>
          <w:p w14:paraId="3736A645" w14:textId="77777777" w:rsidR="002902F8" w:rsidRDefault="002902F8" w:rsidP="0058100B">
            <w:pPr>
              <w:spacing w:line="276" w:lineRule="auto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 xml:space="preserve">How many children are here today? </w:t>
            </w:r>
          </w:p>
          <w:p w14:paraId="46956D99" w14:textId="77777777" w:rsidR="002902F8" w:rsidRPr="00D21E32" w:rsidRDefault="002902F8" w:rsidP="0058100B">
            <w:pPr>
              <w:spacing w:line="276" w:lineRule="auto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What is on the timetable?</w:t>
            </w:r>
          </w:p>
          <w:p w14:paraId="6D9A59D3" w14:textId="77777777" w:rsidR="002902F8" w:rsidRPr="00D21E32" w:rsidRDefault="002902F8" w:rsidP="0058100B">
            <w:pPr>
              <w:spacing w:line="276" w:lineRule="auto"/>
              <w:rPr>
                <w:rFonts w:cstheme="minorHAnsi"/>
                <w:iCs/>
                <w:sz w:val="26"/>
                <w:szCs w:val="26"/>
              </w:rPr>
            </w:pPr>
            <w:r>
              <w:rPr>
                <w:rFonts w:cstheme="minorHAnsi"/>
                <w:iCs/>
                <w:sz w:val="26"/>
                <w:szCs w:val="26"/>
              </w:rPr>
              <w:t>What are we learning today?</w:t>
            </w:r>
          </w:p>
          <w:p w14:paraId="5574EC49" w14:textId="77777777" w:rsidR="002902F8" w:rsidRDefault="002902F8" w:rsidP="0058100B">
            <w:pPr>
              <w:spacing w:line="276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How long is lunch time?</w:t>
            </w:r>
          </w:p>
          <w:p w14:paraId="01999772" w14:textId="77777777" w:rsidR="002902F8" w:rsidRPr="009278BA" w:rsidRDefault="002902F8" w:rsidP="0058100B">
            <w:pPr>
              <w:spacing w:line="276" w:lineRule="auto"/>
              <w:rPr>
                <w:iCs/>
                <w:sz w:val="28"/>
                <w:szCs w:val="28"/>
              </w:rPr>
            </w:pPr>
            <w:r>
              <w:rPr>
                <w:iCs/>
                <w:sz w:val="26"/>
                <w:szCs w:val="26"/>
              </w:rPr>
              <w:t>What are the school rules?</w:t>
            </w:r>
          </w:p>
        </w:tc>
      </w:tr>
    </w:tbl>
    <w:p w14:paraId="30EB462F" w14:textId="77777777" w:rsidR="002902F8" w:rsidRDefault="002902F8" w:rsidP="002902F8">
      <w:pPr>
        <w:spacing w:line="276" w:lineRule="auto"/>
        <w:rPr>
          <w:b/>
          <w:bCs/>
          <w:sz w:val="32"/>
          <w:szCs w:val="32"/>
        </w:rPr>
      </w:pPr>
    </w:p>
    <w:p w14:paraId="4CF0353E" w14:textId="77777777" w:rsidR="002902F8" w:rsidRDefault="002902F8" w:rsidP="002902F8">
      <w:pPr>
        <w:spacing w:line="276" w:lineRule="auto"/>
        <w:rPr>
          <w:b/>
          <w:bCs/>
          <w:sz w:val="32"/>
          <w:szCs w:val="32"/>
        </w:rPr>
      </w:pPr>
    </w:p>
    <w:p w14:paraId="36375FE5" w14:textId="77777777" w:rsidR="002902F8" w:rsidRDefault="002902F8" w:rsidP="002902F8">
      <w:pPr>
        <w:spacing w:line="276" w:lineRule="auto"/>
        <w:rPr>
          <w:b/>
          <w:bCs/>
          <w:sz w:val="30"/>
          <w:szCs w:val="30"/>
        </w:rPr>
        <w:sectPr w:rsidR="002902F8" w:rsidSect="00F076A1">
          <w:pgSz w:w="11900" w:h="16840"/>
          <w:pgMar w:top="1258" w:right="963" w:bottom="1033" w:left="1014" w:header="708" w:footer="397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8" w:color="auto"/>
            <w:right w:val="creaturesLadyBug" w:sz="20" w:space="24" w:color="auto"/>
          </w:pgBorders>
          <w:cols w:space="708"/>
          <w:docGrid w:linePitch="360"/>
        </w:sectPr>
      </w:pPr>
    </w:p>
    <w:p w14:paraId="05669BE7" w14:textId="77777777" w:rsidR="002902F8" w:rsidRPr="007B03A9" w:rsidRDefault="002902F8" w:rsidP="00F076A1">
      <w:pPr>
        <w:spacing w:line="276" w:lineRule="auto"/>
        <w:jc w:val="center"/>
        <w:rPr>
          <w:color w:val="0705FF"/>
          <w:sz w:val="34"/>
          <w:szCs w:val="34"/>
        </w:rPr>
      </w:pPr>
      <w:r w:rsidRPr="007B03A9">
        <w:rPr>
          <w:color w:val="0705FF"/>
          <w:sz w:val="34"/>
          <w:szCs w:val="34"/>
        </w:rPr>
        <w:lastRenderedPageBreak/>
        <w:t xml:space="preserve">Activity </w:t>
      </w:r>
      <w:r>
        <w:rPr>
          <w:color w:val="0705FF"/>
          <w:sz w:val="34"/>
          <w:szCs w:val="34"/>
        </w:rPr>
        <w:t>6</w:t>
      </w:r>
      <w:r w:rsidRPr="007B03A9">
        <w:rPr>
          <w:color w:val="0705FF"/>
          <w:sz w:val="34"/>
          <w:szCs w:val="34"/>
        </w:rPr>
        <w:t xml:space="preserve"> – </w:t>
      </w:r>
      <w:r>
        <w:rPr>
          <w:color w:val="0705FF"/>
          <w:sz w:val="34"/>
          <w:szCs w:val="34"/>
        </w:rPr>
        <w:t>Create a tiny/fairy garden</w:t>
      </w:r>
    </w:p>
    <w:p w14:paraId="4C7799E0" w14:textId="77777777" w:rsidR="002902F8" w:rsidRDefault="002902F8" w:rsidP="00F076A1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Make a small world garden</w:t>
      </w:r>
    </w:p>
    <w:p w14:paraId="2356FF9E" w14:textId="77777777" w:rsidR="002902F8" w:rsidRPr="007B03A9" w:rsidRDefault="002902F8" w:rsidP="002902F8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D25649" w14:paraId="2893CE59" w14:textId="77777777" w:rsidTr="0058100B">
        <w:tc>
          <w:tcPr>
            <w:tcW w:w="4956" w:type="dxa"/>
          </w:tcPr>
          <w:p w14:paraId="5B9910B0" w14:textId="77777777" w:rsidR="002902F8" w:rsidRDefault="002902F8" w:rsidP="0058100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1A2203EF" w14:textId="08864EE9" w:rsidR="002902F8" w:rsidRPr="00966112" w:rsidRDefault="002902F8" w:rsidP="0058100B">
            <w:pPr>
              <w:pStyle w:val="ListParagraph"/>
              <w:numPr>
                <w:ilvl w:val="0"/>
                <w:numId w:val="8"/>
              </w:numPr>
              <w:spacing w:line="276" w:lineRule="auto"/>
            </w:pPr>
            <w:r>
              <w:rPr>
                <w:sz w:val="26"/>
                <w:szCs w:val="26"/>
              </w:rPr>
              <w:t>Set up the ‘garden’ putting a shallow tray out and filling it with soil or sand (if inside you could use paper o</w:t>
            </w:r>
            <w:r w:rsidR="006C4797"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</w:rPr>
              <w:t xml:space="preserve"> felt).</w:t>
            </w:r>
          </w:p>
          <w:p w14:paraId="6A395627" w14:textId="77777777" w:rsidR="002902F8" w:rsidRDefault="00421018" w:rsidP="0058100B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 w:rsidRPr="00297B14">
              <w:rPr>
                <w:sz w:val="26"/>
                <w:szCs w:val="26"/>
              </w:rPr>
              <w:t xml:space="preserve">Lay out the rest of the </w:t>
            </w:r>
            <w:r w:rsidR="00297B14" w:rsidRPr="00297B14">
              <w:rPr>
                <w:sz w:val="26"/>
                <w:szCs w:val="26"/>
              </w:rPr>
              <w:t xml:space="preserve">equipment </w:t>
            </w:r>
            <w:r w:rsidR="00297B14">
              <w:rPr>
                <w:sz w:val="26"/>
                <w:szCs w:val="26"/>
              </w:rPr>
              <w:t xml:space="preserve">and talk about what sort of garden </w:t>
            </w:r>
            <w:r w:rsidR="00ED53EA">
              <w:rPr>
                <w:sz w:val="26"/>
                <w:szCs w:val="26"/>
              </w:rPr>
              <w:t>you could make.</w:t>
            </w:r>
          </w:p>
          <w:p w14:paraId="23E1508F" w14:textId="77777777" w:rsidR="00ED53EA" w:rsidRDefault="00ED53EA" w:rsidP="0058100B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Think about places for growing, places for playing and places for relaxing.</w:t>
            </w:r>
          </w:p>
          <w:p w14:paraId="2FEFAEB0" w14:textId="77777777" w:rsidR="00ED53EA" w:rsidRDefault="0026195C" w:rsidP="0058100B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Create a garden together, arranging the </w:t>
            </w:r>
            <w:r w:rsidR="00A92E7E">
              <w:rPr>
                <w:sz w:val="26"/>
                <w:szCs w:val="26"/>
              </w:rPr>
              <w:t>objects and talking about them.</w:t>
            </w:r>
          </w:p>
          <w:p w14:paraId="25FDB30E" w14:textId="55DDB672" w:rsidR="00A92E7E" w:rsidRPr="00297B14" w:rsidRDefault="005A49FF" w:rsidP="0058100B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 up stories together, playing with the garden and developing it.</w:t>
            </w:r>
          </w:p>
        </w:tc>
        <w:tc>
          <w:tcPr>
            <w:tcW w:w="4957" w:type="dxa"/>
          </w:tcPr>
          <w:p w14:paraId="10CAE1A7" w14:textId="77777777" w:rsidR="002902F8" w:rsidRDefault="002902F8" w:rsidP="0058100B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523F74AC" w14:textId="77777777" w:rsidR="002902F8" w:rsidRPr="00A92E7E" w:rsidRDefault="002902F8" w:rsidP="0058100B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92E7E">
              <w:rPr>
                <w:sz w:val="26"/>
                <w:szCs w:val="26"/>
              </w:rPr>
              <w:t>A shallow tray or wide plant pot</w:t>
            </w:r>
          </w:p>
          <w:p w14:paraId="676BBC61" w14:textId="7BB16F92" w:rsidR="002902F8" w:rsidRPr="00A92E7E" w:rsidRDefault="002902F8" w:rsidP="0058100B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92E7E">
              <w:rPr>
                <w:sz w:val="26"/>
                <w:szCs w:val="26"/>
              </w:rPr>
              <w:t>Soil, pebbles, sand, real or artificial flowers, petals, grass, shells, lolly sticks,</w:t>
            </w:r>
            <w:r w:rsidR="004A18BC" w:rsidRPr="00A92E7E">
              <w:rPr>
                <w:sz w:val="26"/>
                <w:szCs w:val="26"/>
              </w:rPr>
              <w:t xml:space="preserve"> twigs</w:t>
            </w:r>
          </w:p>
          <w:p w14:paraId="2B26C389" w14:textId="4690805D" w:rsidR="002902F8" w:rsidRPr="00A92E7E" w:rsidRDefault="002902F8" w:rsidP="0058100B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A92E7E">
              <w:rPr>
                <w:sz w:val="26"/>
                <w:szCs w:val="26"/>
              </w:rPr>
              <w:t xml:space="preserve">Small figures, toy animals, dolls house furniture </w:t>
            </w:r>
          </w:p>
          <w:p w14:paraId="30994B0D" w14:textId="15BF06DF" w:rsidR="00A92E7E" w:rsidRDefault="00A92E7E" w:rsidP="0058100B">
            <w:pPr>
              <w:spacing w:line="276" w:lineRule="auto"/>
              <w:jc w:val="center"/>
              <w:rPr>
                <w:i/>
                <w:iCs/>
                <w:sz w:val="26"/>
                <w:szCs w:val="26"/>
              </w:rPr>
            </w:pPr>
            <w:r w:rsidRPr="00A92E7E">
              <w:rPr>
                <w:sz w:val="26"/>
                <w:szCs w:val="26"/>
              </w:rPr>
              <w:t xml:space="preserve">Craft supplies, e.g. </w:t>
            </w:r>
            <w:r w:rsidRPr="00A92E7E">
              <w:rPr>
                <w:i/>
                <w:iCs/>
                <w:sz w:val="26"/>
                <w:szCs w:val="26"/>
              </w:rPr>
              <w:t>gems, beads, buttons, feathers.</w:t>
            </w:r>
          </w:p>
          <w:p w14:paraId="5C775ED8" w14:textId="77777777" w:rsidR="00D25649" w:rsidRPr="00D25649" w:rsidRDefault="00D25649" w:rsidP="0058100B">
            <w:pPr>
              <w:spacing w:line="276" w:lineRule="auto"/>
              <w:jc w:val="center"/>
              <w:rPr>
                <w:i/>
                <w:iCs/>
                <w:sz w:val="10"/>
                <w:szCs w:val="10"/>
              </w:rPr>
            </w:pPr>
          </w:p>
          <w:p w14:paraId="49D8A2A4" w14:textId="6A7E6965" w:rsidR="00D25649" w:rsidRDefault="00D25649" w:rsidP="0058100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5F5D07A8" wp14:editId="55FA91DB">
                  <wp:extent cx="2680570" cy="2010360"/>
                  <wp:effectExtent l="12700" t="12700" r="1206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14896678536_a34f8f5380_b.jpg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445" cy="20357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CE6F58" w14:textId="77777777" w:rsidR="002902F8" w:rsidRDefault="00D25649" w:rsidP="00D2564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en-GB"/>
              </w:rPr>
              <w:drawing>
                <wp:inline distT="0" distB="0" distL="0" distR="0" wp14:anchorId="373EAD66" wp14:editId="714B224D">
                  <wp:extent cx="989087" cy="1318816"/>
                  <wp:effectExtent l="12700" t="12700" r="14605" b="152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exels-photo-876685.jpe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94" cy="13336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78B3BA" w14:textId="6A6FCB12" w:rsidR="00D25649" w:rsidRPr="00D25649" w:rsidRDefault="00D25649" w:rsidP="00D25649">
            <w:pPr>
              <w:spacing w:line="276" w:lineRule="auto"/>
              <w:jc w:val="center"/>
              <w:rPr>
                <w:sz w:val="10"/>
                <w:szCs w:val="10"/>
              </w:rPr>
            </w:pPr>
          </w:p>
        </w:tc>
      </w:tr>
      <w:tr w:rsidR="00D25649" w14:paraId="1A666A5A" w14:textId="77777777" w:rsidTr="0058100B">
        <w:tc>
          <w:tcPr>
            <w:tcW w:w="4956" w:type="dxa"/>
          </w:tcPr>
          <w:p w14:paraId="495FF5C3" w14:textId="77777777" w:rsidR="002902F8" w:rsidRDefault="002902F8" w:rsidP="0058100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075027CC" w14:textId="59193B94" w:rsidR="00577317" w:rsidRDefault="005A49FF" w:rsidP="005810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Make</w:t>
            </w:r>
            <w:r w:rsidR="009B42FD">
              <w:rPr>
                <w:sz w:val="26"/>
                <w:szCs w:val="26"/>
              </w:rPr>
              <w:t xml:space="preserve"> benches, swings</w:t>
            </w:r>
            <w:r w:rsidR="003D1179">
              <w:rPr>
                <w:sz w:val="26"/>
                <w:szCs w:val="26"/>
              </w:rPr>
              <w:t>, fences, scarecrows</w:t>
            </w:r>
            <w:r w:rsidR="009B42FD">
              <w:rPr>
                <w:sz w:val="26"/>
                <w:szCs w:val="26"/>
              </w:rPr>
              <w:t xml:space="preserve"> and houses from twigs, lolly sticks, card and </w:t>
            </w:r>
            <w:r w:rsidR="00577317">
              <w:rPr>
                <w:sz w:val="26"/>
                <w:szCs w:val="26"/>
              </w:rPr>
              <w:t>string.</w:t>
            </w:r>
          </w:p>
          <w:p w14:paraId="5BE3EE45" w14:textId="77777777" w:rsidR="002902F8" w:rsidRDefault="00577317" w:rsidP="005810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Add a shallow pond, filling a </w:t>
            </w:r>
            <w:r w:rsidR="00D04438">
              <w:rPr>
                <w:sz w:val="26"/>
                <w:szCs w:val="26"/>
              </w:rPr>
              <w:t>jar lid with water.</w:t>
            </w:r>
            <w:r w:rsidR="002902F8">
              <w:rPr>
                <w:sz w:val="26"/>
                <w:szCs w:val="26"/>
              </w:rPr>
              <w:t xml:space="preserve">   </w:t>
            </w:r>
          </w:p>
          <w:p w14:paraId="7A1CDA6C" w14:textId="54A32B96" w:rsidR="002C682A" w:rsidRPr="00071DD6" w:rsidRDefault="006A331E" w:rsidP="0058100B">
            <w:pPr>
              <w:spacing w:line="276" w:lineRule="auto"/>
              <w:rPr>
                <w:sz w:val="26"/>
                <w:szCs w:val="26"/>
              </w:rPr>
            </w:pPr>
            <w:r w:rsidRPr="00071DD6">
              <w:rPr>
                <w:sz w:val="26"/>
                <w:szCs w:val="26"/>
              </w:rPr>
              <w:t xml:space="preserve">Put real small plants in the garden, and or </w:t>
            </w:r>
            <w:r w:rsidR="009E59C4" w:rsidRPr="00071DD6">
              <w:rPr>
                <w:sz w:val="26"/>
                <w:szCs w:val="26"/>
              </w:rPr>
              <w:t>plant cress seeds in a shallow tray</w:t>
            </w:r>
            <w:r w:rsidR="00071DD6">
              <w:rPr>
                <w:sz w:val="26"/>
                <w:szCs w:val="26"/>
              </w:rPr>
              <w:t xml:space="preserve"> and watch the crop g</w:t>
            </w:r>
            <w:r w:rsidR="00C35C78">
              <w:rPr>
                <w:sz w:val="26"/>
                <w:szCs w:val="26"/>
              </w:rPr>
              <w:t>row over a week</w:t>
            </w:r>
            <w:r w:rsidR="00217D9E" w:rsidRPr="00071DD6">
              <w:rPr>
                <w:sz w:val="26"/>
                <w:szCs w:val="26"/>
              </w:rPr>
              <w:t>.</w:t>
            </w:r>
          </w:p>
        </w:tc>
        <w:tc>
          <w:tcPr>
            <w:tcW w:w="4957" w:type="dxa"/>
          </w:tcPr>
          <w:p w14:paraId="3FF44B2F" w14:textId="77777777" w:rsidR="002902F8" w:rsidRDefault="002902F8" w:rsidP="0058100B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0CE04747" w14:textId="77777777" w:rsidR="00D04438" w:rsidRPr="00B75C23" w:rsidRDefault="00D04438" w:rsidP="0058100B">
            <w:pPr>
              <w:spacing w:line="276" w:lineRule="auto"/>
              <w:rPr>
                <w:sz w:val="26"/>
                <w:szCs w:val="26"/>
              </w:rPr>
            </w:pPr>
            <w:r w:rsidRPr="00B75C23">
              <w:rPr>
                <w:sz w:val="26"/>
                <w:szCs w:val="26"/>
              </w:rPr>
              <w:t>What could our garden be like?</w:t>
            </w:r>
          </w:p>
          <w:p w14:paraId="5B8468FB" w14:textId="77777777" w:rsidR="00D04438" w:rsidRPr="00B75C23" w:rsidRDefault="00D04438" w:rsidP="0058100B">
            <w:pPr>
              <w:spacing w:line="276" w:lineRule="auto"/>
              <w:rPr>
                <w:sz w:val="26"/>
                <w:szCs w:val="26"/>
              </w:rPr>
            </w:pPr>
            <w:r w:rsidRPr="00B75C23">
              <w:rPr>
                <w:sz w:val="26"/>
                <w:szCs w:val="26"/>
              </w:rPr>
              <w:t>Who might live there?</w:t>
            </w:r>
          </w:p>
          <w:p w14:paraId="0A6F360A" w14:textId="77777777" w:rsidR="00D04438" w:rsidRPr="00B75C23" w:rsidRDefault="00D04438" w:rsidP="0058100B">
            <w:pPr>
              <w:spacing w:line="276" w:lineRule="auto"/>
              <w:rPr>
                <w:sz w:val="26"/>
                <w:szCs w:val="26"/>
              </w:rPr>
            </w:pPr>
            <w:r w:rsidRPr="00B75C23">
              <w:rPr>
                <w:sz w:val="26"/>
                <w:szCs w:val="26"/>
              </w:rPr>
              <w:t>Where will the flowers grow?</w:t>
            </w:r>
          </w:p>
          <w:p w14:paraId="2DE7F00A" w14:textId="380F8BCF" w:rsidR="00D04438" w:rsidRDefault="00D04438" w:rsidP="0058100B">
            <w:pPr>
              <w:spacing w:line="276" w:lineRule="auto"/>
              <w:rPr>
                <w:sz w:val="26"/>
                <w:szCs w:val="26"/>
              </w:rPr>
            </w:pPr>
            <w:r w:rsidRPr="00B75C23">
              <w:rPr>
                <w:sz w:val="26"/>
                <w:szCs w:val="26"/>
              </w:rPr>
              <w:t>Will there be a path? How could we make it?</w:t>
            </w:r>
          </w:p>
          <w:p w14:paraId="47736562" w14:textId="29284EE9" w:rsidR="003D1179" w:rsidRPr="00B75C23" w:rsidRDefault="002C682A" w:rsidP="005810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Where will the children hide when they play hide and seek?</w:t>
            </w:r>
          </w:p>
          <w:p w14:paraId="5C4550AD" w14:textId="0A681278" w:rsidR="00D04438" w:rsidRDefault="00D04438" w:rsidP="0058100B">
            <w:pPr>
              <w:spacing w:line="276" w:lineRule="auto"/>
              <w:rPr>
                <w:sz w:val="26"/>
                <w:szCs w:val="26"/>
              </w:rPr>
            </w:pPr>
            <w:r w:rsidRPr="00B75C23">
              <w:rPr>
                <w:sz w:val="26"/>
                <w:szCs w:val="26"/>
              </w:rPr>
              <w:t xml:space="preserve">What if the rabbits eat the </w:t>
            </w:r>
            <w:r w:rsidR="00B75C23" w:rsidRPr="00B75C23">
              <w:rPr>
                <w:sz w:val="26"/>
                <w:szCs w:val="26"/>
              </w:rPr>
              <w:t>lettuces?</w:t>
            </w:r>
          </w:p>
          <w:p w14:paraId="5599468E" w14:textId="35769339" w:rsidR="002C682A" w:rsidRPr="00B75C23" w:rsidRDefault="002C682A" w:rsidP="0058100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will stop the birds eating the seeds</w:t>
            </w:r>
            <w:r w:rsidR="00C35C78">
              <w:rPr>
                <w:sz w:val="26"/>
                <w:szCs w:val="26"/>
              </w:rPr>
              <w:t>?</w:t>
            </w:r>
          </w:p>
          <w:p w14:paraId="6B89A406" w14:textId="13E0B0B6" w:rsidR="002902F8" w:rsidRPr="00611C45" w:rsidRDefault="002902F8" w:rsidP="005810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</w:p>
        </w:tc>
      </w:tr>
    </w:tbl>
    <w:p w14:paraId="3A88EB3B" w14:textId="4CD044E5" w:rsidR="009278BA" w:rsidRPr="001040C9" w:rsidRDefault="009278BA" w:rsidP="001040C9">
      <w:pPr>
        <w:spacing w:line="276" w:lineRule="auto"/>
        <w:rPr>
          <w:b/>
          <w:bCs/>
          <w:sz w:val="30"/>
          <w:szCs w:val="30"/>
        </w:rPr>
      </w:pPr>
    </w:p>
    <w:sectPr w:rsidR="009278BA" w:rsidRPr="001040C9" w:rsidSect="00F076A1">
      <w:pgSz w:w="11900" w:h="16840"/>
      <w:pgMar w:top="1258" w:right="963" w:bottom="1033" w:left="1014" w:header="708" w:footer="397" w:gutter="0"/>
      <w:pgBorders w:offsetFrom="page">
        <w:top w:val="creaturesLadyBug" w:sz="20" w:space="24" w:color="auto"/>
        <w:left w:val="creaturesLadyBug" w:sz="20" w:space="24" w:color="auto"/>
        <w:bottom w:val="creaturesLadyBug" w:sz="20" w:space="28" w:color="auto"/>
        <w:right w:val="creaturesLadyBug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064DD2" w14:textId="77777777" w:rsidR="003B73F4" w:rsidRDefault="003B73F4" w:rsidP="00F076A1">
      <w:r>
        <w:separator/>
      </w:r>
    </w:p>
  </w:endnote>
  <w:endnote w:type="continuationSeparator" w:id="0">
    <w:p w14:paraId="26D028F1" w14:textId="77777777" w:rsidR="003B73F4" w:rsidRDefault="003B73F4" w:rsidP="00F07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50E09C" w14:textId="53B63BEA" w:rsidR="00F97681" w:rsidRDefault="00F97681">
    <w:pPr>
      <w:pStyle w:val="Footer"/>
    </w:pPr>
    <w:r>
      <w:rPr>
        <w:rFonts w:cs="Tahoma"/>
        <w:sz w:val="16"/>
        <w:szCs w:val="16"/>
      </w:rPr>
      <w:t>Explore more Hamilton Trust Learning Materials at </w:t>
    </w:r>
    <w:hyperlink r:id="rId1" w:tgtFrame="_blank" w:history="1">
      <w:r>
        <w:rPr>
          <w:rStyle w:val="Hyperlink"/>
          <w:rFonts w:cs="Tahoma"/>
          <w:sz w:val="16"/>
          <w:szCs w:val="16"/>
        </w:rPr>
        <w:t>https://wrht.org.uk/hamilton</w:t>
      </w:r>
    </w:hyperlink>
    <w:r>
      <w:rPr>
        <w:rFonts w:asciiTheme="majorHAnsi" w:hAnsiTheme="majorHAnsi" w:cstheme="majorHAnsi"/>
        <w:sz w:val="16"/>
        <w:szCs w:val="16"/>
      </w:rPr>
      <w:tab/>
      <w:t>Make-Believe Play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152D98" w14:textId="364A2B40" w:rsidR="00F076A1" w:rsidRDefault="00CF26B9">
    <w:pPr>
      <w:pStyle w:val="Footer"/>
    </w:pPr>
    <w:r>
      <w:rPr>
        <w:rFonts w:cs="Tahoma"/>
        <w:sz w:val="16"/>
        <w:szCs w:val="16"/>
      </w:rPr>
      <w:t>Explore more Hamilton Trust Learning Materials at </w:t>
    </w:r>
    <w:hyperlink r:id="rId1" w:tgtFrame="_blank" w:history="1">
      <w:r>
        <w:rPr>
          <w:rStyle w:val="Hyperlink"/>
          <w:rFonts w:cs="Tahoma"/>
          <w:sz w:val="16"/>
          <w:szCs w:val="16"/>
        </w:rPr>
        <w:t>https://wrht.org.uk/hamilton</w:t>
      </w:r>
    </w:hyperlink>
    <w:r w:rsidR="00F076A1">
      <w:rPr>
        <w:rFonts w:asciiTheme="majorHAnsi" w:hAnsiTheme="majorHAnsi" w:cstheme="majorHAnsi"/>
        <w:sz w:val="16"/>
        <w:szCs w:val="16"/>
      </w:rPr>
      <w:tab/>
      <w:t>Make-Believe Play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6F6BD5" w14:textId="77777777" w:rsidR="003B73F4" w:rsidRDefault="003B73F4" w:rsidP="00F076A1">
      <w:r>
        <w:separator/>
      </w:r>
    </w:p>
  </w:footnote>
  <w:footnote w:type="continuationSeparator" w:id="0">
    <w:p w14:paraId="04226043" w14:textId="77777777" w:rsidR="003B73F4" w:rsidRDefault="003B73F4" w:rsidP="00F076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D6771"/>
    <w:multiLevelType w:val="hybridMultilevel"/>
    <w:tmpl w:val="1196F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237E4"/>
    <w:multiLevelType w:val="hybridMultilevel"/>
    <w:tmpl w:val="CAB2AB3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CB20DD"/>
    <w:multiLevelType w:val="hybridMultilevel"/>
    <w:tmpl w:val="AC945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43666E"/>
    <w:multiLevelType w:val="hybridMultilevel"/>
    <w:tmpl w:val="378656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0A1B76"/>
    <w:multiLevelType w:val="hybridMultilevel"/>
    <w:tmpl w:val="FB188410"/>
    <w:lvl w:ilvl="0" w:tplc="D49E2D24">
      <w:start w:val="1"/>
      <w:numFmt w:val="bullet"/>
      <w:lvlText w:val="o"/>
      <w:lvlJc w:val="left"/>
      <w:pPr>
        <w:ind w:left="357" w:hanging="357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E826D8"/>
    <w:multiLevelType w:val="hybridMultilevel"/>
    <w:tmpl w:val="EBB64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8A2692"/>
    <w:multiLevelType w:val="hybridMultilevel"/>
    <w:tmpl w:val="C6EE3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D81991"/>
    <w:multiLevelType w:val="hybridMultilevel"/>
    <w:tmpl w:val="3EC2E4D0"/>
    <w:lvl w:ilvl="0" w:tplc="5C940ED4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60" w:hanging="360"/>
      </w:pPr>
    </w:lvl>
    <w:lvl w:ilvl="2" w:tplc="0809001B" w:tentative="1">
      <w:start w:val="1"/>
      <w:numFmt w:val="lowerRoman"/>
      <w:lvlText w:val="%3."/>
      <w:lvlJc w:val="right"/>
      <w:pPr>
        <w:ind w:left="2480" w:hanging="180"/>
      </w:pPr>
    </w:lvl>
    <w:lvl w:ilvl="3" w:tplc="0809000F" w:tentative="1">
      <w:start w:val="1"/>
      <w:numFmt w:val="decimal"/>
      <w:lvlText w:val="%4."/>
      <w:lvlJc w:val="left"/>
      <w:pPr>
        <w:ind w:left="3200" w:hanging="360"/>
      </w:pPr>
    </w:lvl>
    <w:lvl w:ilvl="4" w:tplc="08090019" w:tentative="1">
      <w:start w:val="1"/>
      <w:numFmt w:val="lowerLetter"/>
      <w:lvlText w:val="%5."/>
      <w:lvlJc w:val="left"/>
      <w:pPr>
        <w:ind w:left="3920" w:hanging="360"/>
      </w:pPr>
    </w:lvl>
    <w:lvl w:ilvl="5" w:tplc="0809001B" w:tentative="1">
      <w:start w:val="1"/>
      <w:numFmt w:val="lowerRoman"/>
      <w:lvlText w:val="%6."/>
      <w:lvlJc w:val="right"/>
      <w:pPr>
        <w:ind w:left="4640" w:hanging="180"/>
      </w:pPr>
    </w:lvl>
    <w:lvl w:ilvl="6" w:tplc="0809000F" w:tentative="1">
      <w:start w:val="1"/>
      <w:numFmt w:val="decimal"/>
      <w:lvlText w:val="%7."/>
      <w:lvlJc w:val="left"/>
      <w:pPr>
        <w:ind w:left="5360" w:hanging="360"/>
      </w:pPr>
    </w:lvl>
    <w:lvl w:ilvl="7" w:tplc="08090019" w:tentative="1">
      <w:start w:val="1"/>
      <w:numFmt w:val="lowerLetter"/>
      <w:lvlText w:val="%8."/>
      <w:lvlJc w:val="left"/>
      <w:pPr>
        <w:ind w:left="6080" w:hanging="360"/>
      </w:pPr>
    </w:lvl>
    <w:lvl w:ilvl="8" w:tplc="08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8" w15:restartNumberingAfterBreak="0">
    <w:nsid w:val="6B7C3BD3"/>
    <w:multiLevelType w:val="hybridMultilevel"/>
    <w:tmpl w:val="84C0414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1A3CF0"/>
    <w:multiLevelType w:val="hybridMultilevel"/>
    <w:tmpl w:val="008080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9"/>
  </w:num>
  <w:num w:numId="5">
    <w:abstractNumId w:val="1"/>
  </w:num>
  <w:num w:numId="6">
    <w:abstractNumId w:val="7"/>
  </w:num>
  <w:num w:numId="7">
    <w:abstractNumId w:val="8"/>
  </w:num>
  <w:num w:numId="8">
    <w:abstractNumId w:val="4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BBA"/>
    <w:rsid w:val="00044442"/>
    <w:rsid w:val="000619E3"/>
    <w:rsid w:val="00064D09"/>
    <w:rsid w:val="0007003A"/>
    <w:rsid w:val="00071DD6"/>
    <w:rsid w:val="000A6BE8"/>
    <w:rsid w:val="00100458"/>
    <w:rsid w:val="001040C9"/>
    <w:rsid w:val="0011282F"/>
    <w:rsid w:val="00135A17"/>
    <w:rsid w:val="00173AC6"/>
    <w:rsid w:val="001B2D95"/>
    <w:rsid w:val="001B53E4"/>
    <w:rsid w:val="001B573B"/>
    <w:rsid w:val="00217D9E"/>
    <w:rsid w:val="00226F35"/>
    <w:rsid w:val="00242BA3"/>
    <w:rsid w:val="0026195C"/>
    <w:rsid w:val="002834F0"/>
    <w:rsid w:val="002861AF"/>
    <w:rsid w:val="002902F8"/>
    <w:rsid w:val="0029799A"/>
    <w:rsid w:val="00297B14"/>
    <w:rsid w:val="002A251A"/>
    <w:rsid w:val="002C682A"/>
    <w:rsid w:val="003414C2"/>
    <w:rsid w:val="003776E2"/>
    <w:rsid w:val="003B73F4"/>
    <w:rsid w:val="003C6D15"/>
    <w:rsid w:val="003D1179"/>
    <w:rsid w:val="00421018"/>
    <w:rsid w:val="00422887"/>
    <w:rsid w:val="00453A85"/>
    <w:rsid w:val="00474B32"/>
    <w:rsid w:val="004765CF"/>
    <w:rsid w:val="00476F7A"/>
    <w:rsid w:val="004A18BC"/>
    <w:rsid w:val="004B3037"/>
    <w:rsid w:val="004D4DE0"/>
    <w:rsid w:val="00507513"/>
    <w:rsid w:val="00534D7A"/>
    <w:rsid w:val="00577317"/>
    <w:rsid w:val="005957E7"/>
    <w:rsid w:val="005A49FF"/>
    <w:rsid w:val="005B6051"/>
    <w:rsid w:val="005D5072"/>
    <w:rsid w:val="005D5E6B"/>
    <w:rsid w:val="006071C6"/>
    <w:rsid w:val="00611C45"/>
    <w:rsid w:val="006403CF"/>
    <w:rsid w:val="00663B0E"/>
    <w:rsid w:val="00665A5B"/>
    <w:rsid w:val="006853E0"/>
    <w:rsid w:val="00692EE8"/>
    <w:rsid w:val="006A2408"/>
    <w:rsid w:val="006A331E"/>
    <w:rsid w:val="006C4797"/>
    <w:rsid w:val="006C4F46"/>
    <w:rsid w:val="006D1526"/>
    <w:rsid w:val="006D4796"/>
    <w:rsid w:val="00722287"/>
    <w:rsid w:val="00731D1A"/>
    <w:rsid w:val="007333A0"/>
    <w:rsid w:val="00786203"/>
    <w:rsid w:val="007A1199"/>
    <w:rsid w:val="007B03A9"/>
    <w:rsid w:val="007E043E"/>
    <w:rsid w:val="007E68F2"/>
    <w:rsid w:val="00814E70"/>
    <w:rsid w:val="0082737D"/>
    <w:rsid w:val="00837071"/>
    <w:rsid w:val="008858A0"/>
    <w:rsid w:val="008A7DFB"/>
    <w:rsid w:val="008B113C"/>
    <w:rsid w:val="009278BA"/>
    <w:rsid w:val="00961E00"/>
    <w:rsid w:val="00991ED1"/>
    <w:rsid w:val="009B42FD"/>
    <w:rsid w:val="009B47F1"/>
    <w:rsid w:val="009E59C4"/>
    <w:rsid w:val="00A64E54"/>
    <w:rsid w:val="00A805EB"/>
    <w:rsid w:val="00A851BD"/>
    <w:rsid w:val="00A92E7E"/>
    <w:rsid w:val="00AA3CA4"/>
    <w:rsid w:val="00AB4C24"/>
    <w:rsid w:val="00AC6B85"/>
    <w:rsid w:val="00AF4109"/>
    <w:rsid w:val="00AF77DA"/>
    <w:rsid w:val="00B74AEA"/>
    <w:rsid w:val="00B75C23"/>
    <w:rsid w:val="00B94F49"/>
    <w:rsid w:val="00BD63B8"/>
    <w:rsid w:val="00BF3398"/>
    <w:rsid w:val="00C13575"/>
    <w:rsid w:val="00C35C78"/>
    <w:rsid w:val="00C473CA"/>
    <w:rsid w:val="00C60073"/>
    <w:rsid w:val="00C71BBA"/>
    <w:rsid w:val="00CA2BAD"/>
    <w:rsid w:val="00CC2433"/>
    <w:rsid w:val="00CD5503"/>
    <w:rsid w:val="00CF26B9"/>
    <w:rsid w:val="00D04438"/>
    <w:rsid w:val="00D21E32"/>
    <w:rsid w:val="00D25649"/>
    <w:rsid w:val="00D31E8B"/>
    <w:rsid w:val="00D35FC0"/>
    <w:rsid w:val="00D44526"/>
    <w:rsid w:val="00D52C8D"/>
    <w:rsid w:val="00D5474C"/>
    <w:rsid w:val="00D71CCA"/>
    <w:rsid w:val="00D93D6C"/>
    <w:rsid w:val="00DD059F"/>
    <w:rsid w:val="00DD4EE6"/>
    <w:rsid w:val="00DD6293"/>
    <w:rsid w:val="00DE254E"/>
    <w:rsid w:val="00DF0AC3"/>
    <w:rsid w:val="00DF54B2"/>
    <w:rsid w:val="00E14421"/>
    <w:rsid w:val="00E23427"/>
    <w:rsid w:val="00E47136"/>
    <w:rsid w:val="00E54950"/>
    <w:rsid w:val="00E72E64"/>
    <w:rsid w:val="00E97B63"/>
    <w:rsid w:val="00EC50F6"/>
    <w:rsid w:val="00ED53EA"/>
    <w:rsid w:val="00F076A1"/>
    <w:rsid w:val="00F32612"/>
    <w:rsid w:val="00F351FB"/>
    <w:rsid w:val="00F56ACB"/>
    <w:rsid w:val="00F66944"/>
    <w:rsid w:val="00F97681"/>
    <w:rsid w:val="00FD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652A31"/>
  <w15:docId w15:val="{C60DE3C5-6899-424A-83BD-0766711E0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1B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BBA"/>
    <w:pPr>
      <w:ind w:left="720"/>
      <w:contextualSpacing/>
    </w:pPr>
  </w:style>
  <w:style w:type="table" w:styleId="TableGrid">
    <w:name w:val="Table Grid"/>
    <w:basedOn w:val="TableNormal"/>
    <w:uiPriority w:val="59"/>
    <w:rsid w:val="00C13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4D7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D7A"/>
    <w:rPr>
      <w:rFonts w:ascii="Lucida Grande" w:hAnsi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B4C2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076A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76A1"/>
  </w:style>
  <w:style w:type="paragraph" w:styleId="Footer">
    <w:name w:val="footer"/>
    <w:basedOn w:val="Normal"/>
    <w:link w:val="FooterChar"/>
    <w:uiPriority w:val="99"/>
    <w:unhideWhenUsed/>
    <w:rsid w:val="00F076A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76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7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95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jpg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B8DE1-00BE-4D0F-B0BA-851D028A7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</Pages>
  <Words>2260</Words>
  <Characters>12887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HP</cp:lastModifiedBy>
  <cp:revision>6</cp:revision>
  <dcterms:created xsi:type="dcterms:W3CDTF">2020-05-11T19:06:00Z</dcterms:created>
  <dcterms:modified xsi:type="dcterms:W3CDTF">2020-07-20T17:29:00Z</dcterms:modified>
</cp:coreProperties>
</file>